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C" w:rsidRPr="003E1DDC" w:rsidRDefault="003E1DDC" w:rsidP="003E1DD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E1DDC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en-GB"/>
        </w:rPr>
        <w:t>RESULTS 2018</w:t>
      </w:r>
    </w:p>
    <w:p w:rsidR="003E1DDC" w:rsidRPr="003E1DDC" w:rsidRDefault="003E1DDC" w:rsidP="003E1DD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E1DDC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en-GB"/>
        </w:rPr>
        <w:t>SATS RESULTS KS1 2018</w:t>
      </w:r>
    </w:p>
    <w:tbl>
      <w:tblPr>
        <w:tblW w:w="80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560"/>
        <w:gridCol w:w="1560"/>
        <w:gridCol w:w="1845"/>
        <w:gridCol w:w="1845"/>
      </w:tblGrid>
      <w:tr w:rsidR="003E1DDC" w:rsidRPr="003E1DDC" w:rsidTr="003E1DDC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KS1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SCHOOL</w:t>
            </w:r>
          </w:p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MET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NATIONAL</w:t>
            </w:r>
          </w:p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MET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SCHOOL</w:t>
            </w:r>
          </w:p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GREATER DEPTH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GREATER DEPTH NATIONAL</w:t>
            </w:r>
          </w:p>
        </w:tc>
      </w:tr>
      <w:tr w:rsidR="003E1DDC" w:rsidRPr="003E1DDC" w:rsidTr="003E1DDC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READING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81%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75%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30%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**</w:t>
            </w:r>
          </w:p>
        </w:tc>
      </w:tr>
      <w:tr w:rsidR="003E1DDC" w:rsidRPr="003E1DDC" w:rsidTr="003E1DDC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WRITING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79%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69%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16%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**</w:t>
            </w:r>
          </w:p>
        </w:tc>
      </w:tr>
      <w:tr w:rsidR="003E1DDC" w:rsidRPr="003E1DDC" w:rsidTr="003E1DDC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MATHS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81%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76%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26%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**</w:t>
            </w:r>
          </w:p>
        </w:tc>
      </w:tr>
    </w:tbl>
    <w:p w:rsidR="003E1DDC" w:rsidRPr="003E1DDC" w:rsidRDefault="003E1DDC" w:rsidP="003E1DD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E1DDC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 </w:t>
      </w:r>
    </w:p>
    <w:p w:rsidR="003E1DDC" w:rsidRPr="003E1DDC" w:rsidRDefault="003E1DDC" w:rsidP="003E1DD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E1DDC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en-GB"/>
        </w:rPr>
        <w:t>SATS RESULTS KS2 2018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605"/>
        <w:gridCol w:w="1605"/>
        <w:gridCol w:w="1605"/>
      </w:tblGrid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KS2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SCHOOL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WEST BERKSHIRE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NATIONAL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READING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100%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76%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75%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READING GREATER DEPTH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64%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31%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28%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WRITING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100%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78%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78%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WRITING GREATER DEPTH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31%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24%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20%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MATHS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100%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73%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75%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MATHS GREATER DEPTH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62%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24%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24%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R W M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100%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64%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64%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R W M GREATER DEPTH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24%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11%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10%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lastRenderedPageBreak/>
              <w:t>GPS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100%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76%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78%</w:t>
            </w:r>
          </w:p>
        </w:tc>
      </w:tr>
      <w:tr w:rsidR="003E1DDC" w:rsidRPr="003E1DDC" w:rsidTr="003E1DDC">
        <w:trPr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GPS GREATER DEPTH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94%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34%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before="240" w:after="24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34%</w:t>
            </w:r>
          </w:p>
        </w:tc>
      </w:tr>
    </w:tbl>
    <w:p w:rsidR="003E1DDC" w:rsidRPr="003E1DDC" w:rsidRDefault="003E1DDC" w:rsidP="003E1DD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E1DDC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 </w:t>
      </w:r>
    </w:p>
    <w:p w:rsidR="003E1DDC" w:rsidRPr="003E1DDC" w:rsidRDefault="003E1DDC" w:rsidP="003E1DD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E1DDC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en-GB"/>
        </w:rPr>
        <w:t xml:space="preserve">EARLY </w:t>
      </w:r>
      <w:proofErr w:type="gramStart"/>
      <w:r w:rsidRPr="003E1DDC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en-GB"/>
        </w:rPr>
        <w:t>YEARS  2017</w:t>
      </w:r>
      <w:proofErr w:type="gramEnd"/>
      <w:r w:rsidRPr="003E1DDC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en-GB"/>
        </w:rPr>
        <w:t>-2018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279"/>
        <w:gridCol w:w="2305"/>
      </w:tblGrid>
      <w:tr w:rsidR="003E1DDC" w:rsidRPr="003E1DDC" w:rsidTr="003E1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EARLY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SCHOOL MET - EXPECTED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SCHOOL MET - EXCEEDED</w:t>
            </w:r>
          </w:p>
        </w:tc>
      </w:tr>
      <w:tr w:rsidR="003E1DDC" w:rsidRPr="003E1DDC" w:rsidTr="003E1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READING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82.2%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31.1%</w:t>
            </w:r>
          </w:p>
        </w:tc>
      </w:tr>
      <w:tr w:rsidR="003E1DDC" w:rsidRPr="003E1DDC" w:rsidTr="003E1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WRITING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11%</w:t>
            </w:r>
          </w:p>
        </w:tc>
      </w:tr>
      <w:tr w:rsidR="003E1DDC" w:rsidRPr="003E1DDC" w:rsidTr="003E1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24.4%</w:t>
            </w:r>
          </w:p>
        </w:tc>
      </w:tr>
      <w:tr w:rsidR="003E1DDC" w:rsidRPr="003E1DDC" w:rsidTr="003E1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GOOD LEVEL OF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en-GB"/>
              </w:rPr>
              <w:t>73.3%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3E1DDC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 </w:t>
            </w:r>
          </w:p>
        </w:tc>
      </w:tr>
    </w:tbl>
    <w:p w:rsidR="003E1DDC" w:rsidRPr="003E1DDC" w:rsidRDefault="003E1DDC" w:rsidP="003E1DD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E1DDC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 </w:t>
      </w:r>
    </w:p>
    <w:p w:rsidR="003E1DDC" w:rsidRPr="003E1DDC" w:rsidRDefault="003E1DDC" w:rsidP="003E1DD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E1DDC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E1DDC" w:rsidRPr="003E1DDC" w:rsidTr="003E1DDC">
        <w:trPr>
          <w:gridAfter w:val="1"/>
        </w:trPr>
        <w:tc>
          <w:tcPr>
            <w:tcW w:w="0" w:type="auto"/>
            <w:shd w:val="clear" w:color="auto" w:fill="FFFFFF"/>
            <w:vAlign w:val="center"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bookmarkStart w:id="0" w:name="_GoBack"/>
            <w:bookmarkEnd w:id="0"/>
          </w:p>
        </w:tc>
      </w:tr>
      <w:tr w:rsidR="003E1DDC" w:rsidRPr="003E1DDC" w:rsidTr="003E1DDC">
        <w:tc>
          <w:tcPr>
            <w:tcW w:w="0" w:type="auto"/>
            <w:shd w:val="clear" w:color="auto" w:fill="FFFFFF"/>
            <w:vAlign w:val="center"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1DDC" w:rsidRPr="003E1DDC" w:rsidRDefault="003E1DDC" w:rsidP="003E1D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</w:p>
        </w:tc>
      </w:tr>
    </w:tbl>
    <w:p w:rsidR="003E1DDC" w:rsidRPr="003E1DDC" w:rsidRDefault="003E1DDC" w:rsidP="003E1DD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p w:rsidR="003E1DDC" w:rsidRPr="003E1DDC" w:rsidRDefault="003E1DDC" w:rsidP="003E1DD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E1DDC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 </w:t>
      </w:r>
    </w:p>
    <w:p w:rsidR="00CD5A25" w:rsidRDefault="00CD5A25"/>
    <w:sectPr w:rsidR="00CD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DC"/>
    <w:rsid w:val="003E1DDC"/>
    <w:rsid w:val="009F172F"/>
    <w:rsid w:val="00C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1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Technician</dc:creator>
  <cp:lastModifiedBy>IT Technician</cp:lastModifiedBy>
  <cp:revision>1</cp:revision>
  <dcterms:created xsi:type="dcterms:W3CDTF">2020-02-28T12:27:00Z</dcterms:created>
  <dcterms:modified xsi:type="dcterms:W3CDTF">2020-02-28T12:28:00Z</dcterms:modified>
</cp:coreProperties>
</file>