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15F" w:rsidRPr="000721BD" w:rsidRDefault="000721BD">
      <w:pPr>
        <w:rPr>
          <w:rFonts w:ascii="Comic Sans MS" w:hAnsi="Comic Sans MS"/>
          <w:sz w:val="28"/>
          <w:szCs w:val="28"/>
        </w:rPr>
      </w:pPr>
      <w:r w:rsidRPr="000721BD">
        <w:rPr>
          <w:rFonts w:ascii="Comic Sans MS" w:hAnsi="Comic Sans MS"/>
          <w:sz w:val="28"/>
          <w:szCs w:val="28"/>
        </w:rPr>
        <w:t>WB 15.06.20</w:t>
      </w:r>
    </w:p>
    <w:p w:rsidR="000721BD" w:rsidRDefault="000721BD">
      <w:pPr>
        <w:rPr>
          <w:rFonts w:ascii="Comic Sans MS" w:hAnsi="Comic Sans MS"/>
          <w:sz w:val="28"/>
          <w:szCs w:val="28"/>
        </w:rPr>
      </w:pPr>
      <w:r w:rsidRPr="000721BD">
        <w:rPr>
          <w:rFonts w:ascii="Comic Sans MS" w:hAnsi="Comic Sans MS"/>
          <w:sz w:val="28"/>
          <w:szCs w:val="28"/>
        </w:rPr>
        <w:t>LO – To solve missing number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721BD" w:rsidTr="000721BD">
        <w:tc>
          <w:tcPr>
            <w:tcW w:w="5228" w:type="dxa"/>
          </w:tcPr>
          <w:p w:rsidR="000721BD" w:rsidRDefault="000721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Try these ones first….</w:t>
            </w:r>
          </w:p>
        </w:tc>
        <w:tc>
          <w:tcPr>
            <w:tcW w:w="5228" w:type="dxa"/>
          </w:tcPr>
          <w:p w:rsidR="000721BD" w:rsidRDefault="000721B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Then these….</w:t>
            </w:r>
          </w:p>
        </w:tc>
      </w:tr>
      <w:tr w:rsidR="000721BD" w:rsidTr="000721BD">
        <w:tc>
          <w:tcPr>
            <w:tcW w:w="5228" w:type="dxa"/>
          </w:tcPr>
          <w:p w:rsidR="000721BD" w:rsidRDefault="000721BD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15 - _____ = 12</w:t>
            </w:r>
          </w:p>
          <w:p w:rsidR="000721BD" w:rsidRDefault="000721BD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13 - _____ = 8</w:t>
            </w:r>
          </w:p>
          <w:p w:rsidR="000721BD" w:rsidRDefault="000721BD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- 4 = 12</w:t>
            </w:r>
          </w:p>
          <w:p w:rsidR="000721BD" w:rsidRDefault="000721BD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- 5 = 19</w:t>
            </w:r>
          </w:p>
          <w:p w:rsidR="000721BD" w:rsidRDefault="00F13FE1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24 - _____ = 4</w:t>
            </w:r>
          </w:p>
          <w:p w:rsidR="00F13FE1" w:rsidRDefault="00F13FE1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- 8 = 7</w:t>
            </w:r>
          </w:p>
          <w:p w:rsidR="00F13FE1" w:rsidRDefault="00F13FE1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- 6 = 12</w:t>
            </w:r>
          </w:p>
          <w:p w:rsidR="00F13FE1" w:rsidRDefault="00F13FE1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25 - ____ = 10</w:t>
            </w:r>
          </w:p>
          <w:p w:rsidR="00F13FE1" w:rsidRDefault="0089309C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24 - ____ = 18</w:t>
            </w:r>
          </w:p>
          <w:p w:rsidR="0089309C" w:rsidRDefault="0089309C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 - 9 = 13</w:t>
            </w:r>
          </w:p>
          <w:p w:rsidR="000721BD" w:rsidRPr="000721BD" w:rsidRDefault="000721BD" w:rsidP="000721BD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5228" w:type="dxa"/>
          </w:tcPr>
          <w:p w:rsidR="000721BD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- 11 = 21</w:t>
            </w:r>
          </w:p>
          <w:p w:rsidR="0089309C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34 - ____ = 13</w:t>
            </w:r>
          </w:p>
          <w:p w:rsidR="0089309C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25 - _____ = 13</w:t>
            </w:r>
          </w:p>
          <w:p w:rsidR="0089309C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 - 15 = 24</w:t>
            </w:r>
          </w:p>
          <w:p w:rsidR="0089309C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 - 23 = 14</w:t>
            </w:r>
          </w:p>
          <w:p w:rsidR="0089309C" w:rsidRDefault="0089309C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 - 16 = 22</w:t>
            </w:r>
          </w:p>
          <w:p w:rsidR="0089309C" w:rsidRDefault="00F24D90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48 - ____ = 24</w:t>
            </w:r>
          </w:p>
          <w:p w:rsidR="00F24D90" w:rsidRDefault="00F24D90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37 - ____ = 24</w:t>
            </w:r>
          </w:p>
          <w:p w:rsidR="00F24D90" w:rsidRDefault="00210808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42 - ____ = 15</w:t>
            </w:r>
          </w:p>
          <w:p w:rsidR="00210808" w:rsidRDefault="00210808" w:rsidP="0089309C">
            <w:pPr>
              <w:spacing w:line="360" w:lineRule="auto"/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_____ - 27 = 36</w:t>
            </w:r>
            <w:bookmarkStart w:id="0" w:name="_GoBack"/>
            <w:bookmarkEnd w:id="0"/>
          </w:p>
          <w:p w:rsidR="0089309C" w:rsidRPr="0089309C" w:rsidRDefault="0089309C" w:rsidP="000721B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0721BD" w:rsidRPr="000721BD" w:rsidRDefault="000721BD">
      <w:pPr>
        <w:rPr>
          <w:rFonts w:ascii="Comic Sans MS" w:hAnsi="Comic Sans MS"/>
          <w:sz w:val="28"/>
          <w:szCs w:val="28"/>
        </w:rPr>
      </w:pPr>
    </w:p>
    <w:sectPr w:rsidR="000721BD" w:rsidRPr="000721BD" w:rsidSect="000721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1BD"/>
    <w:rsid w:val="000721BD"/>
    <w:rsid w:val="00210808"/>
    <w:rsid w:val="002E015F"/>
    <w:rsid w:val="0089309C"/>
    <w:rsid w:val="00F13FE1"/>
    <w:rsid w:val="00F2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A8B65"/>
  <w15:chartTrackingRefBased/>
  <w15:docId w15:val="{51F191CF-C86F-4A9A-9249-7FE880F82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3</cp:revision>
  <dcterms:created xsi:type="dcterms:W3CDTF">2020-06-08T11:50:00Z</dcterms:created>
  <dcterms:modified xsi:type="dcterms:W3CDTF">2020-06-08T12:21:00Z</dcterms:modified>
</cp:coreProperties>
</file>