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E7E0A9" w14:textId="55F8CBCA" w:rsidR="00DA3D9E" w:rsidRPr="003164E2" w:rsidRDefault="00DE0120" w:rsidP="00561B46">
      <w:pPr>
        <w:ind w:left="3600" w:firstLine="720"/>
        <w:rPr>
          <w:rFonts w:ascii="CCW Cursive Writing 4" w:hAnsi="CCW Cursive Writing 4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5273A8CD" wp14:editId="3A1FAA59">
            <wp:simplePos x="0" y="0"/>
            <wp:positionH relativeFrom="margin">
              <wp:posOffset>-211540</wp:posOffset>
            </wp:positionH>
            <wp:positionV relativeFrom="paragraph">
              <wp:posOffset>238836</wp:posOffset>
            </wp:positionV>
            <wp:extent cx="6428095" cy="2360788"/>
            <wp:effectExtent l="0" t="0" r="0" b="19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7470" cy="2360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adley Hand ITC" w:hAnsi="Bradley Hand IT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BD6E50E" wp14:editId="2E1E4A4A">
                <wp:simplePos x="0" y="0"/>
                <wp:positionH relativeFrom="margin">
                  <wp:posOffset>7440930</wp:posOffset>
                </wp:positionH>
                <wp:positionV relativeFrom="paragraph">
                  <wp:posOffset>355600</wp:posOffset>
                </wp:positionV>
                <wp:extent cx="1118870" cy="1146175"/>
                <wp:effectExtent l="0" t="0" r="24130" b="158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8870" cy="1146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EE4ED7" id="Rectangle 22" o:spid="_x0000_s1026" style="position:absolute;margin-left:585.9pt;margin-top:28pt;width:88.1pt;height:90.25pt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" fillcolor="white [3201]" strokecolor="#70ad47 [3209]" strokeweight="1pt">
                <w10:wrap anchorx="margin"/>
              </v:rect>
            </w:pict>
          </mc:Fallback>
        </mc:AlternateContent>
      </w:r>
      <w:r>
        <w:rPr>
          <w:rFonts w:ascii="Bradley Hand ITC" w:hAnsi="Bradley Hand IT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14CAA1" wp14:editId="47AE62D9">
                <wp:simplePos x="0" y="0"/>
                <wp:positionH relativeFrom="page">
                  <wp:posOffset>245110</wp:posOffset>
                </wp:positionH>
                <wp:positionV relativeFrom="paragraph">
                  <wp:posOffset>238125</wp:posOffset>
                </wp:positionV>
                <wp:extent cx="9662160" cy="6878320"/>
                <wp:effectExtent l="0" t="0" r="15240" b="1778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2160" cy="68783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4D3818" id="Rounded Rectangle 1" o:spid="_x0000_s1026" style="position:absolute;margin-left:19.3pt;margin-top:18.75pt;width:760.8pt;height:541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" fillcolor="white [3201]" strokecolor="black [3200]" strokeweight="1pt">
                <v:stroke joinstyle="miter"/>
                <w10:wrap anchorx="page"/>
              </v:roundrect>
            </w:pict>
          </mc:Fallback>
        </mc:AlternateContent>
      </w:r>
      <w:r w:rsidR="00561399">
        <w:rPr>
          <w:rFonts w:ascii="Bradley Hand ITC" w:hAnsi="Bradley Hand IT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12E8F1" wp14:editId="587F0B50">
                <wp:simplePos x="0" y="0"/>
                <wp:positionH relativeFrom="margin">
                  <wp:posOffset>5021504</wp:posOffset>
                </wp:positionH>
                <wp:positionV relativeFrom="paragraph">
                  <wp:posOffset>245442</wp:posOffset>
                </wp:positionV>
                <wp:extent cx="27295" cy="5991367"/>
                <wp:effectExtent l="0" t="0" r="3048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95" cy="59913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D9DB6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95.4pt,19.35pt" to="397.55pt,4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1726B3">
        <w:rPr>
          <w:rFonts w:ascii="Bradley Hand ITC" w:hAnsi="Bradley Hand IT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CE1EAE2" wp14:editId="21FCAC61">
                <wp:simplePos x="0" y="0"/>
                <wp:positionH relativeFrom="margin">
                  <wp:align>right</wp:align>
                </wp:positionH>
                <wp:positionV relativeFrom="paragraph">
                  <wp:posOffset>573055</wp:posOffset>
                </wp:positionV>
                <wp:extent cx="1180531" cy="832513"/>
                <wp:effectExtent l="0" t="0" r="1968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0531" cy="8325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056310" w14:textId="77777777" w:rsidR="001726B3" w:rsidRPr="001726B3" w:rsidRDefault="001726B3" w:rsidP="001726B3">
                            <w:pP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E1EAE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1.75pt;margin-top:45.1pt;width:92.95pt;height:65.55pt;z-index:251658239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" fillcolor="white [3201]" strokeweight=".5pt">
                <v:textbox>
                  <w:txbxContent>
                    <w:p w14:paraId="11056310" w14:textId="77777777" w:rsidR="001726B3" w:rsidRPr="001726B3" w:rsidRDefault="001726B3" w:rsidP="001726B3">
                      <w:pPr>
                        <w:rPr>
                          <w:rFonts w:ascii="Bradley Hand ITC" w:hAnsi="Bradley Hand ITC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164E2">
        <w:rPr>
          <w:rFonts w:ascii="Bradley Hand ITC" w:hAnsi="Bradley Hand ITC"/>
          <w:b/>
          <w:sz w:val="28"/>
          <w:szCs w:val="28"/>
        </w:rPr>
        <w:t xml:space="preserve">          </w:t>
      </w:r>
      <w:r w:rsidR="001726B3" w:rsidRPr="003164E2">
        <w:rPr>
          <w:rFonts w:ascii="CCW Cursive Writing 4" w:hAnsi="CCW Cursive Writing 4"/>
          <w:b/>
          <w:sz w:val="28"/>
          <w:szCs w:val="28"/>
        </w:rPr>
        <w:t xml:space="preserve">L. O. </w:t>
      </w:r>
      <w:r w:rsidR="00561399" w:rsidRPr="003164E2">
        <w:rPr>
          <w:rFonts w:ascii="CCW Cursive Writing 4" w:hAnsi="CCW Cursive Writing 4"/>
          <w:b/>
          <w:sz w:val="28"/>
          <w:szCs w:val="28"/>
        </w:rPr>
        <w:t>To write</w:t>
      </w:r>
      <w:r w:rsidR="001726B3" w:rsidRPr="003164E2">
        <w:rPr>
          <w:rFonts w:ascii="CCW Cursive Writing 4" w:hAnsi="CCW Cursive Writing 4"/>
          <w:b/>
          <w:sz w:val="28"/>
          <w:szCs w:val="28"/>
        </w:rPr>
        <w:t xml:space="preserve"> a postcard </w:t>
      </w:r>
    </w:p>
    <w:p w14:paraId="2DA29A33" w14:textId="77777777" w:rsidR="00561399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p w14:paraId="52025218" w14:textId="77777777" w:rsidR="00561399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p w14:paraId="3E144C12" w14:textId="77777777" w:rsidR="00561399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p w14:paraId="2BB710DA" w14:textId="77777777" w:rsidR="00561399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p w14:paraId="290E4B85" w14:textId="77777777" w:rsidR="00561399" w:rsidRDefault="00DE0120" w:rsidP="001726B3">
      <w:pPr>
        <w:jc w:val="center"/>
        <w:rPr>
          <w:rFonts w:ascii="Bradley Hand ITC" w:hAnsi="Bradley Hand ITC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756DDBA1" wp14:editId="128F99E4">
            <wp:simplePos x="0" y="0"/>
            <wp:positionH relativeFrom="margin">
              <wp:posOffset>-211540</wp:posOffset>
            </wp:positionH>
            <wp:positionV relativeFrom="paragraph">
              <wp:posOffset>143008</wp:posOffset>
            </wp:positionV>
            <wp:extent cx="6429619" cy="2565779"/>
            <wp:effectExtent l="0" t="0" r="0" b="63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1399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3FC5E" w14:textId="77777777" w:rsidR="00561399" w:rsidRDefault="00DE0120" w:rsidP="001726B3">
      <w:pPr>
        <w:jc w:val="center"/>
        <w:rPr>
          <w:rFonts w:ascii="Bradley Hand ITC" w:hAnsi="Bradley Hand ITC"/>
          <w:b/>
          <w:sz w:val="28"/>
          <w:szCs w:val="28"/>
        </w:rPr>
      </w:pPr>
      <w:r>
        <w:rPr>
          <w:rFonts w:ascii="Bradley Hand ITC" w:hAnsi="Bradley Hand IT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0F709C" wp14:editId="2D5FCDAA">
                <wp:simplePos x="0" y="0"/>
                <wp:positionH relativeFrom="column">
                  <wp:posOffset>6400165</wp:posOffset>
                </wp:positionH>
                <wp:positionV relativeFrom="paragraph">
                  <wp:posOffset>176530</wp:posOffset>
                </wp:positionV>
                <wp:extent cx="3049905" cy="13335"/>
                <wp:effectExtent l="0" t="0" r="17145" b="2476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9905" cy="13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F414E" id="Straight Connector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3.95pt,13.9pt" to="744.1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14:paraId="10A56DD4" w14:textId="77777777" w:rsidR="00561399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p w14:paraId="35732307" w14:textId="77777777" w:rsidR="00561399" w:rsidRDefault="00DE0120" w:rsidP="001726B3">
      <w:pPr>
        <w:jc w:val="center"/>
        <w:rPr>
          <w:rFonts w:ascii="Bradley Hand ITC" w:hAnsi="Bradley Hand ITC"/>
          <w:b/>
          <w:sz w:val="28"/>
          <w:szCs w:val="28"/>
        </w:rPr>
      </w:pPr>
      <w:r>
        <w:rPr>
          <w:rFonts w:ascii="Bradley Hand ITC" w:hAnsi="Bradley Hand IT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61C70D" wp14:editId="751E24D2">
                <wp:simplePos x="0" y="0"/>
                <wp:positionH relativeFrom="column">
                  <wp:posOffset>6395720</wp:posOffset>
                </wp:positionH>
                <wp:positionV relativeFrom="paragraph">
                  <wp:posOffset>56515</wp:posOffset>
                </wp:positionV>
                <wp:extent cx="3049905" cy="13335"/>
                <wp:effectExtent l="0" t="0" r="17145" b="2476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9905" cy="13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0C91C7" id="Straight Connector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3.6pt,4.45pt" to="743.7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14:paraId="1D13822F" w14:textId="77777777" w:rsidR="00561399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p w14:paraId="10761939" w14:textId="77777777" w:rsidR="00561399" w:rsidRDefault="00DE0120" w:rsidP="001726B3">
      <w:pPr>
        <w:jc w:val="center"/>
        <w:rPr>
          <w:rFonts w:ascii="Bradley Hand ITC" w:hAnsi="Bradley Hand ITC"/>
          <w:b/>
          <w:sz w:val="28"/>
          <w:szCs w:val="28"/>
        </w:rPr>
      </w:pPr>
      <w:r>
        <w:rPr>
          <w:rFonts w:ascii="Bradley Hand ITC" w:hAnsi="Bradley Hand IT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778A19" wp14:editId="24F993A9">
                <wp:simplePos x="0" y="0"/>
                <wp:positionH relativeFrom="margin">
                  <wp:posOffset>6398516</wp:posOffset>
                </wp:positionH>
                <wp:positionV relativeFrom="paragraph">
                  <wp:posOffset>-10795</wp:posOffset>
                </wp:positionV>
                <wp:extent cx="3049905" cy="13335"/>
                <wp:effectExtent l="0" t="0" r="17145" b="2476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9905" cy="13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51F11D" id="Straight Connector 1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503.8pt,-.85pt" to="743.9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DB25283" w14:textId="77777777" w:rsidR="00561399" w:rsidRDefault="00DE0120" w:rsidP="001726B3">
      <w:pPr>
        <w:jc w:val="center"/>
        <w:rPr>
          <w:rFonts w:ascii="Bradley Hand ITC" w:hAnsi="Bradley Hand ITC"/>
          <w:b/>
          <w:sz w:val="28"/>
          <w:szCs w:val="28"/>
        </w:rPr>
      </w:pPr>
      <w:r>
        <w:rPr>
          <w:rFonts w:ascii="Bradley Hand ITC" w:hAnsi="Bradley Hand IT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A2852D" wp14:editId="16DBCD77">
                <wp:simplePos x="0" y="0"/>
                <wp:positionH relativeFrom="margin">
                  <wp:posOffset>6398895</wp:posOffset>
                </wp:positionH>
                <wp:positionV relativeFrom="paragraph">
                  <wp:posOffset>208280</wp:posOffset>
                </wp:positionV>
                <wp:extent cx="3049905" cy="13335"/>
                <wp:effectExtent l="0" t="0" r="17145" b="2476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9905" cy="13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ADA979" id="Straight Connector 14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503.85pt,16.4pt" to="744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D1424E9" w14:textId="77777777" w:rsidR="00561399" w:rsidRDefault="00DE0120" w:rsidP="001726B3">
      <w:pPr>
        <w:jc w:val="center"/>
        <w:rPr>
          <w:rFonts w:ascii="Bradley Hand ITC" w:hAnsi="Bradley Hand ITC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96617F7" wp14:editId="2CB20804">
            <wp:simplePos x="0" y="0"/>
            <wp:positionH relativeFrom="margin">
              <wp:posOffset>-211541</wp:posOffset>
            </wp:positionH>
            <wp:positionV relativeFrom="paragraph">
              <wp:posOffset>267866</wp:posOffset>
            </wp:positionV>
            <wp:extent cx="6428095" cy="2702256"/>
            <wp:effectExtent l="0" t="0" r="0" b="31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5797" cy="2701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8D6C2" w14:textId="77777777" w:rsidR="00561399" w:rsidRDefault="00DE0120" w:rsidP="001726B3">
      <w:pPr>
        <w:jc w:val="center"/>
        <w:rPr>
          <w:rFonts w:ascii="Bradley Hand ITC" w:hAnsi="Bradley Hand ITC"/>
          <w:b/>
          <w:sz w:val="28"/>
          <w:szCs w:val="28"/>
        </w:rPr>
      </w:pPr>
      <w:r>
        <w:rPr>
          <w:rFonts w:ascii="Bradley Hand ITC" w:hAnsi="Bradley Hand ITC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EA5E84" wp14:editId="6E38B85B">
                <wp:simplePos x="0" y="0"/>
                <wp:positionH relativeFrom="margin">
                  <wp:posOffset>6405245</wp:posOffset>
                </wp:positionH>
                <wp:positionV relativeFrom="paragraph">
                  <wp:posOffset>127000</wp:posOffset>
                </wp:positionV>
                <wp:extent cx="3049905" cy="13335"/>
                <wp:effectExtent l="0" t="0" r="17145" b="2476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9905" cy="13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D87B7C" id="Straight Connector 15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504.35pt,10pt" to="744.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1B3C1B1" w14:textId="77777777" w:rsidR="00561399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p w14:paraId="481A8EBF" w14:textId="77777777" w:rsidR="00561399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p w14:paraId="3DE3215C" w14:textId="77777777" w:rsidR="00561399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p w14:paraId="4D839672" w14:textId="77777777" w:rsidR="00561399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p w14:paraId="4C2F6CF4" w14:textId="77777777" w:rsidR="00561399" w:rsidRPr="001726B3" w:rsidRDefault="00561399" w:rsidP="001726B3">
      <w:pPr>
        <w:jc w:val="center"/>
        <w:rPr>
          <w:rFonts w:ascii="Bradley Hand ITC" w:hAnsi="Bradley Hand ITC"/>
          <w:b/>
          <w:sz w:val="28"/>
          <w:szCs w:val="28"/>
        </w:rPr>
      </w:pPr>
    </w:p>
    <w:sectPr w:rsidR="00561399" w:rsidRPr="001726B3" w:rsidSect="00DE0120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altName w:val="Calibri"/>
    <w:charset w:val="00"/>
    <w:family w:val="script"/>
    <w:pitch w:val="variable"/>
    <w:sig w:usb0="800000A7" w:usb1="1000004A" w:usb2="00000000" w:usb3="00000000" w:csb0="00000011" w:csb1="00000000"/>
  </w:font>
  <w:font w:name="Bradley Hand ITC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6B3"/>
    <w:rsid w:val="001726B3"/>
    <w:rsid w:val="003164E2"/>
    <w:rsid w:val="00561399"/>
    <w:rsid w:val="00561B46"/>
    <w:rsid w:val="00B920AC"/>
    <w:rsid w:val="00D75600"/>
    <w:rsid w:val="00DA3D9E"/>
    <w:rsid w:val="00DE0120"/>
    <w:rsid w:val="00F1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2936"/>
  <w15:docId w15:val="{A560FAD4-C25B-4235-BCB5-DEC4E996C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6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Connor.J. Hounsome</dc:creator>
  <cp:keywords/>
  <dc:description/>
  <cp:lastModifiedBy>Connor.J. Hounsome</cp:lastModifiedBy>
  <cp:revision>7</cp:revision>
  <cp:lastPrinted>2018-06-20T15:54:00Z</cp:lastPrinted>
  <dcterms:created xsi:type="dcterms:W3CDTF">2018-06-17T17:53:00Z</dcterms:created>
  <dcterms:modified xsi:type="dcterms:W3CDTF">2020-06-17T12:53:00Z</dcterms:modified>
</cp:coreProperties>
</file>