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48"/>
        <w:gridCol w:w="4650"/>
        <w:gridCol w:w="4650"/>
      </w:tblGrid>
      <w:tr w:rsidR="00B54CCB" w:rsidRPr="00B54CCB" w:rsidTr="00B54CCB">
        <w:tc>
          <w:tcPr>
            <w:tcW w:w="1666" w:type="pct"/>
          </w:tcPr>
          <w:p w:rsidR="00B54CCB" w:rsidRP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</w:rPr>
              <w:t>Representation 1</w:t>
            </w:r>
          </w:p>
        </w:tc>
        <w:tc>
          <w:tcPr>
            <w:tcW w:w="1667" w:type="pct"/>
          </w:tcPr>
          <w:p w:rsidR="00B54CCB" w:rsidRP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Representation 2</w:t>
            </w:r>
          </w:p>
        </w:tc>
        <w:tc>
          <w:tcPr>
            <w:tcW w:w="1667" w:type="pct"/>
          </w:tcPr>
          <w:p w:rsidR="00B54CCB" w:rsidRP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DDF5E6" wp14:editId="0A2F2BBC">
                  <wp:extent cx="1619250" cy="679236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679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3E9ECCFD" wp14:editId="6D2AE511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177800</wp:posOffset>
                      </wp:positionV>
                      <wp:extent cx="1219200" cy="438150"/>
                      <wp:effectExtent l="0" t="0" r="19050" b="19050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9200" cy="438150"/>
                                <a:chOff x="0" y="0"/>
                                <a:chExt cx="1219200" cy="438150"/>
                              </a:xfrm>
                            </wpg:grpSpPr>
                            <wps:wsp>
                              <wps:cNvPr id="2" name="Diamond 2"/>
                              <wps:cNvSpPr/>
                              <wps:spPr>
                                <a:xfrm>
                                  <a:off x="0" y="0"/>
                                  <a:ext cx="533400" cy="438150"/>
                                </a:xfrm>
                                <a:prstGeom prst="diamond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Diamond 3"/>
                              <wps:cNvSpPr/>
                              <wps:spPr>
                                <a:xfrm>
                                  <a:off x="685800" y="0"/>
                                  <a:ext cx="533400" cy="43815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405DD6" id="Group 5" o:spid="_x0000_s1026" style="position:absolute;margin-left:52.65pt;margin-top:14pt;width:96pt;height:34.5pt;z-index:251667456" coordsize="12192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"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Diamond 2" o:spid="_x0000_s1027" type="#_x0000_t4" style="position:absolute;width:5334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" fillcolor="#4f81bd [3204]" strokecolor="#243f60 [1604]" strokeweight="2pt"/>
                      <v:shape id="Diamond 3" o:spid="_x0000_s1028" type="#_x0000_t4" style="position:absolute;left:6858;width:5334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" fillcolor="#4f81bd" strokecolor="#385d8a" strokeweight="2pt"/>
                    </v:group>
                  </w:pict>
                </mc:Fallback>
              </mc:AlternateContent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428F33" wp14:editId="5F7C703E">
                  <wp:extent cx="1596000" cy="64800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0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0C43840D" wp14:editId="152D999A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158115</wp:posOffset>
                      </wp:positionV>
                      <wp:extent cx="1219200" cy="438150"/>
                      <wp:effectExtent l="0" t="0" r="19050" b="1905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9200" cy="438150"/>
                                <a:chOff x="0" y="0"/>
                                <a:chExt cx="1219200" cy="438150"/>
                              </a:xfrm>
                            </wpg:grpSpPr>
                            <wps:wsp>
                              <wps:cNvPr id="10" name="Diamond 10"/>
                              <wps:cNvSpPr/>
                              <wps:spPr>
                                <a:xfrm>
                                  <a:off x="0" y="0"/>
                                  <a:ext cx="533400" cy="43815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Diamond 11"/>
                              <wps:cNvSpPr/>
                              <wps:spPr>
                                <a:xfrm>
                                  <a:off x="685800" y="0"/>
                                  <a:ext cx="533400" cy="43815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6A2941" id="Group 9" o:spid="_x0000_s1026" style="position:absolute;margin-left:113.4pt;margin-top:12.45pt;width:96pt;height:34.5pt;z-index:251673600" coordsize="12192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">
                      <v:shape id="Diamond 10" o:spid="_x0000_s1027" type="#_x0000_t4" style="position:absolute;width:5334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" fillcolor="#4f81bd" strokecolor="#385d8a" strokeweight="2pt"/>
                      <v:shape id="Diamond 11" o:spid="_x0000_s1028" type="#_x0000_t4" style="position:absolute;left:6858;width:5334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" fillcolor="#4f81bd" strokecolor="#385d8a" strokeweight="2pt"/>
                    </v:group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3FF901DA" wp14:editId="4EC8CF14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158115</wp:posOffset>
                      </wp:positionV>
                      <wp:extent cx="1219200" cy="438150"/>
                      <wp:effectExtent l="0" t="0" r="19050" b="19050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9200" cy="438150"/>
                                <a:chOff x="0" y="0"/>
                                <a:chExt cx="1219200" cy="438150"/>
                              </a:xfrm>
                            </wpg:grpSpPr>
                            <wps:wsp>
                              <wps:cNvPr id="7" name="Diamond 7"/>
                              <wps:cNvSpPr/>
                              <wps:spPr>
                                <a:xfrm>
                                  <a:off x="0" y="0"/>
                                  <a:ext cx="533400" cy="43815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Diamond 8"/>
                              <wps:cNvSpPr/>
                              <wps:spPr>
                                <a:xfrm>
                                  <a:off x="685800" y="0"/>
                                  <a:ext cx="533400" cy="43815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109A61" id="Group 6" o:spid="_x0000_s1026" style="position:absolute;margin-left:10.65pt;margin-top:12.45pt;width:96pt;height:34.5pt;z-index:251671552" coordsize="12192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">
                      <v:shape id="Diamond 7" o:spid="_x0000_s1027" type="#_x0000_t4" style="position:absolute;width:5334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" fillcolor="#4f81bd" strokecolor="#385d8a" strokeweight="2pt"/>
                      <v:shape id="Diamond 8" o:spid="_x0000_s1028" type="#_x0000_t4" style="position:absolute;left:6858;width:5334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" fillcolor="#4f81bd" strokecolor="#385d8a" strokeweight="2pt"/>
                    </v:group>
                  </w:pict>
                </mc:Fallback>
              </mc:AlternateContent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2FC62" wp14:editId="326985FE">
                  <wp:extent cx="1587303" cy="648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303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AF7AE9" wp14:editId="5E6DC71E">
                  <wp:extent cx="1558703" cy="648000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703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2950B0" wp14:editId="23095145">
                  <wp:extent cx="1578764" cy="648000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764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1E6263" wp14:editId="6BB13712">
                  <wp:extent cx="867273" cy="360000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27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1F1E6263" wp14:editId="6BB13712">
                  <wp:extent cx="867273" cy="360000"/>
                  <wp:effectExtent l="0" t="0" r="0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27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  <w:tr w:rsidR="00B54CCB" w:rsidRPr="00B54CCB" w:rsidTr="00B54CCB">
        <w:trPr>
          <w:trHeight w:val="1191"/>
        </w:trPr>
        <w:tc>
          <w:tcPr>
            <w:tcW w:w="1666" w:type="pct"/>
          </w:tcPr>
          <w:p w:rsidR="00B54CCB" w:rsidRDefault="00B54CCB" w:rsidP="00B54C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1E6263" wp14:editId="6BB13712">
                  <wp:extent cx="867273" cy="360000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27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1F1E6263" wp14:editId="6BB13712">
                  <wp:extent cx="867273" cy="360000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27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</w:p>
        </w:tc>
        <w:tc>
          <w:tcPr>
            <w:tcW w:w="1667" w:type="pct"/>
          </w:tcPr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Double ___ is ___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___+___=</w:t>
            </w:r>
          </w:p>
          <w:p w:rsidR="00B54CCB" w:rsidRDefault="00B54CCB" w:rsidP="00B54CC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____x___=</w:t>
            </w:r>
          </w:p>
        </w:tc>
      </w:tr>
    </w:tbl>
    <w:p w:rsidR="005208D4" w:rsidRPr="00B54CCB" w:rsidRDefault="005208D4" w:rsidP="00B54CCB">
      <w:pPr>
        <w:jc w:val="center"/>
        <w:rPr>
          <w:rFonts w:ascii="Comic Sans MS" w:hAnsi="Comic Sans MS"/>
          <w:sz w:val="28"/>
        </w:rPr>
      </w:pPr>
    </w:p>
    <w:sectPr w:rsidR="005208D4" w:rsidRPr="00B54CCB" w:rsidSect="00B54CCB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338" w:rsidRDefault="00391338" w:rsidP="00B54CCB">
      <w:pPr>
        <w:spacing w:after="0" w:line="240" w:lineRule="auto"/>
      </w:pPr>
      <w:r>
        <w:separator/>
      </w:r>
    </w:p>
  </w:endnote>
  <w:endnote w:type="continuationSeparator" w:id="0">
    <w:p w:rsidR="00391338" w:rsidRDefault="00391338" w:rsidP="00B5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338" w:rsidRDefault="00391338" w:rsidP="00B54CCB">
      <w:pPr>
        <w:spacing w:after="0" w:line="240" w:lineRule="auto"/>
      </w:pPr>
      <w:r>
        <w:separator/>
      </w:r>
    </w:p>
  </w:footnote>
  <w:footnote w:type="continuationSeparator" w:id="0">
    <w:p w:rsidR="00391338" w:rsidRDefault="00391338" w:rsidP="00B54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CCB" w:rsidRPr="00B54CCB" w:rsidRDefault="00B54CCB">
    <w:pPr>
      <w:pStyle w:val="Header"/>
      <w:rPr>
        <w:rStyle w:val="BodytextcellCharacter"/>
        <w:rFonts w:ascii="Comic Sans MS" w:hAnsi="Comic Sans MS"/>
        <w:sz w:val="16"/>
      </w:rPr>
    </w:pPr>
    <w:r w:rsidRPr="00B54CCB">
      <w:rPr>
        <w:rStyle w:val="BodytextcellCharacter"/>
        <w:rFonts w:ascii="Comic Sans MS" w:hAnsi="Comic Sans MS"/>
        <w:sz w:val="16"/>
      </w:rPr>
      <w:t>Y1 WALT: recognise and explore doubles</w:t>
    </w:r>
  </w:p>
  <w:p w:rsidR="00B54CCB" w:rsidRPr="00B54CCB" w:rsidRDefault="00B54CCB">
    <w:pPr>
      <w:pStyle w:val="Header"/>
      <w:rPr>
        <w:sz w:val="18"/>
      </w:rPr>
    </w:pPr>
    <w:r w:rsidRPr="00B54CCB">
      <w:rPr>
        <w:rStyle w:val="BodytextcellCharacter"/>
        <w:rFonts w:ascii="Comic Sans MS" w:hAnsi="Comic Sans MS"/>
        <w:sz w:val="16"/>
      </w:rPr>
      <w:t xml:space="preserve">I can </w:t>
    </w:r>
    <w:proofErr w:type="gramStart"/>
    <w:r w:rsidRPr="00B54CCB">
      <w:rPr>
        <w:rStyle w:val="BodytextcellCharacter"/>
        <w:rFonts w:ascii="Comic Sans MS" w:hAnsi="Comic Sans MS"/>
        <w:sz w:val="16"/>
      </w:rPr>
      <w:t>1)recognise</w:t>
    </w:r>
    <w:proofErr w:type="gramEnd"/>
    <w:r w:rsidRPr="00B54CCB">
      <w:rPr>
        <w:rStyle w:val="BodytextcellCharacter"/>
        <w:rFonts w:ascii="Comic Sans MS" w:hAnsi="Comic Sans MS"/>
        <w:sz w:val="16"/>
      </w:rPr>
      <w:t xml:space="preserve"> a double   2)solve a double   3) represent and formally write doubles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CB"/>
    <w:rsid w:val="00391338"/>
    <w:rsid w:val="004B33B7"/>
    <w:rsid w:val="005208D4"/>
    <w:rsid w:val="00B54CCB"/>
    <w:rsid w:val="00F8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7E81EB-3220-4A8A-9B88-6C0D634D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CCB"/>
  </w:style>
  <w:style w:type="paragraph" w:styleId="Footer">
    <w:name w:val="footer"/>
    <w:basedOn w:val="Normal"/>
    <w:link w:val="FooterChar"/>
    <w:uiPriority w:val="99"/>
    <w:unhideWhenUsed/>
    <w:rsid w:val="00B54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CCB"/>
  </w:style>
  <w:style w:type="character" w:customStyle="1" w:styleId="BodytextcellCharacter">
    <w:name w:val="Body text cell Character"/>
    <w:rsid w:val="00B54CCB"/>
    <w:rPr>
      <w:rFonts w:ascii="Arial" w:hAnsi="Arial"/>
      <w:sz w:val="20"/>
    </w:rPr>
  </w:style>
  <w:style w:type="table" w:styleId="TableGrid">
    <w:name w:val="Table Grid"/>
    <w:basedOn w:val="TableNormal"/>
    <w:uiPriority w:val="59"/>
    <w:rsid w:val="00B54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Rosemary Chambers</cp:lastModifiedBy>
  <cp:revision>2</cp:revision>
  <dcterms:created xsi:type="dcterms:W3CDTF">2020-06-22T07:30:00Z</dcterms:created>
  <dcterms:modified xsi:type="dcterms:W3CDTF">2020-06-22T07:30:00Z</dcterms:modified>
</cp:coreProperties>
</file>