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ECF736" w14:textId="77777777" w:rsidR="000936AE" w:rsidRPr="000936AE" w:rsidRDefault="000936AE" w:rsidP="000936AE">
      <w:pPr>
        <w:jc w:val="center"/>
        <w:rPr>
          <w:rFonts w:ascii="Comic Sans MS" w:hAnsi="Comic Sans MS"/>
          <w:sz w:val="24"/>
          <w:szCs w:val="24"/>
        </w:rPr>
      </w:pPr>
      <w:r w:rsidRPr="000936AE">
        <w:rPr>
          <w:rFonts w:ascii="Comic Sans MS" w:hAnsi="Comic Sans MS"/>
          <w:sz w:val="24"/>
          <w:szCs w:val="24"/>
        </w:rPr>
        <w:t>White Rose Maths Video Links</w:t>
      </w:r>
    </w:p>
    <w:p w14:paraId="22D4B812" w14:textId="06614BB3" w:rsidR="001931A4" w:rsidRPr="000936AE" w:rsidRDefault="000936AE" w:rsidP="000936AE">
      <w:pPr>
        <w:jc w:val="center"/>
        <w:rPr>
          <w:rFonts w:ascii="Comic Sans MS" w:hAnsi="Comic Sans MS"/>
          <w:sz w:val="24"/>
          <w:szCs w:val="24"/>
        </w:rPr>
      </w:pPr>
      <w:r w:rsidRPr="000936AE">
        <w:rPr>
          <w:rFonts w:ascii="Comic Sans MS" w:hAnsi="Comic Sans MS"/>
          <w:sz w:val="24"/>
          <w:szCs w:val="24"/>
        </w:rPr>
        <w:t>Week beginning:</w:t>
      </w:r>
      <w:r>
        <w:rPr>
          <w:rFonts w:ascii="Comic Sans MS" w:hAnsi="Comic Sans MS"/>
          <w:sz w:val="24"/>
          <w:szCs w:val="24"/>
        </w:rPr>
        <w:t xml:space="preserve"> </w:t>
      </w:r>
      <w:r w:rsidR="001A50CB">
        <w:rPr>
          <w:rFonts w:ascii="Comic Sans MS" w:hAnsi="Comic Sans MS"/>
          <w:sz w:val="24"/>
          <w:szCs w:val="24"/>
        </w:rPr>
        <w:t>0</w:t>
      </w:r>
      <w:r w:rsidR="0046697F">
        <w:rPr>
          <w:rFonts w:ascii="Comic Sans MS" w:hAnsi="Comic Sans MS"/>
          <w:sz w:val="24"/>
          <w:szCs w:val="24"/>
        </w:rPr>
        <w:t>9</w:t>
      </w:r>
      <w:r w:rsidR="001A50CB">
        <w:rPr>
          <w:rFonts w:ascii="Comic Sans MS" w:hAnsi="Comic Sans MS"/>
          <w:sz w:val="24"/>
          <w:szCs w:val="24"/>
        </w:rPr>
        <w:t>.11</w:t>
      </w:r>
      <w:r w:rsidR="00916C46">
        <w:rPr>
          <w:rFonts w:ascii="Comic Sans MS" w:hAnsi="Comic Sans MS"/>
          <w:sz w:val="24"/>
          <w:szCs w:val="24"/>
        </w:rPr>
        <w:t>.20</w:t>
      </w:r>
      <w:r w:rsidR="00FF44A8">
        <w:rPr>
          <w:rFonts w:ascii="Comic Sans MS" w:hAnsi="Comic Sans MS"/>
          <w:sz w:val="24"/>
          <w:szCs w:val="24"/>
        </w:rPr>
        <w:t xml:space="preserve"> </w:t>
      </w:r>
    </w:p>
    <w:p w14:paraId="55A66221" w14:textId="77777777" w:rsidR="000936AE" w:rsidRPr="000936AE" w:rsidRDefault="000936AE">
      <w:pPr>
        <w:rPr>
          <w:rFonts w:ascii="Comic Sans MS" w:hAnsi="Comic Sans MS"/>
          <w:sz w:val="24"/>
          <w:szCs w:val="24"/>
        </w:rPr>
      </w:pPr>
      <w:r w:rsidRPr="000936AE">
        <w:rPr>
          <w:rFonts w:ascii="Comic Sans MS" w:hAnsi="Comic Sans MS"/>
          <w:sz w:val="24"/>
          <w:szCs w:val="24"/>
        </w:rPr>
        <w:t>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46697F" w:rsidRPr="000936AE" w14:paraId="65DA937C" w14:textId="77777777" w:rsidTr="000936AE">
        <w:tc>
          <w:tcPr>
            <w:tcW w:w="2547" w:type="dxa"/>
          </w:tcPr>
          <w:p w14:paraId="6B0F72CA" w14:textId="77777777" w:rsidR="0046697F" w:rsidRPr="000936AE" w:rsidRDefault="0046697F" w:rsidP="0046697F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6469" w:type="dxa"/>
          </w:tcPr>
          <w:p w14:paraId="4AB39150" w14:textId="0DC53751" w:rsidR="0046697F" w:rsidRPr="000936AE" w:rsidRDefault="0046697F" w:rsidP="0046697F">
            <w:pPr>
              <w:rPr>
                <w:rFonts w:ascii="Comic Sans MS" w:hAnsi="Comic Sans MS"/>
                <w:sz w:val="24"/>
                <w:szCs w:val="24"/>
              </w:rPr>
            </w:pPr>
            <w:hyperlink r:id="rId4" w:history="1">
              <w:r w:rsidRPr="000D34A0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https://vimeo.com/469739683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14:paraId="43E4714A" w14:textId="77777777" w:rsidTr="000936AE">
        <w:tc>
          <w:tcPr>
            <w:tcW w:w="2547" w:type="dxa"/>
          </w:tcPr>
          <w:p w14:paraId="0D58EBB2" w14:textId="77777777" w:rsidR="000936AE" w:rsidRPr="000936AE" w:rsidRDefault="000936AE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6469" w:type="dxa"/>
          </w:tcPr>
          <w:p w14:paraId="2756B181" w14:textId="46B7D0C7" w:rsidR="000936AE" w:rsidRPr="000936AE" w:rsidRDefault="0046697F">
            <w:pPr>
              <w:rPr>
                <w:rFonts w:ascii="Comic Sans MS" w:hAnsi="Comic Sans MS"/>
                <w:sz w:val="24"/>
                <w:szCs w:val="24"/>
              </w:rPr>
            </w:pPr>
            <w:hyperlink r:id="rId5" w:history="1">
              <w:r w:rsidRPr="007B6FA0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https://vimeo.com/470964093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14:paraId="4534B9EE" w14:textId="77777777" w:rsidTr="000936AE">
        <w:tc>
          <w:tcPr>
            <w:tcW w:w="2547" w:type="dxa"/>
          </w:tcPr>
          <w:p w14:paraId="2DDAEC0A" w14:textId="77777777" w:rsidR="000936AE" w:rsidRPr="000936AE" w:rsidRDefault="000936AE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6469" w:type="dxa"/>
          </w:tcPr>
          <w:p w14:paraId="429E1266" w14:textId="6D74E767" w:rsidR="000936AE" w:rsidRPr="000936AE" w:rsidRDefault="0046697F">
            <w:pPr>
              <w:rPr>
                <w:rFonts w:ascii="Comic Sans MS" w:hAnsi="Comic Sans MS"/>
                <w:sz w:val="24"/>
                <w:szCs w:val="24"/>
              </w:rPr>
            </w:pPr>
            <w:hyperlink r:id="rId6" w:history="1">
              <w:r w:rsidRPr="007B6FA0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https://vimeo.com/470964093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14:paraId="51E5075A" w14:textId="77777777" w:rsidTr="000936AE">
        <w:tc>
          <w:tcPr>
            <w:tcW w:w="2547" w:type="dxa"/>
          </w:tcPr>
          <w:p w14:paraId="12CDC85D" w14:textId="77777777" w:rsidR="000936AE" w:rsidRPr="000936AE" w:rsidRDefault="000936AE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6469" w:type="dxa"/>
          </w:tcPr>
          <w:p w14:paraId="7B8C56A6" w14:textId="0819EF5F" w:rsidR="000936AE" w:rsidRPr="000936AE" w:rsidRDefault="0046697F">
            <w:pPr>
              <w:rPr>
                <w:rFonts w:ascii="Comic Sans MS" w:hAnsi="Comic Sans MS"/>
                <w:sz w:val="24"/>
                <w:szCs w:val="24"/>
              </w:rPr>
            </w:pPr>
            <w:hyperlink r:id="rId7" w:history="1">
              <w:r w:rsidRPr="007B6FA0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https://vimeo.com/470964866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0936AE" w:rsidRPr="000936AE" w14:paraId="0E126945" w14:textId="77777777" w:rsidTr="000936AE">
        <w:tc>
          <w:tcPr>
            <w:tcW w:w="2547" w:type="dxa"/>
          </w:tcPr>
          <w:p w14:paraId="5A57FB02" w14:textId="77777777" w:rsidR="000936AE" w:rsidRPr="000936AE" w:rsidRDefault="000936AE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6469" w:type="dxa"/>
          </w:tcPr>
          <w:p w14:paraId="7C456A78" w14:textId="2D612BCE" w:rsidR="000936AE" w:rsidRPr="000936AE" w:rsidRDefault="0046697F">
            <w:pPr>
              <w:rPr>
                <w:rFonts w:ascii="Comic Sans MS" w:hAnsi="Comic Sans MS"/>
                <w:sz w:val="24"/>
                <w:szCs w:val="24"/>
              </w:rPr>
            </w:pPr>
            <w:hyperlink r:id="rId8" w:history="1">
              <w:r w:rsidRPr="007B6FA0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https://vimeo.com/471435966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14:paraId="735D304A" w14:textId="77777777" w:rsidR="000936AE" w:rsidRPr="000936AE" w:rsidRDefault="000936AE">
      <w:pPr>
        <w:rPr>
          <w:rFonts w:ascii="Comic Sans MS" w:hAnsi="Comic Sans MS"/>
          <w:sz w:val="24"/>
          <w:szCs w:val="24"/>
        </w:rPr>
      </w:pPr>
    </w:p>
    <w:p w14:paraId="591277E0" w14:textId="77777777" w:rsidR="000936AE" w:rsidRPr="000936AE" w:rsidRDefault="000936AE">
      <w:pPr>
        <w:rPr>
          <w:rFonts w:ascii="Comic Sans MS" w:hAnsi="Comic Sans MS"/>
          <w:sz w:val="24"/>
          <w:szCs w:val="24"/>
        </w:rPr>
      </w:pPr>
      <w:r w:rsidRPr="000936AE">
        <w:rPr>
          <w:rFonts w:ascii="Comic Sans MS" w:hAnsi="Comic Sans MS"/>
          <w:sz w:val="24"/>
          <w:szCs w:val="24"/>
        </w:rPr>
        <w:t xml:space="preserve">Year 2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46697F" w:rsidRPr="000936AE" w14:paraId="4EB175DE" w14:textId="77777777" w:rsidTr="000936AE">
        <w:tc>
          <w:tcPr>
            <w:tcW w:w="2547" w:type="dxa"/>
          </w:tcPr>
          <w:p w14:paraId="348DA2EB" w14:textId="77777777" w:rsidR="0046697F" w:rsidRPr="000936AE" w:rsidRDefault="0046697F" w:rsidP="0046697F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6469" w:type="dxa"/>
          </w:tcPr>
          <w:p w14:paraId="38AFE358" w14:textId="324FE5AE" w:rsidR="0046697F" w:rsidRPr="000936AE" w:rsidRDefault="0046697F" w:rsidP="0046697F">
            <w:pPr>
              <w:rPr>
                <w:rFonts w:ascii="Comic Sans MS" w:hAnsi="Comic Sans MS"/>
                <w:sz w:val="24"/>
                <w:szCs w:val="24"/>
              </w:rPr>
            </w:pPr>
            <w:hyperlink r:id="rId9" w:history="1">
              <w:r w:rsidRPr="000D34A0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https://vimeo.com/468562834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46697F" w:rsidRPr="000936AE" w14:paraId="095DBA0B" w14:textId="77777777" w:rsidTr="000936AE">
        <w:tc>
          <w:tcPr>
            <w:tcW w:w="2547" w:type="dxa"/>
          </w:tcPr>
          <w:p w14:paraId="0903A9C2" w14:textId="77777777" w:rsidR="0046697F" w:rsidRPr="000936AE" w:rsidRDefault="0046697F" w:rsidP="0046697F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6469" w:type="dxa"/>
          </w:tcPr>
          <w:p w14:paraId="6C941E5D" w14:textId="3ABD5466" w:rsidR="0046697F" w:rsidRPr="000936AE" w:rsidRDefault="0046697F" w:rsidP="0046697F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Practise adding and subtracting</w:t>
            </w:r>
          </w:p>
        </w:tc>
      </w:tr>
      <w:tr w:rsidR="0046697F" w:rsidRPr="000936AE" w14:paraId="1E1309D8" w14:textId="77777777" w:rsidTr="000936AE">
        <w:tc>
          <w:tcPr>
            <w:tcW w:w="2547" w:type="dxa"/>
          </w:tcPr>
          <w:p w14:paraId="6BB6ECF8" w14:textId="77777777" w:rsidR="0046697F" w:rsidRPr="000936AE" w:rsidRDefault="0046697F" w:rsidP="0046697F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6469" w:type="dxa"/>
          </w:tcPr>
          <w:p w14:paraId="63ADD00A" w14:textId="5974CC07" w:rsidR="0046697F" w:rsidRPr="000936AE" w:rsidRDefault="0046697F" w:rsidP="0046697F">
            <w:pPr>
              <w:rPr>
                <w:rFonts w:ascii="Comic Sans MS" w:hAnsi="Comic Sans MS"/>
                <w:sz w:val="24"/>
                <w:szCs w:val="24"/>
              </w:rPr>
            </w:pPr>
            <w:hyperlink r:id="rId10" w:history="1">
              <w:r w:rsidRPr="007B6FA0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https://vimeo.com/470136728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46697F" w:rsidRPr="000936AE" w14:paraId="5E74AA8F" w14:textId="77777777" w:rsidTr="000936AE">
        <w:tc>
          <w:tcPr>
            <w:tcW w:w="2547" w:type="dxa"/>
          </w:tcPr>
          <w:p w14:paraId="5B6D60C2" w14:textId="77777777" w:rsidR="0046697F" w:rsidRPr="000936AE" w:rsidRDefault="0046697F" w:rsidP="0046697F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6469" w:type="dxa"/>
          </w:tcPr>
          <w:p w14:paraId="0E25E2A6" w14:textId="6FB0ED2D" w:rsidR="0046697F" w:rsidRPr="000936AE" w:rsidRDefault="00A90E2E" w:rsidP="0046697F">
            <w:pPr>
              <w:rPr>
                <w:rFonts w:ascii="Comic Sans MS" w:hAnsi="Comic Sans MS"/>
                <w:sz w:val="24"/>
                <w:szCs w:val="24"/>
              </w:rPr>
            </w:pPr>
            <w:hyperlink r:id="rId11" w:history="1">
              <w:r w:rsidRPr="007B6FA0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https://vimeo.com/470138599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  <w:tr w:rsidR="0046697F" w:rsidRPr="000936AE" w14:paraId="643F67C9" w14:textId="77777777" w:rsidTr="000936AE">
        <w:tc>
          <w:tcPr>
            <w:tcW w:w="2547" w:type="dxa"/>
          </w:tcPr>
          <w:p w14:paraId="3CC008E4" w14:textId="77777777" w:rsidR="0046697F" w:rsidRPr="000936AE" w:rsidRDefault="0046697F" w:rsidP="0046697F">
            <w:pPr>
              <w:rPr>
                <w:rFonts w:ascii="Comic Sans MS" w:hAnsi="Comic Sans MS"/>
                <w:sz w:val="24"/>
                <w:szCs w:val="24"/>
              </w:rPr>
            </w:pPr>
            <w:r w:rsidRPr="000936AE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6469" w:type="dxa"/>
          </w:tcPr>
          <w:p w14:paraId="2E21DD9C" w14:textId="347A127A" w:rsidR="0046697F" w:rsidRPr="000936AE" w:rsidRDefault="00A90E2E" w:rsidP="0046697F">
            <w:pPr>
              <w:rPr>
                <w:rFonts w:ascii="Comic Sans MS" w:hAnsi="Comic Sans MS"/>
                <w:sz w:val="24"/>
                <w:szCs w:val="24"/>
              </w:rPr>
            </w:pPr>
            <w:hyperlink r:id="rId12" w:history="1">
              <w:r w:rsidRPr="007B6FA0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https://vimeo.com/470178269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</w:tr>
    </w:tbl>
    <w:p w14:paraId="6F7D7A1C" w14:textId="77777777" w:rsidR="000936AE" w:rsidRPr="000936AE" w:rsidRDefault="000936AE" w:rsidP="000936AE">
      <w:pPr>
        <w:rPr>
          <w:rFonts w:ascii="Comic Sans MS" w:hAnsi="Comic Sans MS"/>
          <w:sz w:val="24"/>
          <w:szCs w:val="24"/>
        </w:rPr>
      </w:pPr>
    </w:p>
    <w:p w14:paraId="3BC27A2F" w14:textId="77777777" w:rsidR="000936AE" w:rsidRDefault="000936AE"/>
    <w:sectPr w:rsidR="000936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36AE"/>
    <w:rsid w:val="000936AE"/>
    <w:rsid w:val="00130E46"/>
    <w:rsid w:val="00131C19"/>
    <w:rsid w:val="001931A4"/>
    <w:rsid w:val="001A50CB"/>
    <w:rsid w:val="001F0D31"/>
    <w:rsid w:val="00225EC9"/>
    <w:rsid w:val="002C7C4A"/>
    <w:rsid w:val="0046697F"/>
    <w:rsid w:val="004D26F4"/>
    <w:rsid w:val="004D4BAE"/>
    <w:rsid w:val="006A0F32"/>
    <w:rsid w:val="0083349F"/>
    <w:rsid w:val="008E22E0"/>
    <w:rsid w:val="00916C46"/>
    <w:rsid w:val="009A2C71"/>
    <w:rsid w:val="009D122F"/>
    <w:rsid w:val="00A90E2E"/>
    <w:rsid w:val="00AA021B"/>
    <w:rsid w:val="00BE1700"/>
    <w:rsid w:val="00D36F0C"/>
    <w:rsid w:val="00F5795B"/>
    <w:rsid w:val="00F87737"/>
    <w:rsid w:val="00FF4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3FAFD"/>
  <w15:docId w15:val="{F36F5C97-0FD8-49A0-A711-06A295EE3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3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31C1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4B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71435966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imeo.com/470964866" TargetMode="External"/><Relationship Id="rId12" Type="http://schemas.openxmlformats.org/officeDocument/2006/relationships/hyperlink" Target="https://vimeo.com/470178269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imeo.com/470964093" TargetMode="External"/><Relationship Id="rId11" Type="http://schemas.openxmlformats.org/officeDocument/2006/relationships/hyperlink" Target="https://vimeo.com/470138599" TargetMode="External"/><Relationship Id="rId5" Type="http://schemas.openxmlformats.org/officeDocument/2006/relationships/hyperlink" Target="https://vimeo.com/470964093" TargetMode="External"/><Relationship Id="rId10" Type="http://schemas.openxmlformats.org/officeDocument/2006/relationships/hyperlink" Target="https://vimeo.com/470136728" TargetMode="External"/><Relationship Id="rId4" Type="http://schemas.openxmlformats.org/officeDocument/2006/relationships/hyperlink" Target="https://vimeo.com/469739683" TargetMode="External"/><Relationship Id="rId9" Type="http://schemas.openxmlformats.org/officeDocument/2006/relationships/hyperlink" Target="https://vimeo.com/46856283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Berkshire Council (Schools)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Rosemary Chambers</dc:creator>
  <cp:lastModifiedBy>Rosie Chambers</cp:lastModifiedBy>
  <cp:revision>3</cp:revision>
  <dcterms:created xsi:type="dcterms:W3CDTF">2020-11-02T19:54:00Z</dcterms:created>
  <dcterms:modified xsi:type="dcterms:W3CDTF">2020-11-02T20:13:00Z</dcterms:modified>
</cp:coreProperties>
</file>