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0"/>
      </w:tblGrid>
      <w:tr w:rsidR="000960EA" w:rsidRPr="000960EA" w:rsidTr="000960EA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0960EA" w:rsidRPr="000960EA" w:rsidRDefault="000960EA" w:rsidP="00096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0960E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Types of Adverbs </w:t>
            </w:r>
          </w:p>
        </w:tc>
      </w:tr>
    </w:tbl>
    <w:p w:rsidR="000960EA" w:rsidRPr="000960EA" w:rsidRDefault="000960EA" w:rsidP="000960EA">
      <w:pPr>
        <w:spacing w:after="75" w:line="240" w:lineRule="atLeast"/>
        <w:rPr>
          <w:rFonts w:ascii="Trebuchet MS" w:eastAsia="Times New Roman" w:hAnsi="Trebuchet MS" w:cs="Times New Roman"/>
          <w:vanish/>
          <w:sz w:val="21"/>
          <w:szCs w:val="21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6"/>
      </w:tblGrid>
      <w:tr w:rsidR="000960EA" w:rsidRPr="000960EA" w:rsidTr="000960EA">
        <w:trPr>
          <w:tblCellSpacing w:w="15" w:type="dxa"/>
        </w:trPr>
        <w:tc>
          <w:tcPr>
            <w:tcW w:w="0" w:type="auto"/>
            <w:hideMark/>
          </w:tcPr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There are different kinds of adverbs expressing different meaning. The following are some of the common ones.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Adverb of time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An adverb of time tells us when something is done or happens. We use it at the beginning or at the end of a sentence. Adverbs of time include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afterwards, already, always, immediately, last month, now, soon, then, 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and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yesterday.</w:t>
            </w:r>
          </w:p>
          <w:p w:rsidR="000960EA" w:rsidRPr="000960EA" w:rsidRDefault="000960EA" w:rsidP="000960E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He collapsed and died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yesterday.</w:t>
            </w:r>
          </w:p>
          <w:p w:rsidR="000960EA" w:rsidRPr="000960EA" w:rsidRDefault="000960EA" w:rsidP="000960E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His factory was burned down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a few months ago.</w:t>
            </w:r>
          </w:p>
          <w:p w:rsidR="000960EA" w:rsidRPr="000960EA" w:rsidRDefault="000960EA" w:rsidP="000960E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Last week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we were stuck in the lift for an hour.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Adverb of place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An adverb of place tells us where something is done or happens. We use it after the verb, object or at the end of a sentence. Adverbs of place include words such as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above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below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here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outside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over there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there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under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upstairs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:rsidR="000960EA" w:rsidRPr="000960EA" w:rsidRDefault="000960EA" w:rsidP="000960E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We can stop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here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for lunch.</w:t>
            </w:r>
          </w:p>
          <w:p w:rsidR="000960EA" w:rsidRPr="000960EA" w:rsidRDefault="000960EA" w:rsidP="000960E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schoolboy was knocked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over 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by a school bus.</w:t>
            </w:r>
          </w:p>
          <w:p w:rsidR="000960EA" w:rsidRPr="000960EA" w:rsidRDefault="000960EA" w:rsidP="000960E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They rushed for their lives when fire broke out in the floor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below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Adverb of manner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 adverb of manner tells us how something is done or happens. Most adverbs of manner end in –</w:t>
            </w:r>
            <w:proofErr w:type="spellStart"/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ly</w:t>
            </w:r>
            <w:proofErr w:type="spellEnd"/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such as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badly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happily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sadly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slowly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quickly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and others that include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well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hard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fast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etc.</w:t>
            </w:r>
          </w:p>
          <w:p w:rsidR="000960EA" w:rsidRPr="000960EA" w:rsidRDefault="000960EA" w:rsidP="000960E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brothers were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badly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injured in the fight.</w:t>
            </w:r>
          </w:p>
          <w:p w:rsidR="000960EA" w:rsidRPr="000960EA" w:rsidRDefault="000960EA" w:rsidP="000960E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They had to act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fast 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to save the others floating in the water.</w:t>
            </w:r>
          </w:p>
          <w:p w:rsidR="000960EA" w:rsidRPr="000960EA" w:rsidRDefault="000960EA" w:rsidP="000960E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At the advanced age of 88, she still sang very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well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Adverb of degree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An adverb of degree tells us the level or extent that something is done or happens. Words of adverb of degree are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almost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much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nearly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quite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really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so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too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very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etc.</w:t>
            </w:r>
          </w:p>
          <w:p w:rsidR="000960EA" w:rsidRPr="000960EA" w:rsidRDefault="000960EA" w:rsidP="000960E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It was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too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dark for us to find our way out of the cave. (Before adjective)</w:t>
            </w:r>
          </w:p>
          <w:p w:rsidR="000960EA" w:rsidRPr="000960EA" w:rsidRDefault="000960EA" w:rsidP="000960E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referee had to stop the match when it began to rain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very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heavily. (Before adverb)</w:t>
            </w:r>
          </w:p>
          <w:p w:rsidR="000960EA" w:rsidRPr="000960EA" w:rsidRDefault="000960EA" w:rsidP="000960E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Her daughter is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quite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fat for her age.</w:t>
            </w:r>
          </w:p>
          <w:p w:rsidR="000960EA" w:rsidRPr="000960EA" w:rsidRDefault="000960EA" w:rsidP="000960E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accident victim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nearly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died from his injuries.</w:t>
            </w:r>
          </w:p>
          <w:p w:rsidR="000960EA" w:rsidRPr="000960EA" w:rsidRDefault="000960EA" w:rsidP="000960E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After all these years, she is still feeling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very 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sad about her father’s death.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Adverb of frequency</w:t>
            </w:r>
          </w:p>
          <w:p w:rsidR="000960EA" w:rsidRPr="000960EA" w:rsidRDefault="000960EA" w:rsidP="000960E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An adverb of frequency tells us how often something is done or happens. Words used as adverbs of frequency include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again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almost,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always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ever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frequently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generally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hardly ever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nearly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nearly always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never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occasionally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often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rarely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seldom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sometimes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twice, usually,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and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weekly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:rsidR="000960EA" w:rsidRPr="000960EA" w:rsidRDefault="000960EA" w:rsidP="000960E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They were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almost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fifty when they got married.</w:t>
            </w:r>
          </w:p>
          <w:p w:rsidR="000960EA" w:rsidRPr="000960EA" w:rsidRDefault="000960EA" w:rsidP="000960E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He hardly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ever 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say something nice to his wife.</w:t>
            </w:r>
          </w:p>
          <w:p w:rsidR="000960EA" w:rsidRPr="000960EA" w:rsidRDefault="000960EA" w:rsidP="000960E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While overseas, he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frequently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phoned home.</w:t>
            </w:r>
          </w:p>
          <w:p w:rsidR="000960EA" w:rsidRPr="000960EA" w:rsidRDefault="000960EA" w:rsidP="000960E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She is not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nearly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always right although she thinks she is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always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right.</w:t>
            </w:r>
          </w:p>
          <w:p w:rsidR="000960EA" w:rsidRPr="000960EA" w:rsidRDefault="000960EA" w:rsidP="000960E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He complained that she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never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smiled back.</w:t>
            </w:r>
          </w:p>
          <w:p w:rsidR="000960EA" w:rsidRPr="000960EA" w:rsidRDefault="000960EA" w:rsidP="000960E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We only write to each other very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occasionally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:rsidR="000960EA" w:rsidRPr="000960EA" w:rsidRDefault="000960EA" w:rsidP="000960E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Peter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seldom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reads the Bible.</w:t>
            </w:r>
          </w:p>
          <w:p w:rsidR="000960EA" w:rsidRPr="000960EA" w:rsidRDefault="000960EA" w:rsidP="000960E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Sometimes 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he stays late in the office to complete his work.</w:t>
            </w:r>
          </w:p>
          <w:p w:rsidR="000960EA" w:rsidRPr="000960EA" w:rsidRDefault="000960EA" w:rsidP="000960E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Our cat was bitten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twice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by the same dog.</w:t>
            </w:r>
          </w:p>
          <w:p w:rsidR="000960EA" w:rsidRPr="000960EA" w:rsidRDefault="000960EA" w:rsidP="000960E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man </w:t>
            </w:r>
            <w:r w:rsidRPr="000960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usually</w:t>
            </w:r>
            <w:r w:rsidRPr="000960E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proposes marriage.</w:t>
            </w:r>
          </w:p>
        </w:tc>
      </w:tr>
    </w:tbl>
    <w:p w:rsidR="00B57928" w:rsidRDefault="00B57928"/>
    <w:sectPr w:rsidR="00B57928" w:rsidSect="002A44F1">
      <w:pgSz w:w="11906" w:h="16838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F5186"/>
    <w:multiLevelType w:val="multilevel"/>
    <w:tmpl w:val="7C569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6D4C1E"/>
    <w:multiLevelType w:val="multilevel"/>
    <w:tmpl w:val="99EED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142671"/>
    <w:multiLevelType w:val="multilevel"/>
    <w:tmpl w:val="DFD4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2E10BB"/>
    <w:multiLevelType w:val="multilevel"/>
    <w:tmpl w:val="FE048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986749"/>
    <w:multiLevelType w:val="multilevel"/>
    <w:tmpl w:val="48AC7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0EA"/>
    <w:rsid w:val="000960EA"/>
    <w:rsid w:val="002A44F1"/>
    <w:rsid w:val="004404B2"/>
    <w:rsid w:val="005B681E"/>
    <w:rsid w:val="0094306C"/>
    <w:rsid w:val="00B5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68755">
          <w:marLeft w:val="0"/>
          <w:marRight w:val="0"/>
          <w:marTop w:val="0"/>
          <w:marBottom w:val="0"/>
          <w:divBdr>
            <w:top w:val="single" w:sz="2" w:space="0" w:color="666666"/>
            <w:left w:val="single" w:sz="2" w:space="0" w:color="666666"/>
            <w:bottom w:val="single" w:sz="2" w:space="0" w:color="666666"/>
            <w:right w:val="single" w:sz="2" w:space="0" w:color="666666"/>
          </w:divBdr>
          <w:divsChild>
            <w:div w:id="1500996965">
              <w:marLeft w:val="0"/>
              <w:marRight w:val="0"/>
              <w:marTop w:val="0"/>
              <w:marBottom w:val="75"/>
              <w:divBdr>
                <w:top w:val="single" w:sz="2" w:space="0" w:color="0000FF"/>
                <w:left w:val="single" w:sz="2" w:space="0" w:color="0000FF"/>
                <w:bottom w:val="single" w:sz="2" w:space="0" w:color="0000FF"/>
                <w:right w:val="single" w:sz="2" w:space="0" w:color="0000FF"/>
              </w:divBdr>
              <w:divsChild>
                <w:div w:id="1045641723">
                  <w:marLeft w:val="0"/>
                  <w:marRight w:val="0"/>
                  <w:marTop w:val="0"/>
                  <w:marBottom w:val="75"/>
                  <w:divBdr>
                    <w:top w:val="single" w:sz="2" w:space="0" w:color="0055B3"/>
                    <w:left w:val="single" w:sz="2" w:space="0" w:color="0055B3"/>
                    <w:bottom w:val="single" w:sz="2" w:space="0" w:color="0055B3"/>
                    <w:right w:val="single" w:sz="2" w:space="0" w:color="0055B3"/>
                  </w:divBdr>
                  <w:divsChild>
                    <w:div w:id="1004238284">
                      <w:marLeft w:val="375"/>
                      <w:marRight w:val="375"/>
                      <w:marTop w:val="75"/>
                      <w:marBottom w:val="75"/>
                      <w:divBdr>
                        <w:top w:val="none" w:sz="0" w:space="0" w:color="auto"/>
                        <w:left w:val="single" w:sz="6" w:space="8" w:color="0055B3"/>
                        <w:bottom w:val="none" w:sz="0" w:space="0" w:color="auto"/>
                        <w:right w:val="single" w:sz="6" w:space="8" w:color="0055B3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Snape</dc:creator>
  <cp:keywords/>
  <dc:description/>
  <cp:lastModifiedBy>Louisa Sheppard</cp:lastModifiedBy>
  <cp:revision>3</cp:revision>
  <cp:lastPrinted>2019-10-03T15:09:00Z</cp:lastPrinted>
  <dcterms:created xsi:type="dcterms:W3CDTF">2015-09-05T12:08:00Z</dcterms:created>
  <dcterms:modified xsi:type="dcterms:W3CDTF">2019-10-03T15:29:00Z</dcterms:modified>
</cp:coreProperties>
</file>