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B6" w:rsidRPr="00CA373E" w:rsidRDefault="00CA373E">
      <w:pPr>
        <w:rPr>
          <w:rFonts w:ascii="Comic Sans MS" w:hAnsi="Comic Sans MS"/>
          <w:sz w:val="24"/>
          <w:szCs w:val="24"/>
        </w:rPr>
      </w:pPr>
      <w:r w:rsidRPr="00CA373E">
        <w:rPr>
          <w:rFonts w:ascii="Comic Sans MS" w:hAnsi="Comic Sans MS"/>
          <w:sz w:val="28"/>
          <w:szCs w:val="28"/>
        </w:rPr>
        <w:t>Spellings-</w:t>
      </w:r>
      <w:r w:rsidRPr="00CA373E">
        <w:rPr>
          <w:rFonts w:ascii="Comic Sans MS" w:hAnsi="Comic Sans MS"/>
        </w:rPr>
        <w:t xml:space="preserve"> </w:t>
      </w:r>
      <w:proofErr w:type="spellStart"/>
      <w:r w:rsidR="00BA427B">
        <w:rPr>
          <w:rFonts w:ascii="Comic Sans MS" w:hAnsi="Comic Sans MS"/>
        </w:rPr>
        <w:t>ei</w:t>
      </w:r>
      <w:proofErr w:type="spellEnd"/>
      <w:r w:rsidR="00BA427B">
        <w:rPr>
          <w:rFonts w:ascii="Comic Sans MS" w:hAnsi="Comic Sans MS"/>
        </w:rPr>
        <w:t xml:space="preserve"> words</w:t>
      </w:r>
      <w:r w:rsidRPr="00CA373E">
        <w:rPr>
          <w:rFonts w:ascii="Comic Sans MS" w:hAnsi="Comic Sans MS"/>
          <w:sz w:val="24"/>
          <w:szCs w:val="24"/>
        </w:rPr>
        <w:t>.</w:t>
      </w:r>
    </w:p>
    <w:p w:rsidR="00CA373E" w:rsidRPr="00CA373E" w:rsidRDefault="00CA373E">
      <w:pPr>
        <w:rPr>
          <w:rFonts w:ascii="Comic Sans MS" w:hAnsi="Comic Sans MS"/>
          <w:sz w:val="24"/>
          <w:szCs w:val="24"/>
        </w:rPr>
      </w:pPr>
      <w:r w:rsidRPr="00CA373E">
        <w:rPr>
          <w:rFonts w:ascii="Comic Sans MS" w:hAnsi="Comic Sans MS"/>
          <w:sz w:val="24"/>
          <w:szCs w:val="24"/>
        </w:rPr>
        <w:t>Copy each spelling twice, then write an interesting sentence to show your understanding for each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373E" w:rsidRPr="00CA373E" w:rsidTr="00CA373E">
        <w:tc>
          <w:tcPr>
            <w:tcW w:w="3005" w:type="dxa"/>
          </w:tcPr>
          <w:p w:rsidR="00BA427B" w:rsidRDefault="00BA427B" w:rsidP="00420B8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FE" w:rsidRPr="00CA373E" w:rsidRDefault="00BA427B" w:rsidP="00420B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their</w:t>
            </w:r>
          </w:p>
        </w:tc>
        <w:tc>
          <w:tcPr>
            <w:tcW w:w="3005" w:type="dxa"/>
          </w:tcPr>
          <w:p w:rsidR="00CA373E" w:rsidRPr="00CA373E" w:rsidRDefault="00CA373E" w:rsidP="00CA37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CA373E" w:rsidRPr="00CA373E" w:rsidRDefault="00CA373E" w:rsidP="00CA373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373E" w:rsidRPr="00CA373E" w:rsidTr="00CA373E">
        <w:tc>
          <w:tcPr>
            <w:tcW w:w="3005" w:type="dxa"/>
          </w:tcPr>
          <w:p w:rsidR="00BA427B" w:rsidRDefault="00BA427B" w:rsidP="00CA3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FE" w:rsidRPr="00CA373E" w:rsidRDefault="00BA427B" w:rsidP="00CA37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either</w:t>
            </w:r>
          </w:p>
        </w:tc>
        <w:tc>
          <w:tcPr>
            <w:tcW w:w="3005" w:type="dxa"/>
          </w:tcPr>
          <w:p w:rsidR="00CA373E" w:rsidRPr="00CA373E" w:rsidRDefault="00CA373E" w:rsidP="00CA37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CA373E" w:rsidRPr="00CA373E" w:rsidRDefault="00CA373E" w:rsidP="00CA373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67E5" w:rsidRPr="00CA373E" w:rsidTr="00CA373E">
        <w:tc>
          <w:tcPr>
            <w:tcW w:w="3005" w:type="dxa"/>
          </w:tcPr>
          <w:p w:rsidR="00BA427B" w:rsidRDefault="00BA427B" w:rsidP="009C2B7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FE" w:rsidRPr="00CA373E" w:rsidRDefault="00BA427B" w:rsidP="009C2B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weird</w:t>
            </w:r>
          </w:p>
        </w:tc>
        <w:tc>
          <w:tcPr>
            <w:tcW w:w="3005" w:type="dxa"/>
          </w:tcPr>
          <w:p w:rsidR="000267E5" w:rsidRPr="00CA373E" w:rsidRDefault="000267E5" w:rsidP="00CA37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0267E5" w:rsidRPr="00CA373E" w:rsidRDefault="000267E5" w:rsidP="00CA373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67E5" w:rsidRPr="00CA373E" w:rsidTr="00CA373E">
        <w:tc>
          <w:tcPr>
            <w:tcW w:w="3005" w:type="dxa"/>
          </w:tcPr>
          <w:p w:rsidR="00BA427B" w:rsidRDefault="00BA427B" w:rsidP="009C2B7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A427B" w:rsidRPr="00CA373E" w:rsidRDefault="00BA427B" w:rsidP="009C2B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seize</w:t>
            </w:r>
          </w:p>
        </w:tc>
        <w:tc>
          <w:tcPr>
            <w:tcW w:w="3005" w:type="dxa"/>
          </w:tcPr>
          <w:p w:rsidR="000267E5" w:rsidRPr="00CA373E" w:rsidRDefault="000267E5" w:rsidP="00CA37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0267E5" w:rsidRPr="00CA373E" w:rsidRDefault="000267E5" w:rsidP="00CA373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67E5" w:rsidRPr="00CA373E" w:rsidTr="00CA373E">
        <w:tc>
          <w:tcPr>
            <w:tcW w:w="3005" w:type="dxa"/>
          </w:tcPr>
          <w:p w:rsidR="00BA427B" w:rsidRDefault="00BA427B" w:rsidP="009C2B7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FE" w:rsidRPr="00CA373E" w:rsidRDefault="00BA427B" w:rsidP="009C2B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height</w:t>
            </w:r>
          </w:p>
        </w:tc>
        <w:tc>
          <w:tcPr>
            <w:tcW w:w="3005" w:type="dxa"/>
          </w:tcPr>
          <w:p w:rsidR="000267E5" w:rsidRPr="00CA373E" w:rsidRDefault="000267E5" w:rsidP="00CA37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0267E5" w:rsidRPr="00CA373E" w:rsidRDefault="000267E5" w:rsidP="00CA373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67E5" w:rsidRPr="00CA373E" w:rsidTr="00CA373E">
        <w:tc>
          <w:tcPr>
            <w:tcW w:w="3005" w:type="dxa"/>
          </w:tcPr>
          <w:p w:rsidR="00BA427B" w:rsidRDefault="00BA427B" w:rsidP="009C2B7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A427B" w:rsidRPr="00CA373E" w:rsidRDefault="00BA427B" w:rsidP="009C2B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weight</w:t>
            </w:r>
          </w:p>
        </w:tc>
        <w:tc>
          <w:tcPr>
            <w:tcW w:w="3005" w:type="dxa"/>
          </w:tcPr>
          <w:p w:rsidR="000267E5" w:rsidRPr="00CA373E" w:rsidRDefault="000267E5" w:rsidP="00CA37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0267E5" w:rsidRPr="00CA373E" w:rsidRDefault="000267E5" w:rsidP="00CA373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67E5" w:rsidRPr="00CA373E" w:rsidTr="00CA373E">
        <w:tc>
          <w:tcPr>
            <w:tcW w:w="3005" w:type="dxa"/>
          </w:tcPr>
          <w:p w:rsidR="00BA427B" w:rsidRDefault="00BA427B" w:rsidP="009C2B7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FE" w:rsidRPr="00CA373E" w:rsidRDefault="00BA427B" w:rsidP="009C2B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foreign</w:t>
            </w:r>
          </w:p>
        </w:tc>
        <w:tc>
          <w:tcPr>
            <w:tcW w:w="3005" w:type="dxa"/>
          </w:tcPr>
          <w:p w:rsidR="000267E5" w:rsidRPr="00CA373E" w:rsidRDefault="000267E5" w:rsidP="00CA37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0267E5" w:rsidRPr="00CA373E" w:rsidRDefault="000267E5" w:rsidP="00CA373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67E5" w:rsidRPr="00CA373E" w:rsidTr="00CA373E">
        <w:tc>
          <w:tcPr>
            <w:tcW w:w="3005" w:type="dxa"/>
          </w:tcPr>
          <w:p w:rsidR="00BA427B" w:rsidRDefault="00BA427B" w:rsidP="009C2B7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FE" w:rsidRPr="00CA373E" w:rsidRDefault="00BA427B" w:rsidP="009C2B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leisure</w:t>
            </w:r>
          </w:p>
        </w:tc>
        <w:tc>
          <w:tcPr>
            <w:tcW w:w="3005" w:type="dxa"/>
          </w:tcPr>
          <w:p w:rsidR="000267E5" w:rsidRPr="00CA373E" w:rsidRDefault="000267E5" w:rsidP="00CA37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0267E5" w:rsidRPr="00CA373E" w:rsidRDefault="000267E5" w:rsidP="00CA373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373E" w:rsidRPr="00CA373E" w:rsidTr="00CA373E">
        <w:tc>
          <w:tcPr>
            <w:tcW w:w="3005" w:type="dxa"/>
          </w:tcPr>
          <w:p w:rsidR="00BA427B" w:rsidRDefault="00BA427B" w:rsidP="00765C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FE" w:rsidRPr="00CA373E" w:rsidRDefault="00BA427B" w:rsidP="00765C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heist</w:t>
            </w:r>
          </w:p>
        </w:tc>
        <w:tc>
          <w:tcPr>
            <w:tcW w:w="3005" w:type="dxa"/>
          </w:tcPr>
          <w:p w:rsidR="00CA373E" w:rsidRPr="00CA373E" w:rsidRDefault="00CA373E" w:rsidP="00CA37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CA373E" w:rsidRPr="00CA373E" w:rsidRDefault="00CA373E" w:rsidP="00CA373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373E" w:rsidRPr="00CA373E" w:rsidTr="00CA373E">
        <w:tc>
          <w:tcPr>
            <w:tcW w:w="3005" w:type="dxa"/>
          </w:tcPr>
          <w:p w:rsidR="00BA427B" w:rsidRDefault="00BA427B" w:rsidP="00CA3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FE" w:rsidRPr="00CA373E" w:rsidRDefault="00BA427B" w:rsidP="00CA37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sovereign</w:t>
            </w:r>
          </w:p>
        </w:tc>
        <w:tc>
          <w:tcPr>
            <w:tcW w:w="3005" w:type="dxa"/>
          </w:tcPr>
          <w:p w:rsidR="00CA373E" w:rsidRPr="00CA373E" w:rsidRDefault="00CA373E" w:rsidP="00CA37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CA373E" w:rsidRPr="00CA373E" w:rsidRDefault="00CA373E" w:rsidP="00CA373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A373E" w:rsidRDefault="00CA373E"/>
    <w:p w:rsidR="00CA373E" w:rsidRDefault="00CA373E">
      <w:pPr>
        <w:rPr>
          <w:rFonts w:ascii="Comic Sans MS" w:hAnsi="Comic Sans MS"/>
          <w:sz w:val="24"/>
          <w:szCs w:val="24"/>
        </w:rPr>
      </w:pPr>
      <w:r w:rsidRPr="00704929">
        <w:rPr>
          <w:rFonts w:ascii="Comic Sans MS" w:hAnsi="Comic Sans MS"/>
          <w:sz w:val="28"/>
          <w:szCs w:val="28"/>
        </w:rPr>
        <w:t>Vocabulary</w:t>
      </w:r>
      <w:r w:rsidRPr="00704929">
        <w:rPr>
          <w:sz w:val="28"/>
          <w:szCs w:val="28"/>
        </w:rPr>
        <w:t>-</w:t>
      </w:r>
      <w:r>
        <w:t xml:space="preserve"> </w:t>
      </w:r>
      <w:r w:rsidRPr="00704929">
        <w:rPr>
          <w:rFonts w:ascii="Comic Sans MS" w:hAnsi="Comic Sans MS"/>
          <w:sz w:val="24"/>
          <w:szCs w:val="24"/>
        </w:rPr>
        <w:t>use a dictionary to find the meaning of these words ready</w:t>
      </w:r>
      <w:r w:rsidR="00704929" w:rsidRPr="00704929">
        <w:rPr>
          <w:rFonts w:ascii="Comic Sans MS" w:hAnsi="Comic Sans MS"/>
          <w:sz w:val="24"/>
          <w:szCs w:val="24"/>
        </w:rPr>
        <w:t xml:space="preserve"> for next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704929" w:rsidTr="00704929">
        <w:tc>
          <w:tcPr>
            <w:tcW w:w="1838" w:type="dxa"/>
          </w:tcPr>
          <w:p w:rsidR="00BA427B" w:rsidRDefault="00BA427B" w:rsidP="005859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4929" w:rsidRDefault="00BA427B" w:rsidP="00585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lithe</w:t>
            </w:r>
          </w:p>
        </w:tc>
        <w:tc>
          <w:tcPr>
            <w:tcW w:w="7178" w:type="dxa"/>
          </w:tcPr>
          <w:p w:rsidR="00704929" w:rsidRDefault="007049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4929" w:rsidTr="00704929">
        <w:tc>
          <w:tcPr>
            <w:tcW w:w="1838" w:type="dxa"/>
          </w:tcPr>
          <w:p w:rsidR="00BA427B" w:rsidRDefault="00BA427B" w:rsidP="00BA42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FE" w:rsidRDefault="00BA427B" w:rsidP="00BA42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hypocrite</w:t>
            </w:r>
          </w:p>
        </w:tc>
        <w:tc>
          <w:tcPr>
            <w:tcW w:w="7178" w:type="dxa"/>
          </w:tcPr>
          <w:p w:rsidR="00704929" w:rsidRDefault="007049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4929" w:rsidTr="00704929">
        <w:tc>
          <w:tcPr>
            <w:tcW w:w="1838" w:type="dxa"/>
          </w:tcPr>
          <w:p w:rsidR="00BC4CFE" w:rsidRDefault="00BC4CF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A427B" w:rsidRDefault="00BA42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atrocious</w:t>
            </w:r>
          </w:p>
        </w:tc>
        <w:tc>
          <w:tcPr>
            <w:tcW w:w="7178" w:type="dxa"/>
          </w:tcPr>
          <w:p w:rsidR="00704929" w:rsidRDefault="007049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4929" w:rsidTr="00704929">
        <w:tc>
          <w:tcPr>
            <w:tcW w:w="1838" w:type="dxa"/>
          </w:tcPr>
          <w:p w:rsidR="00BC4CFE" w:rsidRDefault="00BC4CF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A427B" w:rsidRDefault="00BA42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anonymous</w:t>
            </w:r>
          </w:p>
        </w:tc>
        <w:tc>
          <w:tcPr>
            <w:tcW w:w="7178" w:type="dxa"/>
          </w:tcPr>
          <w:p w:rsidR="00704929" w:rsidRDefault="007049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4929" w:rsidTr="00704929">
        <w:tc>
          <w:tcPr>
            <w:tcW w:w="1838" w:type="dxa"/>
          </w:tcPr>
          <w:p w:rsidR="00BC4CFE" w:rsidRDefault="00BC4CF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A427B" w:rsidRDefault="00886D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perceptive</w:t>
            </w:r>
            <w:bookmarkStart w:id="0" w:name="_GoBack"/>
            <w:bookmarkEnd w:id="0"/>
          </w:p>
        </w:tc>
        <w:tc>
          <w:tcPr>
            <w:tcW w:w="7178" w:type="dxa"/>
          </w:tcPr>
          <w:p w:rsidR="00704929" w:rsidRDefault="007049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04929" w:rsidRPr="00704929" w:rsidRDefault="00704929">
      <w:pPr>
        <w:rPr>
          <w:rFonts w:ascii="Comic Sans MS" w:hAnsi="Comic Sans MS"/>
          <w:sz w:val="24"/>
          <w:szCs w:val="24"/>
        </w:rPr>
      </w:pPr>
    </w:p>
    <w:sectPr w:rsidR="00704929" w:rsidRPr="00704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3E"/>
    <w:rsid w:val="000267E5"/>
    <w:rsid w:val="000D1719"/>
    <w:rsid w:val="00197429"/>
    <w:rsid w:val="002A16B6"/>
    <w:rsid w:val="002A7245"/>
    <w:rsid w:val="00420B8C"/>
    <w:rsid w:val="0058597E"/>
    <w:rsid w:val="005C1732"/>
    <w:rsid w:val="00704929"/>
    <w:rsid w:val="00765C1E"/>
    <w:rsid w:val="00886D24"/>
    <w:rsid w:val="00922C5D"/>
    <w:rsid w:val="00A204D4"/>
    <w:rsid w:val="00AD7345"/>
    <w:rsid w:val="00BA427B"/>
    <w:rsid w:val="00BC4CFE"/>
    <w:rsid w:val="00CA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60CF"/>
  <w15:docId w15:val="{9D6B041D-4D5D-4075-9731-DBF8FC52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Snape</dc:creator>
  <cp:keywords/>
  <dc:description/>
  <cp:lastModifiedBy>Debbie Snape</cp:lastModifiedBy>
  <cp:revision>13</cp:revision>
  <dcterms:created xsi:type="dcterms:W3CDTF">2015-08-27T10:31:00Z</dcterms:created>
  <dcterms:modified xsi:type="dcterms:W3CDTF">2021-07-13T06:17:00Z</dcterms:modified>
</cp:coreProperties>
</file>