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6"/>
        <w:gridCol w:w="1544"/>
        <w:gridCol w:w="1686"/>
      </w:tblGrid>
      <w:tr w:rsidR="0089261D" w:rsidRPr="00220241" w14:paraId="047CC52E" w14:textId="77777777" w:rsidTr="004A144F">
        <w:tc>
          <w:tcPr>
            <w:tcW w:w="7226" w:type="dxa"/>
          </w:tcPr>
          <w:p w14:paraId="12357275" w14:textId="6D29FABE" w:rsidR="0089261D" w:rsidRPr="00220241" w:rsidRDefault="00BD3B59" w:rsidP="001F1DA3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1</w:t>
            </w:r>
            <w:r w:rsidR="00220241" w:rsidRPr="00220241">
              <w:rPr>
                <w:rFonts w:ascii="Comic Sans MS" w:hAnsi="Comic Sans MS"/>
                <w:b/>
                <w:bCs/>
              </w:rPr>
              <w:t>2.</w:t>
            </w:r>
            <w:r w:rsidRPr="00220241">
              <w:rPr>
                <w:rFonts w:ascii="Comic Sans MS" w:hAnsi="Comic Sans MS"/>
                <w:b/>
                <w:bCs/>
              </w:rPr>
              <w:t>11.</w:t>
            </w:r>
            <w:r w:rsidR="00220241" w:rsidRPr="00220241">
              <w:rPr>
                <w:rFonts w:ascii="Comic Sans MS" w:hAnsi="Comic Sans MS"/>
                <w:b/>
                <w:bCs/>
              </w:rPr>
              <w:t>21</w:t>
            </w:r>
            <w:r w:rsidRPr="00220241">
              <w:rPr>
                <w:rFonts w:ascii="Comic Sans MS" w:hAnsi="Comic Sans MS"/>
                <w:b/>
                <w:bCs/>
              </w:rPr>
              <w:t xml:space="preserve"> </w:t>
            </w:r>
            <w:r w:rsidR="00262ED6" w:rsidRPr="00220241">
              <w:rPr>
                <w:rFonts w:ascii="Comic Sans MS" w:hAnsi="Comic Sans MS"/>
                <w:b/>
                <w:bCs/>
              </w:rPr>
              <w:t xml:space="preserve">L.O. – To </w:t>
            </w:r>
            <w:r w:rsidR="00670BC2" w:rsidRPr="00220241">
              <w:rPr>
                <w:rFonts w:ascii="Comic Sans MS" w:hAnsi="Comic Sans MS"/>
                <w:b/>
                <w:bCs/>
              </w:rPr>
              <w:t xml:space="preserve">write </w:t>
            </w:r>
            <w:r w:rsidR="0008273D" w:rsidRPr="00220241">
              <w:rPr>
                <w:rFonts w:ascii="Comic Sans MS" w:hAnsi="Comic Sans MS"/>
                <w:b/>
                <w:bCs/>
              </w:rPr>
              <w:t>an alternative story</w:t>
            </w:r>
          </w:p>
        </w:tc>
        <w:tc>
          <w:tcPr>
            <w:tcW w:w="1544" w:type="dxa"/>
          </w:tcPr>
          <w:p w14:paraId="2774B438" w14:textId="77777777" w:rsidR="0089261D" w:rsidRPr="00220241" w:rsidRDefault="0089261D" w:rsidP="004254EB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Self- Assess</w:t>
            </w:r>
          </w:p>
        </w:tc>
        <w:tc>
          <w:tcPr>
            <w:tcW w:w="1686" w:type="dxa"/>
          </w:tcPr>
          <w:p w14:paraId="43328749" w14:textId="77777777" w:rsidR="0089261D" w:rsidRPr="00220241" w:rsidRDefault="0089261D" w:rsidP="004254EB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Teacher - Assess</w:t>
            </w:r>
          </w:p>
        </w:tc>
      </w:tr>
      <w:tr w:rsidR="0089261D" w:rsidRPr="00220241" w14:paraId="65E0CB1A" w14:textId="77777777" w:rsidTr="004A144F">
        <w:tc>
          <w:tcPr>
            <w:tcW w:w="7226" w:type="dxa"/>
          </w:tcPr>
          <w:p w14:paraId="41A51807" w14:textId="77777777" w:rsidR="0089261D" w:rsidRPr="00220241" w:rsidRDefault="004A144F" w:rsidP="0089261D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Use phonics to write words</w:t>
            </w:r>
          </w:p>
        </w:tc>
        <w:tc>
          <w:tcPr>
            <w:tcW w:w="1544" w:type="dxa"/>
          </w:tcPr>
          <w:p w14:paraId="7597A5B9" w14:textId="77777777" w:rsidR="0089261D" w:rsidRPr="00220241" w:rsidRDefault="0089261D" w:rsidP="004254EB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55BD9A99" w14:textId="77777777" w:rsidR="0089261D" w:rsidRPr="00220241" w:rsidRDefault="0089261D" w:rsidP="004254EB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89261D" w:rsidRPr="00220241" w14:paraId="572F8ED2" w14:textId="77777777" w:rsidTr="004A144F">
        <w:tc>
          <w:tcPr>
            <w:tcW w:w="7226" w:type="dxa"/>
          </w:tcPr>
          <w:p w14:paraId="7BDC9762" w14:textId="77777777" w:rsidR="0089261D" w:rsidRPr="00220241" w:rsidRDefault="004A144F" w:rsidP="004254EB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Finger spaces</w:t>
            </w:r>
          </w:p>
        </w:tc>
        <w:tc>
          <w:tcPr>
            <w:tcW w:w="1544" w:type="dxa"/>
          </w:tcPr>
          <w:p w14:paraId="58A87CDE" w14:textId="77777777" w:rsidR="0089261D" w:rsidRPr="00220241" w:rsidRDefault="0089261D" w:rsidP="004254EB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52CB2AA3" w14:textId="77777777" w:rsidR="0089261D" w:rsidRPr="00220241" w:rsidRDefault="0089261D" w:rsidP="004254EB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89261D" w:rsidRPr="00220241" w14:paraId="65689C8A" w14:textId="77777777" w:rsidTr="004A144F">
        <w:tc>
          <w:tcPr>
            <w:tcW w:w="7226" w:type="dxa"/>
          </w:tcPr>
          <w:p w14:paraId="568705CC" w14:textId="77777777" w:rsidR="0089261D" w:rsidRPr="00220241" w:rsidRDefault="004A144F" w:rsidP="004254EB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Full stops</w:t>
            </w:r>
          </w:p>
        </w:tc>
        <w:tc>
          <w:tcPr>
            <w:tcW w:w="1544" w:type="dxa"/>
          </w:tcPr>
          <w:p w14:paraId="14F65873" w14:textId="77777777" w:rsidR="0089261D" w:rsidRPr="00220241" w:rsidRDefault="0089261D" w:rsidP="004254EB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49ABF87C" w14:textId="77777777" w:rsidR="0089261D" w:rsidRPr="00220241" w:rsidRDefault="0089261D" w:rsidP="004254EB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89261D" w:rsidRPr="00220241" w14:paraId="0A68A468" w14:textId="77777777" w:rsidTr="004A144F">
        <w:tc>
          <w:tcPr>
            <w:tcW w:w="7226" w:type="dxa"/>
          </w:tcPr>
          <w:p w14:paraId="794A3EC2" w14:textId="77777777" w:rsidR="0089261D" w:rsidRPr="00220241" w:rsidRDefault="004A144F" w:rsidP="004254EB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Capital letters</w:t>
            </w:r>
          </w:p>
        </w:tc>
        <w:tc>
          <w:tcPr>
            <w:tcW w:w="1544" w:type="dxa"/>
          </w:tcPr>
          <w:p w14:paraId="30569682" w14:textId="77777777" w:rsidR="0089261D" w:rsidRPr="00220241" w:rsidRDefault="0089261D" w:rsidP="004254EB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04D8C0C9" w14:textId="77777777" w:rsidR="0089261D" w:rsidRPr="00220241" w:rsidRDefault="0089261D" w:rsidP="004254EB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211514" w:rsidRPr="00220241" w14:paraId="5A2E12A5" w14:textId="77777777" w:rsidTr="004A144F">
        <w:tc>
          <w:tcPr>
            <w:tcW w:w="7226" w:type="dxa"/>
          </w:tcPr>
          <w:p w14:paraId="6B77E4E6" w14:textId="77777777" w:rsidR="00211514" w:rsidRPr="00220241" w:rsidRDefault="004A144F" w:rsidP="004254EB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Form letters correctly</w:t>
            </w:r>
          </w:p>
        </w:tc>
        <w:tc>
          <w:tcPr>
            <w:tcW w:w="1544" w:type="dxa"/>
          </w:tcPr>
          <w:p w14:paraId="71953174" w14:textId="77777777" w:rsidR="00211514" w:rsidRPr="00220241" w:rsidRDefault="00211514" w:rsidP="004254EB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0397308C" w14:textId="77777777" w:rsidR="00211514" w:rsidRPr="00220241" w:rsidRDefault="00211514" w:rsidP="004254EB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08273D" w:rsidRPr="00220241" w14:paraId="49EC6F58" w14:textId="77777777" w:rsidTr="004A144F">
        <w:tc>
          <w:tcPr>
            <w:tcW w:w="7226" w:type="dxa"/>
          </w:tcPr>
          <w:p w14:paraId="348E2F17" w14:textId="77777777" w:rsidR="0008273D" w:rsidRPr="00220241" w:rsidRDefault="0008273D" w:rsidP="004254EB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Write a simple coherent narrative</w:t>
            </w:r>
          </w:p>
        </w:tc>
        <w:tc>
          <w:tcPr>
            <w:tcW w:w="1544" w:type="dxa"/>
          </w:tcPr>
          <w:p w14:paraId="4DB15574" w14:textId="77777777" w:rsidR="0008273D" w:rsidRPr="00220241" w:rsidRDefault="0008273D" w:rsidP="004254EB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272823A6" w14:textId="77777777" w:rsidR="0008273D" w:rsidRPr="00220241" w:rsidRDefault="0008273D" w:rsidP="004254EB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41069B" w:rsidRPr="00220241" w14:paraId="2BEE600D" w14:textId="77777777" w:rsidTr="004A144F">
        <w:tc>
          <w:tcPr>
            <w:tcW w:w="7226" w:type="dxa"/>
          </w:tcPr>
          <w:p w14:paraId="0E786D38" w14:textId="77777777" w:rsidR="0041069B" w:rsidRPr="00220241" w:rsidRDefault="0008273D" w:rsidP="004254EB">
            <w:pPr>
              <w:rPr>
                <w:rFonts w:ascii="Comic Sans MS" w:hAnsi="Comic Sans MS" w:cstheme="minorHAnsi"/>
                <w:b/>
                <w:bCs/>
              </w:rPr>
            </w:pPr>
            <w:r w:rsidRPr="00220241">
              <w:rPr>
                <w:rFonts w:ascii="Comic Sans MS" w:hAnsi="Comic Sans MS" w:cstheme="minorHAnsi"/>
                <w:b/>
                <w:bCs/>
              </w:rPr>
              <w:t>Challenge: To extend a sentence using and</w:t>
            </w:r>
          </w:p>
        </w:tc>
        <w:tc>
          <w:tcPr>
            <w:tcW w:w="1544" w:type="dxa"/>
          </w:tcPr>
          <w:p w14:paraId="3D02C68D" w14:textId="77777777" w:rsidR="0041069B" w:rsidRPr="00220241" w:rsidRDefault="0041069B" w:rsidP="004254EB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2E87D475" w14:textId="77777777" w:rsidR="0041069B" w:rsidRPr="00220241" w:rsidRDefault="0041069B" w:rsidP="004254EB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211514" w:rsidRPr="00220241" w14:paraId="735F796A" w14:textId="77777777" w:rsidTr="0041069B">
        <w:trPr>
          <w:trHeight w:val="486"/>
        </w:trPr>
        <w:tc>
          <w:tcPr>
            <w:tcW w:w="7226" w:type="dxa"/>
          </w:tcPr>
          <w:p w14:paraId="72E79A80" w14:textId="77777777" w:rsidR="00211514" w:rsidRPr="00220241" w:rsidRDefault="004A144F" w:rsidP="004A144F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Challenge: Spell common exception words correctly</w:t>
            </w:r>
          </w:p>
        </w:tc>
        <w:tc>
          <w:tcPr>
            <w:tcW w:w="1544" w:type="dxa"/>
          </w:tcPr>
          <w:p w14:paraId="3A1F2127" w14:textId="77777777" w:rsidR="00211514" w:rsidRPr="00220241" w:rsidRDefault="00211514" w:rsidP="004254EB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5747AA5C" w14:textId="77777777" w:rsidR="00211514" w:rsidRPr="00220241" w:rsidRDefault="00211514" w:rsidP="004254EB">
            <w:pPr>
              <w:rPr>
                <w:rFonts w:ascii="Comic Sans MS" w:hAnsi="Comic Sans MS"/>
                <w:b/>
                <w:bCs/>
              </w:rPr>
            </w:pPr>
          </w:p>
        </w:tc>
      </w:tr>
    </w:tbl>
    <w:p w14:paraId="30C1CA39" w14:textId="77777777" w:rsidR="00211514" w:rsidRPr="00220241" w:rsidRDefault="00211514" w:rsidP="00670BC2">
      <w:pPr>
        <w:rPr>
          <w:rFonts w:ascii="Comic Sans MS" w:hAnsi="Comic Sans MS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6"/>
        <w:gridCol w:w="1544"/>
        <w:gridCol w:w="1686"/>
      </w:tblGrid>
      <w:tr w:rsidR="00BD3B59" w:rsidRPr="00220241" w14:paraId="28548612" w14:textId="77777777" w:rsidTr="00921C21">
        <w:tc>
          <w:tcPr>
            <w:tcW w:w="7226" w:type="dxa"/>
          </w:tcPr>
          <w:p w14:paraId="1577CA25" w14:textId="4AD9765B" w:rsidR="00BD3B59" w:rsidRPr="00220241" w:rsidRDefault="00BD3B59" w:rsidP="00BD3B59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1</w:t>
            </w:r>
            <w:r w:rsidR="00220241" w:rsidRPr="00220241">
              <w:rPr>
                <w:rFonts w:ascii="Comic Sans MS" w:hAnsi="Comic Sans MS"/>
                <w:b/>
                <w:bCs/>
              </w:rPr>
              <w:t>2</w:t>
            </w:r>
            <w:r w:rsidRPr="00220241">
              <w:rPr>
                <w:rFonts w:ascii="Comic Sans MS" w:hAnsi="Comic Sans MS"/>
                <w:b/>
                <w:bCs/>
              </w:rPr>
              <w:t>.11.</w:t>
            </w:r>
            <w:r w:rsidR="00220241" w:rsidRPr="00220241">
              <w:rPr>
                <w:rFonts w:ascii="Comic Sans MS" w:hAnsi="Comic Sans MS"/>
                <w:b/>
                <w:bCs/>
              </w:rPr>
              <w:t>21</w:t>
            </w:r>
            <w:r w:rsidRPr="00220241">
              <w:rPr>
                <w:rFonts w:ascii="Comic Sans MS" w:hAnsi="Comic Sans MS"/>
                <w:b/>
                <w:bCs/>
              </w:rPr>
              <w:t xml:space="preserve"> L.O. – To write an alternative story</w:t>
            </w:r>
          </w:p>
        </w:tc>
        <w:tc>
          <w:tcPr>
            <w:tcW w:w="1544" w:type="dxa"/>
          </w:tcPr>
          <w:p w14:paraId="2F92B453" w14:textId="77777777" w:rsidR="00BD3B59" w:rsidRPr="00220241" w:rsidRDefault="00BD3B59" w:rsidP="00BD3B59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Self- Assess</w:t>
            </w:r>
          </w:p>
        </w:tc>
        <w:tc>
          <w:tcPr>
            <w:tcW w:w="1686" w:type="dxa"/>
          </w:tcPr>
          <w:p w14:paraId="2A1CA78D" w14:textId="77777777" w:rsidR="00BD3B59" w:rsidRPr="00220241" w:rsidRDefault="00BD3B59" w:rsidP="00BD3B59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Teacher - Assess</w:t>
            </w:r>
          </w:p>
        </w:tc>
      </w:tr>
      <w:tr w:rsidR="0008273D" w:rsidRPr="00220241" w14:paraId="57F91733" w14:textId="77777777" w:rsidTr="00921C21">
        <w:tc>
          <w:tcPr>
            <w:tcW w:w="7226" w:type="dxa"/>
          </w:tcPr>
          <w:p w14:paraId="4DA81CB5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Use phonics to write words</w:t>
            </w:r>
          </w:p>
        </w:tc>
        <w:tc>
          <w:tcPr>
            <w:tcW w:w="1544" w:type="dxa"/>
          </w:tcPr>
          <w:p w14:paraId="45622020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60773354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08273D" w:rsidRPr="00220241" w14:paraId="400168D0" w14:textId="77777777" w:rsidTr="00921C21">
        <w:tc>
          <w:tcPr>
            <w:tcW w:w="7226" w:type="dxa"/>
          </w:tcPr>
          <w:p w14:paraId="09FBD8C5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Finger spaces</w:t>
            </w:r>
          </w:p>
        </w:tc>
        <w:tc>
          <w:tcPr>
            <w:tcW w:w="1544" w:type="dxa"/>
          </w:tcPr>
          <w:p w14:paraId="1DB7BDDB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2CFB4E8E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08273D" w:rsidRPr="00220241" w14:paraId="482F9CBB" w14:textId="77777777" w:rsidTr="00921C21">
        <w:tc>
          <w:tcPr>
            <w:tcW w:w="7226" w:type="dxa"/>
          </w:tcPr>
          <w:p w14:paraId="111EDB7E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Full stops</w:t>
            </w:r>
          </w:p>
        </w:tc>
        <w:tc>
          <w:tcPr>
            <w:tcW w:w="1544" w:type="dxa"/>
          </w:tcPr>
          <w:p w14:paraId="67D721C6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4337A131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08273D" w:rsidRPr="00220241" w14:paraId="14DCCD67" w14:textId="77777777" w:rsidTr="00921C21">
        <w:tc>
          <w:tcPr>
            <w:tcW w:w="7226" w:type="dxa"/>
          </w:tcPr>
          <w:p w14:paraId="659C9A28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Capital letters</w:t>
            </w:r>
          </w:p>
        </w:tc>
        <w:tc>
          <w:tcPr>
            <w:tcW w:w="1544" w:type="dxa"/>
          </w:tcPr>
          <w:p w14:paraId="43D2E3C5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0C78E458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08273D" w:rsidRPr="00220241" w14:paraId="63B12FB3" w14:textId="77777777" w:rsidTr="00921C21">
        <w:tc>
          <w:tcPr>
            <w:tcW w:w="7226" w:type="dxa"/>
          </w:tcPr>
          <w:p w14:paraId="75C09C31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Form letters correctly</w:t>
            </w:r>
          </w:p>
        </w:tc>
        <w:tc>
          <w:tcPr>
            <w:tcW w:w="1544" w:type="dxa"/>
          </w:tcPr>
          <w:p w14:paraId="7934F158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7F1BAC62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08273D" w:rsidRPr="00220241" w14:paraId="59510344" w14:textId="77777777" w:rsidTr="00921C21">
        <w:tc>
          <w:tcPr>
            <w:tcW w:w="7226" w:type="dxa"/>
          </w:tcPr>
          <w:p w14:paraId="1F7FC8DC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Write a simple coherent narrative</w:t>
            </w:r>
          </w:p>
        </w:tc>
        <w:tc>
          <w:tcPr>
            <w:tcW w:w="1544" w:type="dxa"/>
          </w:tcPr>
          <w:p w14:paraId="044969CE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0F6CBB10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08273D" w:rsidRPr="00220241" w14:paraId="07F97B65" w14:textId="77777777" w:rsidTr="00921C21">
        <w:tc>
          <w:tcPr>
            <w:tcW w:w="7226" w:type="dxa"/>
          </w:tcPr>
          <w:p w14:paraId="13F73939" w14:textId="77777777" w:rsidR="0008273D" w:rsidRPr="00220241" w:rsidRDefault="0008273D" w:rsidP="00921C21">
            <w:pPr>
              <w:rPr>
                <w:rFonts w:ascii="Comic Sans MS" w:hAnsi="Comic Sans MS" w:cstheme="minorHAnsi"/>
                <w:b/>
                <w:bCs/>
              </w:rPr>
            </w:pPr>
            <w:r w:rsidRPr="00220241">
              <w:rPr>
                <w:rFonts w:ascii="Comic Sans MS" w:hAnsi="Comic Sans MS" w:cstheme="minorHAnsi"/>
                <w:b/>
                <w:bCs/>
              </w:rPr>
              <w:t>Challenge: To extend a sentence using and</w:t>
            </w:r>
          </w:p>
        </w:tc>
        <w:tc>
          <w:tcPr>
            <w:tcW w:w="1544" w:type="dxa"/>
          </w:tcPr>
          <w:p w14:paraId="0E5AFA4E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53413776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08273D" w:rsidRPr="00220241" w14:paraId="70694682" w14:textId="77777777" w:rsidTr="00921C21">
        <w:trPr>
          <w:trHeight w:val="486"/>
        </w:trPr>
        <w:tc>
          <w:tcPr>
            <w:tcW w:w="7226" w:type="dxa"/>
          </w:tcPr>
          <w:p w14:paraId="08FF76C9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Challenge: Spell common exception words correctly</w:t>
            </w:r>
          </w:p>
        </w:tc>
        <w:tc>
          <w:tcPr>
            <w:tcW w:w="1544" w:type="dxa"/>
          </w:tcPr>
          <w:p w14:paraId="4B7CAD20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090A6FA2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</w:tbl>
    <w:p w14:paraId="11C2CCF6" w14:textId="77777777" w:rsidR="0008273D" w:rsidRPr="00220241" w:rsidRDefault="0008273D" w:rsidP="00670BC2">
      <w:pPr>
        <w:rPr>
          <w:rFonts w:ascii="Comic Sans MS" w:hAnsi="Comic Sans MS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6"/>
        <w:gridCol w:w="1544"/>
        <w:gridCol w:w="1686"/>
      </w:tblGrid>
      <w:tr w:rsidR="00BD3B59" w:rsidRPr="00220241" w14:paraId="6DB2833A" w14:textId="77777777" w:rsidTr="00921C21">
        <w:tc>
          <w:tcPr>
            <w:tcW w:w="7226" w:type="dxa"/>
          </w:tcPr>
          <w:p w14:paraId="793DA3D9" w14:textId="181EBFF9" w:rsidR="00BD3B59" w:rsidRPr="00220241" w:rsidRDefault="00BD3B59" w:rsidP="00BD3B59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1</w:t>
            </w:r>
            <w:r w:rsidR="00220241" w:rsidRPr="00220241">
              <w:rPr>
                <w:rFonts w:ascii="Comic Sans MS" w:hAnsi="Comic Sans MS"/>
                <w:b/>
                <w:bCs/>
              </w:rPr>
              <w:t>2</w:t>
            </w:r>
            <w:r w:rsidRPr="00220241">
              <w:rPr>
                <w:rFonts w:ascii="Comic Sans MS" w:hAnsi="Comic Sans MS"/>
                <w:b/>
                <w:bCs/>
              </w:rPr>
              <w:t>.11.</w:t>
            </w:r>
            <w:r w:rsidR="00220241" w:rsidRPr="00220241">
              <w:rPr>
                <w:rFonts w:ascii="Comic Sans MS" w:hAnsi="Comic Sans MS"/>
                <w:b/>
                <w:bCs/>
              </w:rPr>
              <w:t>21</w:t>
            </w:r>
            <w:r w:rsidRPr="00220241">
              <w:rPr>
                <w:rFonts w:ascii="Comic Sans MS" w:hAnsi="Comic Sans MS"/>
                <w:b/>
                <w:bCs/>
              </w:rPr>
              <w:t xml:space="preserve"> L.O. – To write an alternative story</w:t>
            </w:r>
          </w:p>
        </w:tc>
        <w:tc>
          <w:tcPr>
            <w:tcW w:w="1544" w:type="dxa"/>
          </w:tcPr>
          <w:p w14:paraId="4CC3BBA9" w14:textId="77777777" w:rsidR="00BD3B59" w:rsidRPr="00220241" w:rsidRDefault="00BD3B59" w:rsidP="00BD3B59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Self- Assess</w:t>
            </w:r>
          </w:p>
        </w:tc>
        <w:tc>
          <w:tcPr>
            <w:tcW w:w="1686" w:type="dxa"/>
          </w:tcPr>
          <w:p w14:paraId="0C0317BE" w14:textId="77777777" w:rsidR="00BD3B59" w:rsidRPr="00220241" w:rsidRDefault="00BD3B59" w:rsidP="00BD3B59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Teacher - Assess</w:t>
            </w:r>
          </w:p>
        </w:tc>
      </w:tr>
      <w:tr w:rsidR="0008273D" w:rsidRPr="00220241" w14:paraId="2812C3EE" w14:textId="77777777" w:rsidTr="00921C21">
        <w:tc>
          <w:tcPr>
            <w:tcW w:w="7226" w:type="dxa"/>
          </w:tcPr>
          <w:p w14:paraId="7461328A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Use phonics to write words</w:t>
            </w:r>
          </w:p>
        </w:tc>
        <w:tc>
          <w:tcPr>
            <w:tcW w:w="1544" w:type="dxa"/>
          </w:tcPr>
          <w:p w14:paraId="4FDCDCAE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670AE57C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08273D" w:rsidRPr="00220241" w14:paraId="7FF79452" w14:textId="77777777" w:rsidTr="00921C21">
        <w:tc>
          <w:tcPr>
            <w:tcW w:w="7226" w:type="dxa"/>
          </w:tcPr>
          <w:p w14:paraId="72F33AEE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Finger spaces</w:t>
            </w:r>
          </w:p>
        </w:tc>
        <w:tc>
          <w:tcPr>
            <w:tcW w:w="1544" w:type="dxa"/>
          </w:tcPr>
          <w:p w14:paraId="7828A283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49EF64B7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08273D" w:rsidRPr="00220241" w14:paraId="2619CFE8" w14:textId="77777777" w:rsidTr="00921C21">
        <w:tc>
          <w:tcPr>
            <w:tcW w:w="7226" w:type="dxa"/>
          </w:tcPr>
          <w:p w14:paraId="580217CE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Full stops</w:t>
            </w:r>
          </w:p>
        </w:tc>
        <w:tc>
          <w:tcPr>
            <w:tcW w:w="1544" w:type="dxa"/>
          </w:tcPr>
          <w:p w14:paraId="63582A27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4855FEB9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08273D" w:rsidRPr="00220241" w14:paraId="409BB2A1" w14:textId="77777777" w:rsidTr="00921C21">
        <w:tc>
          <w:tcPr>
            <w:tcW w:w="7226" w:type="dxa"/>
          </w:tcPr>
          <w:p w14:paraId="4749C2CF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Capital letters</w:t>
            </w:r>
          </w:p>
        </w:tc>
        <w:tc>
          <w:tcPr>
            <w:tcW w:w="1544" w:type="dxa"/>
          </w:tcPr>
          <w:p w14:paraId="73C35CA2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28C5A019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08273D" w:rsidRPr="00220241" w14:paraId="0D969061" w14:textId="77777777" w:rsidTr="00921C21">
        <w:tc>
          <w:tcPr>
            <w:tcW w:w="7226" w:type="dxa"/>
          </w:tcPr>
          <w:p w14:paraId="30209245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Form letters correctly</w:t>
            </w:r>
          </w:p>
        </w:tc>
        <w:tc>
          <w:tcPr>
            <w:tcW w:w="1544" w:type="dxa"/>
          </w:tcPr>
          <w:p w14:paraId="6C983B5A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2729E72E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08273D" w:rsidRPr="00220241" w14:paraId="5391C9D4" w14:textId="77777777" w:rsidTr="00921C21">
        <w:tc>
          <w:tcPr>
            <w:tcW w:w="7226" w:type="dxa"/>
          </w:tcPr>
          <w:p w14:paraId="642D8359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Write a simple coherent narrative</w:t>
            </w:r>
          </w:p>
        </w:tc>
        <w:tc>
          <w:tcPr>
            <w:tcW w:w="1544" w:type="dxa"/>
          </w:tcPr>
          <w:p w14:paraId="4114CA51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55A26F39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08273D" w:rsidRPr="00220241" w14:paraId="23F1C208" w14:textId="77777777" w:rsidTr="00921C21">
        <w:tc>
          <w:tcPr>
            <w:tcW w:w="7226" w:type="dxa"/>
          </w:tcPr>
          <w:p w14:paraId="1AF8A7FA" w14:textId="77777777" w:rsidR="0008273D" w:rsidRPr="00220241" w:rsidRDefault="0008273D" w:rsidP="00921C21">
            <w:pPr>
              <w:rPr>
                <w:rFonts w:ascii="Comic Sans MS" w:hAnsi="Comic Sans MS" w:cstheme="minorHAnsi"/>
                <w:b/>
                <w:bCs/>
              </w:rPr>
            </w:pPr>
            <w:r w:rsidRPr="00220241">
              <w:rPr>
                <w:rFonts w:ascii="Comic Sans MS" w:hAnsi="Comic Sans MS" w:cstheme="minorHAnsi"/>
                <w:b/>
                <w:bCs/>
              </w:rPr>
              <w:t>Challenge: To extend a sentence using and</w:t>
            </w:r>
          </w:p>
        </w:tc>
        <w:tc>
          <w:tcPr>
            <w:tcW w:w="1544" w:type="dxa"/>
          </w:tcPr>
          <w:p w14:paraId="5050F31E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4C8BA2CF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08273D" w:rsidRPr="00220241" w14:paraId="6BC45A24" w14:textId="77777777" w:rsidTr="00921C21">
        <w:trPr>
          <w:trHeight w:val="486"/>
        </w:trPr>
        <w:tc>
          <w:tcPr>
            <w:tcW w:w="7226" w:type="dxa"/>
          </w:tcPr>
          <w:p w14:paraId="0CAD76CA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Challenge: Spell common exception words correctly</w:t>
            </w:r>
          </w:p>
        </w:tc>
        <w:tc>
          <w:tcPr>
            <w:tcW w:w="1544" w:type="dxa"/>
          </w:tcPr>
          <w:p w14:paraId="75B2DA9A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69794120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</w:tbl>
    <w:p w14:paraId="66C2F809" w14:textId="77777777" w:rsidR="0008273D" w:rsidRPr="00220241" w:rsidRDefault="0008273D" w:rsidP="00670BC2">
      <w:pPr>
        <w:rPr>
          <w:rFonts w:ascii="Comic Sans MS" w:hAnsi="Comic Sans MS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6"/>
        <w:gridCol w:w="1544"/>
        <w:gridCol w:w="1686"/>
      </w:tblGrid>
      <w:tr w:rsidR="00BD3B59" w:rsidRPr="00220241" w14:paraId="0B921804" w14:textId="77777777" w:rsidTr="00921C21">
        <w:tc>
          <w:tcPr>
            <w:tcW w:w="7226" w:type="dxa"/>
          </w:tcPr>
          <w:p w14:paraId="60B24CE8" w14:textId="58DDA04D" w:rsidR="00BD3B59" w:rsidRPr="00220241" w:rsidRDefault="00BD3B59" w:rsidP="00BD3B59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1</w:t>
            </w:r>
            <w:r w:rsidR="00220241" w:rsidRPr="00220241">
              <w:rPr>
                <w:rFonts w:ascii="Comic Sans MS" w:hAnsi="Comic Sans MS"/>
                <w:b/>
                <w:bCs/>
              </w:rPr>
              <w:t>2</w:t>
            </w:r>
            <w:r w:rsidRPr="00220241">
              <w:rPr>
                <w:rFonts w:ascii="Comic Sans MS" w:hAnsi="Comic Sans MS"/>
                <w:b/>
                <w:bCs/>
              </w:rPr>
              <w:t>.11.</w:t>
            </w:r>
            <w:r w:rsidR="00220241" w:rsidRPr="00220241">
              <w:rPr>
                <w:rFonts w:ascii="Comic Sans MS" w:hAnsi="Comic Sans MS"/>
                <w:b/>
                <w:bCs/>
              </w:rPr>
              <w:t>21</w:t>
            </w:r>
            <w:r w:rsidRPr="00220241">
              <w:rPr>
                <w:rFonts w:ascii="Comic Sans MS" w:hAnsi="Comic Sans MS"/>
                <w:b/>
                <w:bCs/>
              </w:rPr>
              <w:t xml:space="preserve"> L.O. – To write an alternative story</w:t>
            </w:r>
          </w:p>
        </w:tc>
        <w:tc>
          <w:tcPr>
            <w:tcW w:w="1544" w:type="dxa"/>
          </w:tcPr>
          <w:p w14:paraId="333D3FBE" w14:textId="77777777" w:rsidR="00BD3B59" w:rsidRPr="00220241" w:rsidRDefault="00BD3B59" w:rsidP="00BD3B59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Self- Assess</w:t>
            </w:r>
          </w:p>
        </w:tc>
        <w:tc>
          <w:tcPr>
            <w:tcW w:w="1686" w:type="dxa"/>
          </w:tcPr>
          <w:p w14:paraId="4FC31F3C" w14:textId="77777777" w:rsidR="00BD3B59" w:rsidRPr="00220241" w:rsidRDefault="00BD3B59" w:rsidP="00BD3B59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Teacher - Assess</w:t>
            </w:r>
          </w:p>
        </w:tc>
      </w:tr>
      <w:tr w:rsidR="0008273D" w:rsidRPr="00220241" w14:paraId="613BF099" w14:textId="77777777" w:rsidTr="00921C21">
        <w:tc>
          <w:tcPr>
            <w:tcW w:w="7226" w:type="dxa"/>
          </w:tcPr>
          <w:p w14:paraId="7EB01569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Use phonics to write words</w:t>
            </w:r>
          </w:p>
        </w:tc>
        <w:tc>
          <w:tcPr>
            <w:tcW w:w="1544" w:type="dxa"/>
          </w:tcPr>
          <w:p w14:paraId="443253AE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59C121D6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08273D" w:rsidRPr="00220241" w14:paraId="372B27E7" w14:textId="77777777" w:rsidTr="00921C21">
        <w:tc>
          <w:tcPr>
            <w:tcW w:w="7226" w:type="dxa"/>
          </w:tcPr>
          <w:p w14:paraId="5389FFF6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Finger spaces</w:t>
            </w:r>
          </w:p>
        </w:tc>
        <w:tc>
          <w:tcPr>
            <w:tcW w:w="1544" w:type="dxa"/>
          </w:tcPr>
          <w:p w14:paraId="702D6D29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19C1B435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08273D" w:rsidRPr="00220241" w14:paraId="3D37A5DE" w14:textId="77777777" w:rsidTr="00921C21">
        <w:tc>
          <w:tcPr>
            <w:tcW w:w="7226" w:type="dxa"/>
          </w:tcPr>
          <w:p w14:paraId="0DA689CF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Full stops</w:t>
            </w:r>
          </w:p>
        </w:tc>
        <w:tc>
          <w:tcPr>
            <w:tcW w:w="1544" w:type="dxa"/>
          </w:tcPr>
          <w:p w14:paraId="49018937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5AF9D39A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08273D" w:rsidRPr="00220241" w14:paraId="347175ED" w14:textId="77777777" w:rsidTr="00921C21">
        <w:tc>
          <w:tcPr>
            <w:tcW w:w="7226" w:type="dxa"/>
          </w:tcPr>
          <w:p w14:paraId="1AE31735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Capital letters</w:t>
            </w:r>
          </w:p>
        </w:tc>
        <w:tc>
          <w:tcPr>
            <w:tcW w:w="1544" w:type="dxa"/>
          </w:tcPr>
          <w:p w14:paraId="14FE12C4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722299C1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08273D" w:rsidRPr="00220241" w14:paraId="1A78A8B0" w14:textId="77777777" w:rsidTr="00921C21">
        <w:tc>
          <w:tcPr>
            <w:tcW w:w="7226" w:type="dxa"/>
          </w:tcPr>
          <w:p w14:paraId="7FC5E5D4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Form letters correctly</w:t>
            </w:r>
          </w:p>
        </w:tc>
        <w:tc>
          <w:tcPr>
            <w:tcW w:w="1544" w:type="dxa"/>
          </w:tcPr>
          <w:p w14:paraId="660EE2F6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6425D566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08273D" w:rsidRPr="00220241" w14:paraId="576631E8" w14:textId="77777777" w:rsidTr="00921C21">
        <w:tc>
          <w:tcPr>
            <w:tcW w:w="7226" w:type="dxa"/>
          </w:tcPr>
          <w:p w14:paraId="21EC1A5E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Write a simple coherent narrative</w:t>
            </w:r>
          </w:p>
        </w:tc>
        <w:tc>
          <w:tcPr>
            <w:tcW w:w="1544" w:type="dxa"/>
          </w:tcPr>
          <w:p w14:paraId="79BC44FD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46AF8AA2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08273D" w:rsidRPr="00220241" w14:paraId="1989858D" w14:textId="77777777" w:rsidTr="00921C21">
        <w:tc>
          <w:tcPr>
            <w:tcW w:w="7226" w:type="dxa"/>
          </w:tcPr>
          <w:p w14:paraId="06956EF2" w14:textId="77777777" w:rsidR="0008273D" w:rsidRPr="00220241" w:rsidRDefault="0008273D" w:rsidP="00921C21">
            <w:pPr>
              <w:rPr>
                <w:rFonts w:ascii="Comic Sans MS" w:hAnsi="Comic Sans MS" w:cstheme="minorHAnsi"/>
                <w:b/>
                <w:bCs/>
              </w:rPr>
            </w:pPr>
            <w:r w:rsidRPr="00220241">
              <w:rPr>
                <w:rFonts w:ascii="Comic Sans MS" w:hAnsi="Comic Sans MS" w:cstheme="minorHAnsi"/>
                <w:b/>
                <w:bCs/>
              </w:rPr>
              <w:t>Challenge: To extend a sentence using and</w:t>
            </w:r>
          </w:p>
        </w:tc>
        <w:tc>
          <w:tcPr>
            <w:tcW w:w="1544" w:type="dxa"/>
          </w:tcPr>
          <w:p w14:paraId="2DCDEF57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5063A3A3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08273D" w:rsidRPr="00220241" w14:paraId="7ADFFB06" w14:textId="77777777" w:rsidTr="00921C21">
        <w:trPr>
          <w:trHeight w:val="486"/>
        </w:trPr>
        <w:tc>
          <w:tcPr>
            <w:tcW w:w="7226" w:type="dxa"/>
          </w:tcPr>
          <w:p w14:paraId="4BD523D3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  <w:r w:rsidRPr="00220241">
              <w:rPr>
                <w:rFonts w:ascii="Comic Sans MS" w:hAnsi="Comic Sans MS"/>
                <w:b/>
                <w:bCs/>
              </w:rPr>
              <w:t>Challenge: Spell common exception words correctly</w:t>
            </w:r>
          </w:p>
        </w:tc>
        <w:tc>
          <w:tcPr>
            <w:tcW w:w="1544" w:type="dxa"/>
          </w:tcPr>
          <w:p w14:paraId="4ACC38EF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86" w:type="dxa"/>
          </w:tcPr>
          <w:p w14:paraId="17B0F627" w14:textId="77777777" w:rsidR="0008273D" w:rsidRPr="00220241" w:rsidRDefault="0008273D" w:rsidP="00921C21">
            <w:pPr>
              <w:rPr>
                <w:rFonts w:ascii="Comic Sans MS" w:hAnsi="Comic Sans MS"/>
                <w:b/>
                <w:bCs/>
              </w:rPr>
            </w:pPr>
          </w:p>
        </w:tc>
      </w:tr>
    </w:tbl>
    <w:p w14:paraId="7DAE129B" w14:textId="77777777" w:rsidR="0008273D" w:rsidRPr="00220241" w:rsidRDefault="0008273D" w:rsidP="00670BC2">
      <w:pPr>
        <w:rPr>
          <w:rFonts w:ascii="Comic Sans MS" w:hAnsi="Comic Sans MS"/>
          <w:b/>
          <w:bCs/>
        </w:rPr>
      </w:pPr>
    </w:p>
    <w:sectPr w:rsidR="0008273D" w:rsidRPr="00220241" w:rsidSect="008926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61D"/>
    <w:rsid w:val="0008273D"/>
    <w:rsid w:val="001F1DA3"/>
    <w:rsid w:val="00211514"/>
    <w:rsid w:val="00220241"/>
    <w:rsid w:val="00262ED6"/>
    <w:rsid w:val="0041069B"/>
    <w:rsid w:val="004A144F"/>
    <w:rsid w:val="00670BC2"/>
    <w:rsid w:val="006A4E93"/>
    <w:rsid w:val="0089261D"/>
    <w:rsid w:val="00956B25"/>
    <w:rsid w:val="00B82C1F"/>
    <w:rsid w:val="00BD3B59"/>
    <w:rsid w:val="00CA3455"/>
    <w:rsid w:val="00CB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322AE"/>
  <w15:docId w15:val="{0BA34EF9-2BC8-4A2D-9A2E-E37B57440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26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26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2C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C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4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Connor Hounsome</dc:creator>
  <cp:lastModifiedBy>Mrs B Canning</cp:lastModifiedBy>
  <cp:revision>4</cp:revision>
  <cp:lastPrinted>2019-10-16T16:39:00Z</cp:lastPrinted>
  <dcterms:created xsi:type="dcterms:W3CDTF">2019-10-28T16:56:00Z</dcterms:created>
  <dcterms:modified xsi:type="dcterms:W3CDTF">2021-09-29T13:52:00Z</dcterms:modified>
</cp:coreProperties>
</file>