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DFE" w:rsidRDefault="001E2FDF">
      <w:r>
        <w:t>KS1 English WB 08.11.21</w:t>
      </w:r>
    </w:p>
    <w:p w:rsidR="001E2FDF" w:rsidRDefault="001E2FDF">
      <w:r>
        <w:t>This week we are going to plan then write an alternative story to Tiddler.</w:t>
      </w:r>
    </w:p>
    <w:p w:rsidR="001E2FDF" w:rsidRDefault="001E2FDF">
      <w:r>
        <w:t>Children will choose an animal / creature from a different setting (eg farmyard / zoo/ jungle) and then follow the plot of Tiddler – tells tales, gets lost, finds way back through tales.</w:t>
      </w:r>
    </w:p>
    <w:p w:rsidR="001E2FDF" w:rsidRDefault="001E2FDF">
      <w:r>
        <w:t>Lesson 1 – Complete story mountain planning sheet.</w:t>
      </w:r>
    </w:p>
    <w:p w:rsidR="001E2FDF" w:rsidRDefault="001E2FDF">
      <w:r>
        <w:t>Lesson 2 &amp; 3 – write and edit alternative story.</w:t>
      </w:r>
    </w:p>
    <w:p w:rsidR="001E2FDF" w:rsidRDefault="001E2FDF">
      <w:r>
        <w:t xml:space="preserve">Grammar </w:t>
      </w:r>
    </w:p>
    <w:p w:rsidR="001E2FDF" w:rsidRDefault="001E2FDF">
      <w:r>
        <w:t>Y1 – Write sentences using ‘an’ to extend them.</w:t>
      </w:r>
    </w:p>
    <w:p w:rsidR="001E2FDF" w:rsidRDefault="001E2FDF">
      <w:r>
        <w:t xml:space="preserve">Y2 – To recognise and use subordination in sentences. </w:t>
      </w:r>
      <w:r w:rsidR="00AF28C9">
        <w:t>Complete 3</w:t>
      </w:r>
      <w:r w:rsidR="00AF28C9" w:rsidRPr="00AF28C9">
        <w:rPr>
          <w:vertAlign w:val="superscript"/>
        </w:rPr>
        <w:t>rd</w:t>
      </w:r>
      <w:r w:rsidR="00AF28C9">
        <w:t xml:space="preserve"> and 4</w:t>
      </w:r>
      <w:r w:rsidR="00AF28C9" w:rsidRPr="00AF28C9">
        <w:rPr>
          <w:vertAlign w:val="superscript"/>
        </w:rPr>
        <w:t>th</w:t>
      </w:r>
      <w:r w:rsidR="00AF28C9">
        <w:t xml:space="preserve"> sheets from booklet.</w:t>
      </w:r>
      <w:bookmarkStart w:id="0" w:name="_GoBack"/>
      <w:bookmarkEnd w:id="0"/>
    </w:p>
    <w:sectPr w:rsidR="001E2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FDF"/>
    <w:rsid w:val="001E2FDF"/>
    <w:rsid w:val="00953DFE"/>
    <w:rsid w:val="00AF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B4EA"/>
  <w15:chartTrackingRefBased/>
  <w15:docId w15:val="{8F4544D8-4BF6-474C-857C-5E5AD6241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3</cp:revision>
  <dcterms:created xsi:type="dcterms:W3CDTF">2021-11-08T08:41:00Z</dcterms:created>
  <dcterms:modified xsi:type="dcterms:W3CDTF">2021-11-08T08:50:00Z</dcterms:modified>
</cp:coreProperties>
</file>