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CF2480" w14:paraId="0E14BBD2" w14:textId="77777777" w:rsidTr="00CF2480">
        <w:tc>
          <w:tcPr>
            <w:tcW w:w="4508" w:type="dxa"/>
          </w:tcPr>
          <w:p w14:paraId="3586F8F6" w14:textId="697C6E67" w:rsidR="00CF2480" w:rsidRPr="00CF2480" w:rsidRDefault="00CF2480" w:rsidP="00D52446">
            <w:pPr>
              <w:jc w:val="center"/>
              <w:rPr>
                <w:rFonts w:ascii="Comic Sans MS" w:hAnsi="Comic Sans MS"/>
                <w:b/>
                <w:bCs/>
              </w:rPr>
            </w:pPr>
            <w:r w:rsidRPr="00CF2480">
              <w:rPr>
                <w:rFonts w:ascii="Comic Sans MS" w:hAnsi="Comic Sans MS"/>
                <w:b/>
                <w:bCs/>
              </w:rPr>
              <w:t>Traction Man</w:t>
            </w:r>
          </w:p>
        </w:tc>
        <w:tc>
          <w:tcPr>
            <w:tcW w:w="4508" w:type="dxa"/>
          </w:tcPr>
          <w:p w14:paraId="1609B941" w14:textId="2D7D54DA" w:rsidR="00CF2480" w:rsidRPr="00CF2480" w:rsidRDefault="00CF2480" w:rsidP="00D52446">
            <w:pPr>
              <w:jc w:val="center"/>
              <w:rPr>
                <w:rFonts w:ascii="Comic Sans MS" w:hAnsi="Comic Sans MS"/>
                <w:b/>
                <w:bCs/>
              </w:rPr>
            </w:pPr>
            <w:r w:rsidRPr="00CF2480">
              <w:rPr>
                <w:rFonts w:ascii="Comic Sans MS" w:hAnsi="Comic Sans MS"/>
                <w:b/>
                <w:bCs/>
              </w:rPr>
              <w:t>Villain</w:t>
            </w:r>
          </w:p>
        </w:tc>
      </w:tr>
      <w:tr w:rsidR="00CF2480" w14:paraId="73BE4CD9" w14:textId="77777777" w:rsidTr="00CF2480">
        <w:tc>
          <w:tcPr>
            <w:tcW w:w="4508" w:type="dxa"/>
          </w:tcPr>
          <w:p w14:paraId="4C762C86" w14:textId="35EB932C" w:rsidR="00CF2480" w:rsidRDefault="0025419D">
            <w:r>
              <w:rPr>
                <w:noProof/>
              </w:rPr>
              <w:pict w14:anchorId="63044583">
                <v:shapetype id="_x0000_t62" coordsize="21600,21600" o:spt="62" adj="1350,25920" path="m3600,qx,3600l0@8@12@24,0@9,,18000qy3600,21600l@6,21600@15@27@7,21600,18000,21600qx21600,18000l21600@9@18@30,21600@8,21600,3600qy18000,l@7,0@21@33@6,xe">
                  <v:stroke joinstyle="miter"/>
                  <v:formulas>
                    <v:f eqn="sum 10800 0 #0"/>
                    <v:f eqn="sum 10800 0 #1"/>
                    <v:f eqn="sum #0 0 #1"/>
                    <v:f eqn="sum @0 @1 0"/>
                    <v:f eqn="sum 21600 0 #0"/>
                    <v:f eqn="sum 21600 0 #1"/>
                    <v:f eqn="if @0 3600 12600"/>
                    <v:f eqn="if @0 9000 18000"/>
                    <v:f eqn="if @1 3600 12600"/>
                    <v:f eqn="if @1 9000 18000"/>
                    <v:f eqn="if @2 0 #0"/>
                    <v:f eqn="if @3 @10 0"/>
                    <v:f eqn="if #0 0 @11"/>
                    <v:f eqn="if @2 @6 #0"/>
                    <v:f eqn="if @3 @6 @13"/>
                    <v:f eqn="if @5 @6 @14"/>
                    <v:f eqn="if @2 #0 21600"/>
                    <v:f eqn="if @3 21600 @16"/>
                    <v:f eqn="if @4 21600 @17"/>
                    <v:f eqn="if @2 #0 @6"/>
                    <v:f eqn="if @3 @19 @6"/>
                    <v:f eqn="if #1 @6 @20"/>
                    <v:f eqn="if @2 @8 #1"/>
                    <v:f eqn="if @3 @22 @8"/>
                    <v:f eqn="if #0 @8 @23"/>
                    <v:f eqn="if @2 21600 #1"/>
                    <v:f eqn="if @3 21600 @25"/>
                    <v:f eqn="if @5 21600 @26"/>
                    <v:f eqn="if @2 #1 @8"/>
                    <v:f eqn="if @3 @8 @28"/>
                    <v:f eqn="if @4 @8 @29"/>
                    <v:f eqn="if @2 #1 0"/>
                    <v:f eqn="if @3 @31 0"/>
                    <v:f eqn="if #1 0 @32"/>
                    <v:f eqn="val #0"/>
                    <v:f eqn="val #1"/>
                  </v:formulas>
                  <v:path o:connecttype="custom" o:connectlocs="10800,0;0,10800;10800,21600;21600,10800;@34,@35" textboxrect="791,791,20809,20809"/>
                  <v:handles>
                    <v:h position="#0,#1"/>
                  </v:handles>
                </v:shapetype>
                <v:shape id="Speech Bubble: Rectangle with Corners Rounded 6" o:spid="_x0000_s1033" type="#_x0000_t62" style="position:absolute;margin-left:-.4pt;margin-top:.15pt;width:200.25pt;height:120.75pt;z-index:2516674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" adj="21833,27718" fillcolor="window" strokecolor="#70ad47" strokeweight="1pt">
                  <v:textbox>
                    <w:txbxContent>
                      <w:p w14:paraId="00FFBDE4" w14:textId="77777777" w:rsidR="00CF2480" w:rsidRDefault="00CF2480" w:rsidP="00CF2480">
                        <w:pPr>
                          <w:jc w:val="center"/>
                        </w:pPr>
                      </w:p>
                    </w:txbxContent>
                  </v:textbox>
                </v:shape>
              </w:pict>
            </w:r>
          </w:p>
        </w:tc>
        <w:tc>
          <w:tcPr>
            <w:tcW w:w="4508" w:type="dxa"/>
          </w:tcPr>
          <w:p w14:paraId="59C193A8" w14:textId="4E5B2C2C" w:rsidR="00CF2480" w:rsidRDefault="0025419D">
            <w:r>
              <w:rPr>
                <w:noProof/>
              </w:rPr>
              <w:pict w14:anchorId="7B6AE189">
                <v:shape id="Speech Bubble: Rectangle with Corners Rounded 2" o:spid="_x0000_s1032" type="#_x0000_t62" style="position:absolute;margin-left:8.95pt;margin-top:8.4pt;width:200.25pt;height:118.5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" adj="-334,26761" fillcolor="white [3201]" strokecolor="#70ad47 [3209]" strokeweight="1pt">
                  <v:textbox>
                    <w:txbxContent>
                      <w:p w14:paraId="73B52614" w14:textId="77777777" w:rsidR="00CF2480" w:rsidRDefault="00CF2480" w:rsidP="00CF2480">
                        <w:pPr>
                          <w:jc w:val="center"/>
                        </w:pPr>
                      </w:p>
                    </w:txbxContent>
                  </v:textbox>
                </v:shape>
              </w:pict>
            </w:r>
          </w:p>
          <w:p w14:paraId="2E0982CE" w14:textId="498A0349" w:rsidR="00CF2480" w:rsidRDefault="00CF2480"/>
          <w:p w14:paraId="1BCA5690" w14:textId="6C0F85A0" w:rsidR="00CF2480" w:rsidRDefault="00CF2480"/>
          <w:p w14:paraId="6BD798CB" w14:textId="5F9D5F1F" w:rsidR="00CF2480" w:rsidRDefault="00CF2480"/>
          <w:p w14:paraId="2763A08C" w14:textId="4EFCEFBE" w:rsidR="00CF2480" w:rsidRDefault="00CF2480"/>
          <w:p w14:paraId="562869DD" w14:textId="3079DE50" w:rsidR="00CF2480" w:rsidRDefault="00CF2480"/>
          <w:p w14:paraId="1F920946" w14:textId="761A71F1" w:rsidR="00CF2480" w:rsidRDefault="00CF2480"/>
          <w:p w14:paraId="70E9F619" w14:textId="77777777" w:rsidR="00CF2480" w:rsidRDefault="00CF2480"/>
          <w:p w14:paraId="5584718C" w14:textId="77777777" w:rsidR="00CF2480" w:rsidRDefault="00CF2480"/>
          <w:p w14:paraId="372283E6" w14:textId="77777777" w:rsidR="00CF2480" w:rsidRDefault="00CF2480"/>
          <w:p w14:paraId="021128A7" w14:textId="77777777" w:rsidR="00CF2480" w:rsidRDefault="00CF2480"/>
          <w:p w14:paraId="6C96E439" w14:textId="422AE147" w:rsidR="00CF2480" w:rsidRDefault="00CF2480"/>
        </w:tc>
      </w:tr>
      <w:tr w:rsidR="00CF2480" w14:paraId="3ACE50F0" w14:textId="77777777" w:rsidTr="00CF2480">
        <w:tc>
          <w:tcPr>
            <w:tcW w:w="4508" w:type="dxa"/>
          </w:tcPr>
          <w:p w14:paraId="1D5407AF" w14:textId="2A9D2D0C" w:rsidR="00CF2480" w:rsidRDefault="0025419D" w:rsidP="00CF2480">
            <w:pPr>
              <w:jc w:val="center"/>
            </w:pPr>
            <w:r>
              <w:rPr>
                <w:noProof/>
              </w:rPr>
              <w:pict w14:anchorId="7C2ECDE1">
                <v:shape id="Speech Bubble: Rectangle with Corners Rounded 7" o:spid="_x0000_s1031" type="#_x0000_t62" style="position:absolute;left:0;text-align:left;margin-left:1pt;margin-top:7.6pt;width:200.25pt;height:120.75pt;z-index:25166950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" adj="21833,27718" fillcolor="window" strokecolor="#70ad47" strokeweight="1pt">
                  <v:textbox>
                    <w:txbxContent>
                      <w:p w14:paraId="08695316" w14:textId="77777777" w:rsidR="00D52446" w:rsidRDefault="00D52446" w:rsidP="00D52446">
                        <w:pPr>
                          <w:jc w:val="center"/>
                        </w:pPr>
                      </w:p>
                    </w:txbxContent>
                  </v:textbox>
                </v:shape>
              </w:pict>
            </w:r>
          </w:p>
          <w:p w14:paraId="43378BE2" w14:textId="0779B1D7" w:rsidR="00CF2480" w:rsidRDefault="00CF2480" w:rsidP="00CF2480">
            <w:pPr>
              <w:jc w:val="center"/>
            </w:pPr>
          </w:p>
          <w:p w14:paraId="669721A2" w14:textId="77777777" w:rsidR="00CF2480" w:rsidRDefault="00CF2480"/>
        </w:tc>
        <w:tc>
          <w:tcPr>
            <w:tcW w:w="4508" w:type="dxa"/>
          </w:tcPr>
          <w:p w14:paraId="5CFA01BD" w14:textId="77777777" w:rsidR="00CF2480" w:rsidRDefault="00CF2480"/>
          <w:p w14:paraId="6BE0746A" w14:textId="52C01047" w:rsidR="00CF2480" w:rsidRDefault="0025419D">
            <w:r>
              <w:rPr>
                <w:noProof/>
              </w:rPr>
              <w:pict w14:anchorId="4FA6F2DE">
                <v:shape id="Speech Bubble: Rectangle with Corners Rounded 3" o:spid="_x0000_s1030" type="#_x0000_t62" style="position:absolute;margin-left:-.15pt;margin-top:.9pt;width:200.25pt;height:118.5pt;z-index:2516613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" adj="-334,26761" fillcolor="window" strokecolor="#70ad47" strokeweight="1pt">
                  <v:textbox>
                    <w:txbxContent>
                      <w:p w14:paraId="04397677" w14:textId="77777777" w:rsidR="00CF2480" w:rsidRDefault="00CF2480" w:rsidP="00CF2480">
                        <w:pPr>
                          <w:jc w:val="center"/>
                        </w:pPr>
                      </w:p>
                    </w:txbxContent>
                  </v:textbox>
                </v:shape>
              </w:pict>
            </w:r>
          </w:p>
          <w:p w14:paraId="3025E77D" w14:textId="77777777" w:rsidR="00CF2480" w:rsidRDefault="00CF2480"/>
          <w:p w14:paraId="488D8253" w14:textId="77777777" w:rsidR="00CF2480" w:rsidRDefault="00CF2480"/>
          <w:p w14:paraId="253BB731" w14:textId="77777777" w:rsidR="00CF2480" w:rsidRDefault="00CF2480"/>
          <w:p w14:paraId="4B79E45A" w14:textId="77777777" w:rsidR="00CF2480" w:rsidRDefault="00CF2480"/>
          <w:p w14:paraId="3BC5F5AE" w14:textId="2F22A1A0" w:rsidR="00CF2480" w:rsidRDefault="00CF2480"/>
          <w:p w14:paraId="5E9F5649" w14:textId="3264AA1E" w:rsidR="00CF2480" w:rsidRDefault="00CF2480"/>
          <w:p w14:paraId="5ADF0A2D" w14:textId="399652EA" w:rsidR="00CF2480" w:rsidRDefault="00CF2480"/>
          <w:p w14:paraId="56F7AA6E" w14:textId="76522C7A" w:rsidR="00CF2480" w:rsidRDefault="00CF2480"/>
          <w:p w14:paraId="49814173" w14:textId="77777777" w:rsidR="00CF2480" w:rsidRDefault="00CF2480"/>
          <w:p w14:paraId="4EF226FB" w14:textId="1E3A406A" w:rsidR="00CF2480" w:rsidRDefault="00CF2480"/>
        </w:tc>
      </w:tr>
      <w:tr w:rsidR="00CF2480" w14:paraId="5A7914F5" w14:textId="77777777" w:rsidTr="00CF2480">
        <w:tc>
          <w:tcPr>
            <w:tcW w:w="4508" w:type="dxa"/>
          </w:tcPr>
          <w:p w14:paraId="1803D44B" w14:textId="3156B182" w:rsidR="00CF2480" w:rsidRDefault="0025419D">
            <w:r>
              <w:rPr>
                <w:noProof/>
              </w:rPr>
              <w:pict w14:anchorId="315552D0">
                <v:shape id="Speech Bubble: Rectangle with Corners Rounded 8" o:spid="_x0000_s1029" type="#_x0000_t62" style="position:absolute;margin-left:-.5pt;margin-top:.5pt;width:200.25pt;height:120.75pt;z-index:25167155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" adj="21833,27718" fillcolor="window" strokecolor="#70ad47" strokeweight="1pt">
                  <v:textbox>
                    <w:txbxContent>
                      <w:p w14:paraId="06B64AA0" w14:textId="77777777" w:rsidR="00D52446" w:rsidRDefault="00D52446" w:rsidP="00D52446">
                        <w:pPr>
                          <w:jc w:val="center"/>
                        </w:pPr>
                      </w:p>
                    </w:txbxContent>
                  </v:textbox>
                </v:shape>
              </w:pict>
            </w:r>
          </w:p>
        </w:tc>
        <w:tc>
          <w:tcPr>
            <w:tcW w:w="4508" w:type="dxa"/>
          </w:tcPr>
          <w:p w14:paraId="1C81937C" w14:textId="77777777" w:rsidR="00CF2480" w:rsidRDefault="00CF2480"/>
          <w:p w14:paraId="57344284" w14:textId="044B7207" w:rsidR="00CF2480" w:rsidRDefault="0025419D">
            <w:r>
              <w:rPr>
                <w:noProof/>
              </w:rPr>
              <w:pict w14:anchorId="4BFB5728">
                <v:shape id="Speech Bubble: Rectangle with Corners Rounded 4" o:spid="_x0000_s1028" type="#_x0000_t62" style="position:absolute;margin-left:-.15pt;margin-top:.5pt;width:200.25pt;height:118.5pt;z-index:25166336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" adj="-334,26761" fillcolor="window" strokecolor="#70ad47" strokeweight="1pt">
                  <v:textbox>
                    <w:txbxContent>
                      <w:p w14:paraId="0A0B03CE" w14:textId="77777777" w:rsidR="00CF2480" w:rsidRDefault="00CF2480" w:rsidP="00CF2480">
                        <w:pPr>
                          <w:jc w:val="center"/>
                        </w:pPr>
                      </w:p>
                    </w:txbxContent>
                  </v:textbox>
                </v:shape>
              </w:pict>
            </w:r>
          </w:p>
          <w:p w14:paraId="1B372F31" w14:textId="77777777" w:rsidR="00CF2480" w:rsidRDefault="00CF2480"/>
          <w:p w14:paraId="1C1EAC65" w14:textId="77777777" w:rsidR="00CF2480" w:rsidRDefault="00CF2480"/>
          <w:p w14:paraId="225E54CC" w14:textId="77777777" w:rsidR="00CF2480" w:rsidRDefault="00CF2480"/>
          <w:p w14:paraId="336F42AE" w14:textId="77777777" w:rsidR="00CF2480" w:rsidRDefault="00CF2480"/>
          <w:p w14:paraId="0336723E" w14:textId="77777777" w:rsidR="00CF2480" w:rsidRDefault="00CF2480"/>
          <w:p w14:paraId="7DAD0264" w14:textId="7EB8BFCD" w:rsidR="00CF2480" w:rsidRDefault="00CF2480"/>
          <w:p w14:paraId="10A31250" w14:textId="5B023DD5" w:rsidR="00CF2480" w:rsidRDefault="00CF2480"/>
          <w:p w14:paraId="000B0C1E" w14:textId="77777777" w:rsidR="00CF2480" w:rsidRDefault="00CF2480"/>
          <w:p w14:paraId="02772066" w14:textId="77777777" w:rsidR="00CF2480" w:rsidRDefault="00CF2480"/>
          <w:p w14:paraId="65F3F133" w14:textId="7141C032" w:rsidR="00CF2480" w:rsidRDefault="00CF2480"/>
        </w:tc>
      </w:tr>
      <w:tr w:rsidR="00CF2480" w14:paraId="366AD39B" w14:textId="77777777" w:rsidTr="00CF2480">
        <w:tc>
          <w:tcPr>
            <w:tcW w:w="4508" w:type="dxa"/>
          </w:tcPr>
          <w:p w14:paraId="56C542D6" w14:textId="77777777" w:rsidR="00CF2480" w:rsidRDefault="00CF2480"/>
          <w:p w14:paraId="27F0FFC8" w14:textId="02286A0C" w:rsidR="00CF2480" w:rsidRDefault="0025419D">
            <w:r>
              <w:rPr>
                <w:noProof/>
              </w:rPr>
              <w:pict w14:anchorId="2EC6228E">
                <v:shape id="Speech Bubble: Rectangle with Corners Rounded 9" o:spid="_x0000_s1027" type="#_x0000_t62" style="position:absolute;margin-left:-.5pt;margin-top:.85pt;width:200.25pt;height:120.75pt;z-index:25167360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" adj="21833,27718" fillcolor="window" strokecolor="#70ad47" strokeweight="1pt">
                  <v:textbox>
                    <w:txbxContent>
                      <w:p w14:paraId="56DB40DF" w14:textId="77777777" w:rsidR="00D52446" w:rsidRDefault="00D52446" w:rsidP="00D52446">
                        <w:pPr>
                          <w:jc w:val="center"/>
                        </w:pPr>
                      </w:p>
                    </w:txbxContent>
                  </v:textbox>
                </v:shape>
              </w:pict>
            </w:r>
          </w:p>
          <w:p w14:paraId="5D91E39A" w14:textId="77777777" w:rsidR="00CF2480" w:rsidRDefault="00CF2480"/>
          <w:p w14:paraId="5737714B" w14:textId="77777777" w:rsidR="00CF2480" w:rsidRDefault="00CF2480"/>
          <w:p w14:paraId="3D7739F1" w14:textId="77777777" w:rsidR="00CF2480" w:rsidRDefault="00CF2480"/>
          <w:p w14:paraId="0E77130E" w14:textId="77777777" w:rsidR="00CF2480" w:rsidRDefault="00CF2480"/>
          <w:p w14:paraId="163ACB5D" w14:textId="77777777" w:rsidR="00CF2480" w:rsidRDefault="00CF2480"/>
          <w:p w14:paraId="3954B222" w14:textId="77777777" w:rsidR="00CF2480" w:rsidRDefault="00CF2480"/>
          <w:p w14:paraId="7215E4FD" w14:textId="77777777" w:rsidR="00CF2480" w:rsidRDefault="00CF2480"/>
          <w:p w14:paraId="631E03D6" w14:textId="77777777" w:rsidR="00CF2480" w:rsidRDefault="00CF2480"/>
          <w:p w14:paraId="0994752B" w14:textId="4CFEB978" w:rsidR="00CF2480" w:rsidRDefault="00CF2480"/>
        </w:tc>
        <w:tc>
          <w:tcPr>
            <w:tcW w:w="4508" w:type="dxa"/>
          </w:tcPr>
          <w:p w14:paraId="5EB070DF" w14:textId="326D5BBA" w:rsidR="00CF2480" w:rsidRDefault="0025419D">
            <w:r>
              <w:rPr>
                <w:noProof/>
              </w:rPr>
              <w:pict w14:anchorId="3D0636B4">
                <v:shape id="Speech Bubble: Rectangle with Corners Rounded 5" o:spid="_x0000_s1026" type="#_x0000_t62" style="position:absolute;margin-left:-.15pt;margin-top:.85pt;width:200.25pt;height:118.5pt;z-index:25166540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" adj="-334,26761" fillcolor="window" strokecolor="#70ad47" strokeweight="1pt">
                  <v:textbox>
                    <w:txbxContent>
                      <w:p w14:paraId="692B95EC" w14:textId="77777777" w:rsidR="00CF2480" w:rsidRDefault="00CF2480" w:rsidP="00CF2480">
                        <w:pPr>
                          <w:jc w:val="center"/>
                        </w:pPr>
                      </w:p>
                    </w:txbxContent>
                  </v:textbox>
                </v:shape>
              </w:pict>
            </w:r>
          </w:p>
          <w:p w14:paraId="04F5B93E" w14:textId="77777777" w:rsidR="00CF2480" w:rsidRPr="00CF2480" w:rsidRDefault="00CF2480" w:rsidP="00CF2480"/>
          <w:p w14:paraId="093ECFD3" w14:textId="77777777" w:rsidR="00CF2480" w:rsidRPr="00CF2480" w:rsidRDefault="00CF2480" w:rsidP="00CF2480"/>
          <w:p w14:paraId="21BA264F" w14:textId="77777777" w:rsidR="00CF2480" w:rsidRPr="00CF2480" w:rsidRDefault="00CF2480" w:rsidP="00CF2480"/>
          <w:p w14:paraId="5B0E63C0" w14:textId="77777777" w:rsidR="00CF2480" w:rsidRPr="00CF2480" w:rsidRDefault="00CF2480" w:rsidP="00CF2480"/>
          <w:p w14:paraId="23CE530B" w14:textId="77777777" w:rsidR="00CF2480" w:rsidRDefault="00CF2480" w:rsidP="00CF2480"/>
          <w:p w14:paraId="70AB92C7" w14:textId="77777777" w:rsidR="00CF2480" w:rsidRPr="00CF2480" w:rsidRDefault="00CF2480" w:rsidP="00CF2480"/>
          <w:p w14:paraId="62A4D98A" w14:textId="77777777" w:rsidR="00CF2480" w:rsidRDefault="00CF2480" w:rsidP="00CF2480"/>
          <w:p w14:paraId="01EA989E" w14:textId="77777777" w:rsidR="00CF2480" w:rsidRDefault="00CF2480" w:rsidP="00CF2480"/>
          <w:p w14:paraId="0AD4F21B" w14:textId="77777777" w:rsidR="00CF2480" w:rsidRDefault="00CF2480" w:rsidP="00CF2480">
            <w:pPr>
              <w:tabs>
                <w:tab w:val="left" w:pos="3165"/>
              </w:tabs>
            </w:pPr>
            <w:r>
              <w:tab/>
            </w:r>
          </w:p>
          <w:p w14:paraId="34AD8CCF" w14:textId="77777777" w:rsidR="00CF2480" w:rsidRDefault="00CF2480" w:rsidP="00CF2480">
            <w:pPr>
              <w:tabs>
                <w:tab w:val="left" w:pos="3165"/>
              </w:tabs>
            </w:pPr>
          </w:p>
          <w:p w14:paraId="54A06F74" w14:textId="77777777" w:rsidR="00CF2480" w:rsidRDefault="00CF2480" w:rsidP="00CF2480">
            <w:pPr>
              <w:tabs>
                <w:tab w:val="left" w:pos="3165"/>
              </w:tabs>
            </w:pPr>
          </w:p>
          <w:p w14:paraId="1F5FB9E2" w14:textId="3CBA5D77" w:rsidR="00D52446" w:rsidRPr="00CF2480" w:rsidRDefault="00D52446" w:rsidP="00CF2480">
            <w:pPr>
              <w:tabs>
                <w:tab w:val="left" w:pos="3165"/>
              </w:tabs>
            </w:pPr>
          </w:p>
        </w:tc>
      </w:tr>
    </w:tbl>
    <w:p w14:paraId="2BA5851D" w14:textId="0D8795D1" w:rsidR="00FF13F7" w:rsidRDefault="00FF13F7"/>
    <w:sectPr w:rsidR="00FF13F7">
      <w:headerReference w:type="default" r:id="rId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1C2C5EA" w14:textId="77777777" w:rsidR="00CF2480" w:rsidRDefault="00CF2480" w:rsidP="00CF2480">
      <w:pPr>
        <w:spacing w:after="0" w:line="240" w:lineRule="auto"/>
      </w:pPr>
      <w:r>
        <w:separator/>
      </w:r>
    </w:p>
  </w:endnote>
  <w:endnote w:type="continuationSeparator" w:id="0">
    <w:p w14:paraId="27D9D5BC" w14:textId="77777777" w:rsidR="00CF2480" w:rsidRDefault="00CF2480" w:rsidP="00CF248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65654F4" w14:textId="77777777" w:rsidR="00CF2480" w:rsidRDefault="00CF2480" w:rsidP="00CF2480">
      <w:pPr>
        <w:spacing w:after="0" w:line="240" w:lineRule="auto"/>
      </w:pPr>
      <w:r>
        <w:separator/>
      </w:r>
    </w:p>
  </w:footnote>
  <w:footnote w:type="continuationSeparator" w:id="0">
    <w:p w14:paraId="17AA08D5" w14:textId="77777777" w:rsidR="00CF2480" w:rsidRDefault="00CF2480" w:rsidP="00CF248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9231D0" w14:textId="5E6C7E17" w:rsidR="00CF2480" w:rsidRPr="00CF2480" w:rsidRDefault="00CF2480">
    <w:pPr>
      <w:pStyle w:val="Header"/>
      <w:rPr>
        <w:rFonts w:ascii="Comic Sans MS" w:hAnsi="Comic Sans MS"/>
        <w:b/>
        <w:bCs/>
      </w:rPr>
    </w:pPr>
    <w:r w:rsidRPr="00CF2480">
      <w:rPr>
        <w:rFonts w:ascii="Comic Sans MS" w:hAnsi="Comic Sans MS"/>
        <w:b/>
        <w:bCs/>
      </w:rPr>
      <w:t>LO: To write dialogue in speech bubbles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F2480"/>
    <w:rsid w:val="0025419D"/>
    <w:rsid w:val="00CF2480"/>
    <w:rsid w:val="00D52446"/>
    <w:rsid w:val="00E871E0"/>
    <w:rsid w:val="00FF13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4"/>
    <o:shapelayout v:ext="edit">
      <o:idmap v:ext="edit" data="1"/>
      <o:rules v:ext="edit">
        <o:r id="V:Rule1" type="callout" idref="#Speech Bubble: Rectangle with Corners Rounded 5"/>
        <o:r id="V:Rule2" type="callout" idref="#Speech Bubble: Rectangle with Corners Rounded 9"/>
        <o:r id="V:Rule3" type="callout" idref="#Speech Bubble: Rectangle with Corners Rounded 4"/>
        <o:r id="V:Rule4" type="callout" idref="#Speech Bubble: Rectangle with Corners Rounded 8"/>
        <o:r id="V:Rule5" type="callout" idref="#Speech Bubble: Rectangle with Corners Rounded 3"/>
        <o:r id="V:Rule6" type="callout" idref="#Speech Bubble: Rectangle with Corners Rounded 7"/>
        <o:r id="V:Rule7" type="callout" idref="#Speech Bubble: Rectangle with Corners Rounded 2"/>
        <o:r id="V:Rule8" type="callout" idref="#Speech Bubble: Rectangle with Corners Rounded 6"/>
      </o:rules>
    </o:shapelayout>
  </w:shapeDefaults>
  <w:decimalSymbol w:val="."/>
  <w:listSeparator w:val=","/>
  <w14:docId w14:val="2E2F6B1B"/>
  <w15:docId w15:val="{AC5F283D-801E-4333-B801-41C0A61A9C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CF248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F2480"/>
  </w:style>
  <w:style w:type="paragraph" w:styleId="Footer">
    <w:name w:val="footer"/>
    <w:basedOn w:val="Normal"/>
    <w:link w:val="FooterChar"/>
    <w:uiPriority w:val="99"/>
    <w:unhideWhenUsed/>
    <w:rsid w:val="00CF248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F2480"/>
  </w:style>
  <w:style w:type="table" w:styleId="TableGrid">
    <w:name w:val="Table Grid"/>
    <w:basedOn w:val="TableNormal"/>
    <w:uiPriority w:val="39"/>
    <w:rsid w:val="00CF248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15</Words>
  <Characters>86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B Canning</dc:creator>
  <cp:keywords/>
  <dc:description/>
  <cp:lastModifiedBy>Mrs B Canning</cp:lastModifiedBy>
  <cp:revision>1</cp:revision>
  <dcterms:created xsi:type="dcterms:W3CDTF">2021-11-18T13:18:00Z</dcterms:created>
  <dcterms:modified xsi:type="dcterms:W3CDTF">2021-11-18T13:32:00Z</dcterms:modified>
</cp:coreProperties>
</file>