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  <w:gridCol w:w="1417"/>
      </w:tblGrid>
      <w:tr w:rsidR="00C07016" w:rsidTr="00094336">
        <w:trPr>
          <w:trHeight w:val="490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14:cntxtAlt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920" behindDoc="0" locked="0" layoutInCell="1" allowOverlap="1" wp14:anchorId="24067210" wp14:editId="265290C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456565</wp:posOffset>
                      </wp:positionV>
                      <wp:extent cx="5890895" cy="1353185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90895" cy="1353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C4BE" id="Rectangle 14" o:spid="_x0000_s1026" style="position:absolute;margin-left:21.75pt;margin-top:35.95pt;width:463.85pt;height:106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8D43C6">
              <w:rPr>
                <w:rFonts w:ascii="Comic Sans MS" w:hAnsi="Comic Sans MS"/>
              </w:rPr>
              <w:t>WB 10.01.22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 LO to know that Jesus told stories called parables.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C07016" w:rsidTr="00094336">
        <w:trPr>
          <w:trHeight w:val="354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rPr>
                <w:rFonts w:ascii="Comic Sans MS" w:hAnsi="Comic Sans MS"/>
                <w:color w:val="000000"/>
                <w:kern w:val="28"/>
                <w14:cntxtAlts/>
              </w:rPr>
            </w:pPr>
            <w:r>
              <w:rPr>
                <w:rFonts w:ascii="Comic Sans MS" w:hAnsi="Comic Sans MS"/>
              </w:rPr>
              <w:t>1  I can recognise/retell the parable of the Good Samaritan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rPr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C07016" w:rsidTr="00094336">
        <w:trPr>
          <w:trHeight w:val="418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Pr="00B44802" w:rsidRDefault="00C07016" w:rsidP="00094336">
            <w:pPr>
              <w:pStyle w:val="BodyText"/>
              <w:jc w:val="left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B44802">
              <w:rPr>
                <w:rFonts w:ascii="Comic Sans MS" w:hAnsi="Comic Sans MS"/>
                <w:sz w:val="24"/>
                <w:szCs w:val="24"/>
                <w14:ligatures w14:val="none"/>
              </w:rPr>
              <w:t>2   I can suggest what the meaning of this parable is.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C07016" w:rsidTr="00094336">
        <w:trPr>
          <w:trHeight w:val="560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rPr>
                <w:rFonts w:ascii="Comic Sans MS" w:hAnsi="Comic Sans MS"/>
                <w:color w:val="000000"/>
                <w:kern w:val="28"/>
                <w14:cntxtAlts/>
              </w:rPr>
            </w:pPr>
            <w:r>
              <w:rPr>
                <w:rFonts w:ascii="Comic Sans MS" w:hAnsi="Comic Sans MS"/>
              </w:rPr>
              <w:t>3  I know why Jesus told parables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C07016" w:rsidTr="00094336">
        <w:trPr>
          <w:trHeight w:val="309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rPr>
                <w:rFonts w:ascii="Comic Sans MS" w:hAnsi="Comic Sans MS"/>
                <w:color w:val="000000"/>
                <w:kern w:val="28"/>
                <w14:cntxtAlts/>
              </w:rPr>
            </w:pPr>
            <w:r>
              <w:rPr>
                <w:rFonts w:ascii="Comic Sans MS" w:hAnsi="Comic Sans MS"/>
              </w:rPr>
              <w:t>4 I can explain that the message of the story shows how God wants us to behave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16" w:rsidRDefault="00C07016" w:rsidP="00094336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</w:tbl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C07016" w:rsidRDefault="00C07016"/>
    <w:p w:rsidR="00171A28" w:rsidRDefault="00D277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-1028700</wp:posOffset>
                </wp:positionV>
                <wp:extent cx="10058400" cy="3429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CA" w:rsidRPr="004A51CA" w:rsidRDefault="004A51C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6pt;margin-top:-81pt;width:1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ETtAIAALw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" filled="f" stroked="f">
                <v:textbox>
                  <w:txbxContent>
                    <w:p w:rsidR="004A51CA" w:rsidRPr="004A51CA" w:rsidRDefault="004A51C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2857500" cy="2514600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Pr="00371EA8" w:rsidRDefault="00371EA8">
                            <w:pPr>
                              <w:rPr>
                                <w:b/>
                              </w:rPr>
                            </w:pPr>
                            <w:r w:rsidRPr="00371EA8"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25pt;margin-top:-54pt;width:225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">
                <v:textbox>
                  <w:txbxContent>
                    <w:p w:rsidR="00371EA8" w:rsidRPr="00371EA8" w:rsidRDefault="00371EA8">
                      <w:pPr>
                        <w:rPr>
                          <w:b/>
                        </w:rPr>
                      </w:pPr>
                      <w:r w:rsidRPr="00371EA8">
                        <w:rPr>
                          <w:b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-685800</wp:posOffset>
                </wp:positionV>
                <wp:extent cx="2857500" cy="2514600"/>
                <wp:effectExtent l="9525" t="9525" r="9525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Pr="00371EA8" w:rsidRDefault="00371EA8">
                            <w:pPr>
                              <w:rPr>
                                <w:b/>
                              </w:rPr>
                            </w:pPr>
                            <w:r w:rsidRPr="00371EA8"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95pt;margin-top:-54pt;width:225pt;height:19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tKKgIAAFA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">
                <v:textbox>
                  <w:txbxContent>
                    <w:p w:rsidR="00371EA8" w:rsidRPr="00371EA8" w:rsidRDefault="00371EA8">
                      <w:pPr>
                        <w:rPr>
                          <w:b/>
                        </w:rPr>
                      </w:pPr>
                      <w:r w:rsidRPr="00371EA8">
                        <w:rPr>
                          <w:b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2857500" cy="6858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F513" id="Rectangle 10" o:spid="_x0000_s1026" style="position:absolute;margin-left:225pt;margin-top:153pt;width:2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1943100</wp:posOffset>
                </wp:positionV>
                <wp:extent cx="2857500" cy="6858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D870" id="Rectangle 11" o:spid="_x0000_s1026" style="position:absolute;margin-left:495pt;margin-top:153pt;width:2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2743200</wp:posOffset>
                </wp:positionV>
                <wp:extent cx="2857500" cy="2514600"/>
                <wp:effectExtent l="9525" t="952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Pr="00371EA8" w:rsidRDefault="00371EA8">
                            <w:pPr>
                              <w:rPr>
                                <w:b/>
                              </w:rPr>
                            </w:pPr>
                            <w:r w:rsidRPr="00371EA8">
                              <w:rPr>
                                <w:b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495pt;margin-top:3in;width:225pt;height:1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">
                <v:textbox>
                  <w:txbxContent>
                    <w:p w:rsidR="00371EA8" w:rsidRPr="00371EA8" w:rsidRDefault="00371EA8">
                      <w:pPr>
                        <w:rPr>
                          <w:b/>
                        </w:rPr>
                      </w:pPr>
                      <w:r w:rsidRPr="00371EA8">
                        <w:rPr>
                          <w:b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2857500" cy="2514600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Pr="00371EA8" w:rsidRDefault="00371EA8">
                            <w:pPr>
                              <w:rPr>
                                <w:b/>
                              </w:rPr>
                            </w:pPr>
                            <w:r w:rsidRPr="00371EA8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225pt;margin-top:3in;width:225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">
                <v:textbox>
                  <w:txbxContent>
                    <w:p w:rsidR="00371EA8" w:rsidRPr="00371EA8" w:rsidRDefault="00371EA8">
                      <w:pPr>
                        <w:rPr>
                          <w:b/>
                        </w:rPr>
                      </w:pPr>
                      <w:r w:rsidRPr="00371EA8">
                        <w:rPr>
                          <w:b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5372100</wp:posOffset>
                </wp:positionV>
                <wp:extent cx="2857500" cy="800100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2A87" id="Rectangle 17" o:spid="_x0000_s1026" style="position:absolute;margin-left:225pt;margin-top:423pt;width:2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TRI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5372100</wp:posOffset>
                </wp:positionV>
                <wp:extent cx="2857500" cy="800100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0C42" id="Rectangle 16" o:spid="_x0000_s1026" style="position:absolute;margin-left:-45pt;margin-top:423pt;width:2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gMIQIAAD0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2857500" cy="25146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Default="00371EA8">
                            <w:r w:rsidRPr="00371EA8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45pt;margin-top:-54pt;width:225pt;height:1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">
                <v:textbox>
                  <w:txbxContent>
                    <w:p w:rsidR="00371EA8" w:rsidRDefault="00371EA8">
                      <w:r w:rsidRPr="00371EA8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1943100</wp:posOffset>
                </wp:positionV>
                <wp:extent cx="2857500" cy="685800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Pr="00371EA8" w:rsidRDefault="00371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1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Jesus</w:t>
                            </w:r>
                            <w:r w:rsidRPr="00371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told a parable to teach his followers a message.  It begins with a Jewish man that has been beaten up, robbed and left to 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45pt;margin-top:153pt;width:2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">
                <v:textbox>
                  <w:txbxContent>
                    <w:p w:rsidR="00371EA8" w:rsidRPr="00371EA8" w:rsidRDefault="00371E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1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Jesus</w:t>
                      </w:r>
                      <w:r w:rsidRPr="00371E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told a parable to teach his followers a message.  It begins with a Jewish man that has been beaten up, robbed and left to die.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2857500" cy="2514600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Default="00371EA8">
                            <w:r w:rsidRPr="00371EA8">
                              <w:rPr>
                                <w:b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45pt;margin-top:3in;width:225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">
                <v:textbox>
                  <w:txbxContent>
                    <w:p w:rsidR="00371EA8" w:rsidRDefault="00371EA8">
                      <w:r w:rsidRPr="00371EA8">
                        <w:rPr>
                          <w:b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5372100</wp:posOffset>
                </wp:positionV>
                <wp:extent cx="2857500" cy="800100"/>
                <wp:effectExtent l="9525" t="9525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8" w:rsidRPr="00371EA8" w:rsidRDefault="00371EA8" w:rsidP="00371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1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Jesus’ parable of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Good Samaritan </w:t>
                            </w:r>
                            <w:r w:rsidRPr="00371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teaches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495pt;margin-top:423pt;width:22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">
                <v:textbox>
                  <w:txbxContent>
                    <w:p w:rsidR="00371EA8" w:rsidRPr="00371EA8" w:rsidRDefault="00371EA8" w:rsidP="00371E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1E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Jesus’ parable of the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Good Samaritan </w:t>
                      </w:r>
                      <w:r w:rsidRPr="00371EA8">
                        <w:rPr>
                          <w:rFonts w:ascii="Comic Sans MS" w:hAnsi="Comic Sans MS"/>
                          <w:sz w:val="20"/>
                          <w:szCs w:val="20"/>
                        </w:rPr>
                        <w:t>teaches 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1A28" w:rsidSect="00371EA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D8" w:rsidRDefault="00F117D8" w:rsidP="00A83F02">
      <w:r>
        <w:separator/>
      </w:r>
    </w:p>
  </w:endnote>
  <w:endnote w:type="continuationSeparator" w:id="0">
    <w:p w:rsidR="00F117D8" w:rsidRDefault="00F117D8" w:rsidP="00A8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D8" w:rsidRDefault="00F117D8" w:rsidP="00A83F02">
      <w:r>
        <w:separator/>
      </w:r>
    </w:p>
  </w:footnote>
  <w:footnote w:type="continuationSeparator" w:id="0">
    <w:p w:rsidR="00F117D8" w:rsidRDefault="00F117D8" w:rsidP="00A8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8"/>
    <w:rsid w:val="00021BEF"/>
    <w:rsid w:val="00171A28"/>
    <w:rsid w:val="00371EA8"/>
    <w:rsid w:val="003B4BC5"/>
    <w:rsid w:val="00446232"/>
    <w:rsid w:val="004A49BA"/>
    <w:rsid w:val="004A51CA"/>
    <w:rsid w:val="00527303"/>
    <w:rsid w:val="00815F18"/>
    <w:rsid w:val="008D43C6"/>
    <w:rsid w:val="009B7F5E"/>
    <w:rsid w:val="00A83F02"/>
    <w:rsid w:val="00C07016"/>
    <w:rsid w:val="00D27720"/>
    <w:rsid w:val="00D359E5"/>
    <w:rsid w:val="00F117D8"/>
    <w:rsid w:val="00F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91547"/>
  <w15:docId w15:val="{D1C4AC33-366E-496C-A400-CD62CB3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3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3F02"/>
    <w:rPr>
      <w:sz w:val="24"/>
      <w:szCs w:val="24"/>
    </w:rPr>
  </w:style>
  <w:style w:type="paragraph" w:styleId="Footer">
    <w:name w:val="footer"/>
    <w:basedOn w:val="Normal"/>
    <w:link w:val="FooterChar"/>
    <w:rsid w:val="00A83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3F02"/>
    <w:rPr>
      <w:sz w:val="24"/>
      <w:szCs w:val="24"/>
    </w:rPr>
  </w:style>
  <w:style w:type="paragraph" w:styleId="BodyText">
    <w:name w:val="Body Text"/>
    <w:link w:val="BodyTextChar"/>
    <w:uiPriority w:val="99"/>
    <w:unhideWhenUsed/>
    <w:rsid w:val="00C07016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07016"/>
    <w:rPr>
      <w:rFonts w:ascii="Arial" w:hAnsi="Arial" w:cs="Arial"/>
      <w:color w:val="000000"/>
      <w:kern w:val="28"/>
      <w:sz w:val="56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C07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Catholic High School &amp; 6th Form Centre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rolewicz</dc:creator>
  <cp:lastModifiedBy>Rosemary Chambers</cp:lastModifiedBy>
  <cp:revision>5</cp:revision>
  <cp:lastPrinted>2020-01-13T08:17:00Z</cp:lastPrinted>
  <dcterms:created xsi:type="dcterms:W3CDTF">2020-01-10T14:28:00Z</dcterms:created>
  <dcterms:modified xsi:type="dcterms:W3CDTF">2021-12-30T13:51:00Z</dcterms:modified>
</cp:coreProperties>
</file>