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459DE8" w14:textId="23551EF9" w:rsidR="00051999" w:rsidRDefault="00E86E52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39207D5" wp14:editId="38722D09">
                <wp:simplePos x="0" y="0"/>
                <wp:positionH relativeFrom="column">
                  <wp:posOffset>-99588</wp:posOffset>
                </wp:positionH>
                <wp:positionV relativeFrom="paragraph">
                  <wp:posOffset>5758004</wp:posOffset>
                </wp:positionV>
                <wp:extent cx="4535786" cy="706170"/>
                <wp:effectExtent l="0" t="0" r="17780" b="1778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35786" cy="7061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EB7862C" w14:textId="0AC78A01" w:rsidR="00E86E52" w:rsidRPr="00E86E52" w:rsidRDefault="00E86E52" w:rsidP="00E86E52">
                            <w:pPr>
                              <w:spacing w:after="0" w:line="240" w:lineRule="auto"/>
                              <w:rPr>
                                <w:u w:val="single"/>
                              </w:rPr>
                            </w:pPr>
                            <w:r w:rsidRPr="00E86E52">
                              <w:rPr>
                                <w:u w:val="single"/>
                              </w:rPr>
                              <w:t>Find and underline the following words:</w:t>
                            </w:r>
                          </w:p>
                          <w:p w14:paraId="24060223" w14:textId="0301F6C3" w:rsidR="00E86E52" w:rsidRDefault="00E86E52" w:rsidP="00E86E52">
                            <w:pPr>
                              <w:spacing w:after="0" w:line="240" w:lineRule="auto"/>
                              <w:ind w:firstLine="720"/>
                            </w:pPr>
                            <w:r>
                              <w:t xml:space="preserve">Distinct/ </w:t>
                            </w:r>
                            <w:r>
                              <w:tab/>
                              <w:t>shrub/</w:t>
                            </w:r>
                            <w:r>
                              <w:tab/>
                            </w:r>
                            <w:r>
                              <w:tab/>
                              <w:t>creatures/</w:t>
                            </w:r>
                            <w:r>
                              <w:tab/>
                              <w:t>thrust/</w:t>
                            </w:r>
                            <w:r>
                              <w:tab/>
                              <w:t xml:space="preserve">    dense</w:t>
                            </w:r>
                          </w:p>
                          <w:p w14:paraId="035797F2" w14:textId="301A93A0" w:rsidR="00E86E52" w:rsidRPr="00E86E52" w:rsidRDefault="00E86E52" w:rsidP="00E86E52">
                            <w:pPr>
                              <w:spacing w:after="0" w:line="240" w:lineRule="auto"/>
                              <w:rPr>
                                <w:u w:val="single"/>
                              </w:rPr>
                            </w:pPr>
                            <w:r w:rsidRPr="00E86E52">
                              <w:rPr>
                                <w:u w:val="single"/>
                              </w:rPr>
                              <w:t>Line:</w:t>
                            </w:r>
                          </w:p>
                          <w:p w14:paraId="3965A068" w14:textId="77777777" w:rsidR="00E86E52" w:rsidRDefault="00E86E52" w:rsidP="00E86E52">
                            <w:pPr>
                              <w:spacing w:line="24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9207D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7.85pt;margin-top:453.4pt;width:357.15pt;height:55.6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" fillcolor="white [3201]" strokeweight=".5pt">
                <v:textbox>
                  <w:txbxContent>
                    <w:p w14:paraId="5EB7862C" w14:textId="0AC78A01" w:rsidR="00E86E52" w:rsidRPr="00E86E52" w:rsidRDefault="00E86E52" w:rsidP="00E86E52">
                      <w:pPr>
                        <w:spacing w:after="0" w:line="240" w:lineRule="auto"/>
                        <w:rPr>
                          <w:u w:val="single"/>
                        </w:rPr>
                      </w:pPr>
                      <w:r w:rsidRPr="00E86E52">
                        <w:rPr>
                          <w:u w:val="single"/>
                        </w:rPr>
                        <w:t>Find and underline the following words:</w:t>
                      </w:r>
                    </w:p>
                    <w:p w14:paraId="24060223" w14:textId="0301F6C3" w:rsidR="00E86E52" w:rsidRDefault="00E86E52" w:rsidP="00E86E52">
                      <w:pPr>
                        <w:spacing w:after="0" w:line="240" w:lineRule="auto"/>
                        <w:ind w:firstLine="720"/>
                      </w:pPr>
                      <w:r>
                        <w:t xml:space="preserve">Distinct/ </w:t>
                      </w:r>
                      <w:r>
                        <w:tab/>
                        <w:t>shrub/</w:t>
                      </w:r>
                      <w:r>
                        <w:tab/>
                      </w:r>
                      <w:r>
                        <w:tab/>
                        <w:t>creatures/</w:t>
                      </w:r>
                      <w:r>
                        <w:tab/>
                        <w:t>thrust/</w:t>
                      </w:r>
                      <w:r>
                        <w:tab/>
                        <w:t xml:space="preserve">    dense</w:t>
                      </w:r>
                    </w:p>
                    <w:p w14:paraId="035797F2" w14:textId="301A93A0" w:rsidR="00E86E52" w:rsidRPr="00E86E52" w:rsidRDefault="00E86E52" w:rsidP="00E86E52">
                      <w:pPr>
                        <w:spacing w:after="0" w:line="240" w:lineRule="auto"/>
                        <w:rPr>
                          <w:u w:val="single"/>
                        </w:rPr>
                      </w:pPr>
                      <w:r w:rsidRPr="00E86E52">
                        <w:rPr>
                          <w:u w:val="single"/>
                        </w:rPr>
                        <w:t>Line:</w:t>
                      </w:r>
                    </w:p>
                    <w:p w14:paraId="3965A068" w14:textId="77777777" w:rsidR="00E86E52" w:rsidRDefault="00E86E52" w:rsidP="00E86E52">
                      <w:pPr>
                        <w:spacing w:line="240" w:lineRule="auto"/>
                      </w:pPr>
                    </w:p>
                  </w:txbxContent>
                </v:textbox>
              </v:shape>
            </w:pict>
          </mc:Fallback>
        </mc:AlternateContent>
      </w:r>
      <w:r w:rsidR="002B7505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DB2256A" wp14:editId="42A724E1">
                <wp:simplePos x="0" y="0"/>
                <wp:positionH relativeFrom="column">
                  <wp:posOffset>4562475</wp:posOffset>
                </wp:positionH>
                <wp:positionV relativeFrom="paragraph">
                  <wp:posOffset>0</wp:posOffset>
                </wp:positionV>
                <wp:extent cx="4761230" cy="6255385"/>
                <wp:effectExtent l="0" t="0" r="20320" b="1206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61230" cy="6255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0D7FF9" w14:textId="0F5126CD" w:rsidR="002B7505" w:rsidRDefault="002B7505" w:rsidP="002B7505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0D7DFF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Layers of the rainforest:</w:t>
                            </w:r>
                          </w:p>
                          <w:p w14:paraId="374A3C1F" w14:textId="5E6A3944" w:rsidR="002B7505" w:rsidRPr="000D7DFF" w:rsidRDefault="002B7505" w:rsidP="002B7505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Lines 8 – 47:</w:t>
                            </w:r>
                          </w:p>
                          <w:p w14:paraId="30F35C35" w14:textId="77777777" w:rsidR="002B7505" w:rsidRPr="000D7DFF" w:rsidRDefault="002B7505" w:rsidP="002B750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0D7DFF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Why do you think it is so dark on the forest floor?</w:t>
                            </w:r>
                          </w:p>
                          <w:p w14:paraId="0325348D" w14:textId="77777777" w:rsidR="002B7505" w:rsidRPr="000D7DFF" w:rsidRDefault="002B7505" w:rsidP="002B7505">
                            <w:pPr>
                              <w:pStyle w:val="ListParagraph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455DA9CA" w14:textId="474F594D" w:rsidR="002B7505" w:rsidRDefault="002B7505" w:rsidP="002B750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0D7DFF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What happens to the fallen leaves on the forest floor?</w:t>
                            </w:r>
                          </w:p>
                          <w:p w14:paraId="60F30E5F" w14:textId="20BCF034" w:rsidR="002B7505" w:rsidRPr="002B7505" w:rsidRDefault="002B7505" w:rsidP="002B7505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2B7505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Lines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57</w:t>
                            </w:r>
                            <w:r w:rsidRPr="002B7505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 –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77</w:t>
                            </w:r>
                            <w:r w:rsidRPr="002B7505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:</w:t>
                            </w:r>
                          </w:p>
                          <w:p w14:paraId="11977F2E" w14:textId="227AF001" w:rsidR="002B7505" w:rsidRDefault="002B7505" w:rsidP="002B750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What animals can be found in the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shrub layer and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understory?</w:t>
                            </w:r>
                          </w:p>
                          <w:p w14:paraId="7BF6CF0A" w14:textId="77777777" w:rsidR="002B7505" w:rsidRPr="000D7DFF" w:rsidRDefault="002B7505" w:rsidP="002B7505">
                            <w:pPr>
                              <w:pStyle w:val="ListParagraph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4671AFD7" w14:textId="0B57AFB8" w:rsidR="002B7505" w:rsidRDefault="002B7505" w:rsidP="002B750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What sort of plants can survive in the understory?</w:t>
                            </w:r>
                          </w:p>
                          <w:p w14:paraId="287D4CB6" w14:textId="77777777" w:rsidR="002B7505" w:rsidRPr="002B7505" w:rsidRDefault="002B7505" w:rsidP="002B7505">
                            <w:pPr>
                              <w:pStyle w:val="ListParagraph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5722C1D1" w14:textId="2086A6F1" w:rsidR="002B7505" w:rsidRPr="000D7DFF" w:rsidRDefault="002B7505" w:rsidP="002B7505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Lines 8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7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 –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116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:</w:t>
                            </w:r>
                          </w:p>
                          <w:p w14:paraId="76CE4923" w14:textId="77777777" w:rsidR="002B7505" w:rsidRDefault="002B7505" w:rsidP="002B750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What is the name of the layer where 90% of the animals can be found?</w:t>
                            </w:r>
                          </w:p>
                          <w:p w14:paraId="62D8CB8F" w14:textId="77777777" w:rsidR="002B7505" w:rsidRPr="000D7DFF" w:rsidRDefault="002B7505" w:rsidP="002B7505">
                            <w:pPr>
                              <w:pStyle w:val="ListParagraph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320612EE" w14:textId="77777777" w:rsidR="002B7505" w:rsidRDefault="002B7505" w:rsidP="002B750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How high is this layer?</w:t>
                            </w:r>
                          </w:p>
                          <w:p w14:paraId="2E10F01B" w14:textId="77777777" w:rsidR="002B7505" w:rsidRPr="000D7DFF" w:rsidRDefault="002B7505" w:rsidP="002B7505">
                            <w:pPr>
                              <w:pStyle w:val="ListParagraph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5AD805C3" w14:textId="3600E56E" w:rsidR="002B7505" w:rsidRDefault="002B7505" w:rsidP="002B750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Why do you think so many animals like this layer?</w:t>
                            </w:r>
                          </w:p>
                          <w:p w14:paraId="376A7859" w14:textId="77777777" w:rsidR="002B7505" w:rsidRPr="002B7505" w:rsidRDefault="002B7505" w:rsidP="002B7505">
                            <w:pPr>
                              <w:pStyle w:val="ListParagraph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10DE18B7" w14:textId="7F05EF76" w:rsidR="002B7505" w:rsidRPr="000D7DFF" w:rsidRDefault="002B7505" w:rsidP="002B7505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Lines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125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 –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134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:</w:t>
                            </w:r>
                          </w:p>
                          <w:p w14:paraId="44036964" w14:textId="77777777" w:rsidR="002B7505" w:rsidRDefault="002B7505" w:rsidP="002B7505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What layer do the few giant trees form which grow taller than the canopy?</w:t>
                            </w:r>
                          </w:p>
                          <w:p w14:paraId="72626A04" w14:textId="274FFD88" w:rsidR="002B7505" w:rsidRDefault="002B750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B2256A" id="_x0000_s1027" type="#_x0000_t202" style="position:absolute;margin-left:359.25pt;margin-top:0;width:374.9pt;height:492.5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">
                <v:textbox>
                  <w:txbxContent>
                    <w:p w14:paraId="500D7FF9" w14:textId="0F5126CD" w:rsidR="002B7505" w:rsidRDefault="002B7505" w:rsidP="002B7505">
                      <w:pP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0D7DFF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  <w:t>Layers of the rainforest:</w:t>
                      </w:r>
                    </w:p>
                    <w:p w14:paraId="374A3C1F" w14:textId="5E6A3944" w:rsidR="002B7505" w:rsidRPr="000D7DFF" w:rsidRDefault="002B7505" w:rsidP="002B7505">
                      <w:pP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  <w:t>Lines 8 – 47:</w:t>
                      </w:r>
                    </w:p>
                    <w:p w14:paraId="30F35C35" w14:textId="77777777" w:rsidR="002B7505" w:rsidRPr="000D7DFF" w:rsidRDefault="002B7505" w:rsidP="002B750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0D7DFF">
                        <w:rPr>
                          <w:rFonts w:ascii="Comic Sans MS" w:hAnsi="Comic Sans MS"/>
                          <w:sz w:val="24"/>
                          <w:szCs w:val="24"/>
                        </w:rPr>
                        <w:t>Why do you think it is so dark on the forest floor?</w:t>
                      </w:r>
                    </w:p>
                    <w:p w14:paraId="0325348D" w14:textId="77777777" w:rsidR="002B7505" w:rsidRPr="000D7DFF" w:rsidRDefault="002B7505" w:rsidP="002B7505">
                      <w:pPr>
                        <w:pStyle w:val="ListParagraph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455DA9CA" w14:textId="474F594D" w:rsidR="002B7505" w:rsidRDefault="002B7505" w:rsidP="002B750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0D7DFF">
                        <w:rPr>
                          <w:rFonts w:ascii="Comic Sans MS" w:hAnsi="Comic Sans MS"/>
                          <w:sz w:val="24"/>
                          <w:szCs w:val="24"/>
                        </w:rPr>
                        <w:t>What happens to the fallen leaves on the forest floor?</w:t>
                      </w:r>
                    </w:p>
                    <w:p w14:paraId="60F30E5F" w14:textId="20BCF034" w:rsidR="002B7505" w:rsidRPr="002B7505" w:rsidRDefault="002B7505" w:rsidP="002B7505">
                      <w:pP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2B7505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Lines </w:t>
                      </w:r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  <w:t>57</w:t>
                      </w:r>
                      <w:r w:rsidRPr="002B7505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 – </w:t>
                      </w:r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  <w:t>77</w:t>
                      </w:r>
                      <w:r w:rsidRPr="002B7505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  <w:t>:</w:t>
                      </w:r>
                    </w:p>
                    <w:p w14:paraId="11977F2E" w14:textId="227AF001" w:rsidR="002B7505" w:rsidRDefault="002B7505" w:rsidP="002B750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What animals can be found in the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shrub layer and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understory?</w:t>
                      </w:r>
                    </w:p>
                    <w:p w14:paraId="7BF6CF0A" w14:textId="77777777" w:rsidR="002B7505" w:rsidRPr="000D7DFF" w:rsidRDefault="002B7505" w:rsidP="002B7505">
                      <w:pPr>
                        <w:pStyle w:val="ListParagraph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4671AFD7" w14:textId="0B57AFB8" w:rsidR="002B7505" w:rsidRDefault="002B7505" w:rsidP="002B750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What sort of plants can survive in the understory?</w:t>
                      </w:r>
                    </w:p>
                    <w:p w14:paraId="287D4CB6" w14:textId="77777777" w:rsidR="002B7505" w:rsidRPr="002B7505" w:rsidRDefault="002B7505" w:rsidP="002B7505">
                      <w:pPr>
                        <w:pStyle w:val="ListParagraph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5722C1D1" w14:textId="2086A6F1" w:rsidR="002B7505" w:rsidRPr="000D7DFF" w:rsidRDefault="002B7505" w:rsidP="002B7505">
                      <w:pP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  <w:t>Lines 8</w:t>
                      </w:r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  <w:t>7</w:t>
                      </w:r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 – </w:t>
                      </w:r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  <w:t>116</w:t>
                      </w:r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  <w:t>:</w:t>
                      </w:r>
                    </w:p>
                    <w:p w14:paraId="76CE4923" w14:textId="77777777" w:rsidR="002B7505" w:rsidRDefault="002B7505" w:rsidP="002B750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What is the name of the layer where 90% of the animals can be found?</w:t>
                      </w:r>
                    </w:p>
                    <w:p w14:paraId="62D8CB8F" w14:textId="77777777" w:rsidR="002B7505" w:rsidRPr="000D7DFF" w:rsidRDefault="002B7505" w:rsidP="002B7505">
                      <w:pPr>
                        <w:pStyle w:val="ListParagraph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320612EE" w14:textId="77777777" w:rsidR="002B7505" w:rsidRDefault="002B7505" w:rsidP="002B750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How high is this layer?</w:t>
                      </w:r>
                    </w:p>
                    <w:p w14:paraId="2E10F01B" w14:textId="77777777" w:rsidR="002B7505" w:rsidRPr="000D7DFF" w:rsidRDefault="002B7505" w:rsidP="002B7505">
                      <w:pPr>
                        <w:pStyle w:val="ListParagraph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5AD805C3" w14:textId="3600E56E" w:rsidR="002B7505" w:rsidRDefault="002B7505" w:rsidP="002B750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Why do you think so many animals like this layer?</w:t>
                      </w:r>
                    </w:p>
                    <w:p w14:paraId="376A7859" w14:textId="77777777" w:rsidR="002B7505" w:rsidRPr="002B7505" w:rsidRDefault="002B7505" w:rsidP="002B7505">
                      <w:pPr>
                        <w:pStyle w:val="ListParagraph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10DE18B7" w14:textId="7F05EF76" w:rsidR="002B7505" w:rsidRPr="000D7DFF" w:rsidRDefault="002B7505" w:rsidP="002B7505">
                      <w:pP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Lines </w:t>
                      </w:r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  <w:t>125</w:t>
                      </w:r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 – </w:t>
                      </w:r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  <w:t>134</w:t>
                      </w:r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  <w:t>:</w:t>
                      </w:r>
                    </w:p>
                    <w:p w14:paraId="44036964" w14:textId="77777777" w:rsidR="002B7505" w:rsidRDefault="002B7505" w:rsidP="002B7505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What layer do the few giant trees form which grow taller than the canopy?</w:t>
                      </w:r>
                    </w:p>
                    <w:p w14:paraId="72626A04" w14:textId="274FFD88" w:rsidR="002B7505" w:rsidRDefault="002B7505"/>
                  </w:txbxContent>
                </v:textbox>
                <w10:wrap type="square"/>
              </v:shape>
            </w:pict>
          </mc:Fallback>
        </mc:AlternateContent>
      </w:r>
      <w:r w:rsidR="002B7505" w:rsidRPr="002B7505">
        <w:drawing>
          <wp:inline distT="0" distB="0" distL="0" distR="0" wp14:anchorId="1F076EA1" wp14:editId="4C45DB37">
            <wp:extent cx="4490519" cy="5814755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495204" cy="5820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E0A1BC" w14:textId="73FC12B5" w:rsidR="00051999" w:rsidRDefault="00051999"/>
    <w:p w14:paraId="2866AC35" w14:textId="05E940CE" w:rsidR="00BC01CE" w:rsidRDefault="00BC01CE"/>
    <w:p w14:paraId="6067C041" w14:textId="074757E8" w:rsidR="00BC01CE" w:rsidRDefault="00BC01CE"/>
    <w:p w14:paraId="57040E09" w14:textId="519B564C" w:rsidR="00BC01CE" w:rsidRDefault="00BC01CE"/>
    <w:p w14:paraId="4F4A7215" w14:textId="76076C9D" w:rsidR="00BC01CE" w:rsidRDefault="00BC01CE"/>
    <w:p w14:paraId="15DEACD6" w14:textId="1A995381" w:rsidR="00BC01CE" w:rsidRDefault="00BC01CE"/>
    <w:p w14:paraId="07253377" w14:textId="3934072A" w:rsidR="00BC01CE" w:rsidRDefault="00BC01CE"/>
    <w:p w14:paraId="1C03B32C" w14:textId="54FD5B73" w:rsidR="00BC01CE" w:rsidRDefault="00BC01CE"/>
    <w:p w14:paraId="16AA3B06" w14:textId="1BA70C68" w:rsidR="00BC01CE" w:rsidRDefault="00BC01CE"/>
    <w:p w14:paraId="7293A03C" w14:textId="24770F51" w:rsidR="00BC01CE" w:rsidRDefault="00BC01CE"/>
    <w:p w14:paraId="06935119" w14:textId="5C9AE82C" w:rsidR="00BC01CE" w:rsidRDefault="00BC01CE"/>
    <w:p w14:paraId="3DC9D3C0" w14:textId="02CD3895" w:rsidR="00BC01CE" w:rsidRDefault="00BC01CE"/>
    <w:p w14:paraId="160058B7" w14:textId="26581AE2" w:rsidR="00BC01CE" w:rsidRDefault="00BC01CE"/>
    <w:p w14:paraId="1D0C15A3" w14:textId="73A6D744" w:rsidR="00BC01CE" w:rsidRDefault="00BC01CE"/>
    <w:p w14:paraId="629D4FBA" w14:textId="48086E82" w:rsidR="00BC01CE" w:rsidRDefault="00BC01CE"/>
    <w:p w14:paraId="06844633" w14:textId="1B85C542" w:rsidR="00BC01CE" w:rsidRDefault="00BC01CE"/>
    <w:p w14:paraId="75ED2753" w14:textId="260A9DC1" w:rsidR="00BC01CE" w:rsidRDefault="00BC01CE"/>
    <w:p w14:paraId="0052BFAC" w14:textId="018FD2B3" w:rsidR="00BC01CE" w:rsidRDefault="00BC01CE"/>
    <w:p w14:paraId="0592CCC3" w14:textId="77777777" w:rsidR="00BC01CE" w:rsidRDefault="00BC01CE"/>
    <w:p w14:paraId="751A8258" w14:textId="1507659A" w:rsidR="00051999" w:rsidRDefault="00051999"/>
    <w:p w14:paraId="57D193B2" w14:textId="1E1BE9D6" w:rsidR="00051999" w:rsidRDefault="00051999"/>
    <w:p w14:paraId="2FE665E0" w14:textId="34DEFF84" w:rsidR="00051999" w:rsidRDefault="00051999"/>
    <w:p w14:paraId="69FD4D2F" w14:textId="3586E2EF" w:rsidR="00051999" w:rsidRDefault="00051999"/>
    <w:p w14:paraId="12BCC305" w14:textId="6E924246" w:rsidR="00051999" w:rsidRDefault="00051999"/>
    <w:p w14:paraId="7C055EC1" w14:textId="7510FE88" w:rsidR="00051999" w:rsidRDefault="00051999"/>
    <w:p w14:paraId="2801A151" w14:textId="61966848" w:rsidR="00051999" w:rsidRDefault="00051999"/>
    <w:p w14:paraId="622B7369" w14:textId="37F77A82" w:rsidR="00051999" w:rsidRDefault="00051999"/>
    <w:p w14:paraId="2C238E44" w14:textId="6B1593A7" w:rsidR="00051999" w:rsidRDefault="00051999"/>
    <w:p w14:paraId="35CE5C6A" w14:textId="48BC13F7" w:rsidR="00051999" w:rsidRDefault="00051999"/>
    <w:p w14:paraId="7256D32E" w14:textId="07F06D7F" w:rsidR="00051999" w:rsidRDefault="00051999"/>
    <w:p w14:paraId="2DA55643" w14:textId="3AEB19DD" w:rsidR="00051999" w:rsidRDefault="00051999"/>
    <w:p w14:paraId="684BFEBC" w14:textId="46786F21" w:rsidR="00051999" w:rsidRDefault="00051999"/>
    <w:p w14:paraId="154C0FFF" w14:textId="220E564C" w:rsidR="00051999" w:rsidRDefault="00051999"/>
    <w:p w14:paraId="1B115EFA" w14:textId="04756D99" w:rsidR="00051999" w:rsidRDefault="00051999"/>
    <w:p w14:paraId="27FA32B7" w14:textId="44786FCC" w:rsidR="00051999" w:rsidRDefault="00051999"/>
    <w:p w14:paraId="5B65AC5D" w14:textId="77777777" w:rsidR="00051999" w:rsidRDefault="00051999"/>
    <w:sectPr w:rsidR="00051999" w:rsidSect="0005199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8F2743"/>
    <w:multiLevelType w:val="hybridMultilevel"/>
    <w:tmpl w:val="69FAF2E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1999"/>
    <w:rsid w:val="00051999"/>
    <w:rsid w:val="00211FBA"/>
    <w:rsid w:val="002B7505"/>
    <w:rsid w:val="006D7E6B"/>
    <w:rsid w:val="006F5A9F"/>
    <w:rsid w:val="00BC01CE"/>
    <w:rsid w:val="00E86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CD2621"/>
  <w15:chartTrackingRefBased/>
  <w15:docId w15:val="{25A6003D-23D1-4B45-9073-DCFC6A91F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75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2022-01-04T12:00:00Z</dcterms:created>
  <dcterms:modified xsi:type="dcterms:W3CDTF">2022-01-04T12:20:00Z</dcterms:modified>
</cp:coreProperties>
</file>