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4BEC1" w14:textId="1AC16A17" w:rsidR="00C527AE" w:rsidRDefault="00122137">
      <w:pPr>
        <w:rPr>
          <w:rFonts w:ascii="Comic Sans MS" w:hAnsi="Comic Sans MS"/>
        </w:rPr>
      </w:pPr>
      <w:r w:rsidRPr="00C527AE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13A883" wp14:editId="1C455D1A">
                <wp:simplePos x="0" y="0"/>
                <wp:positionH relativeFrom="column">
                  <wp:posOffset>4508626</wp:posOffset>
                </wp:positionH>
                <wp:positionV relativeFrom="paragraph">
                  <wp:posOffset>327</wp:posOffset>
                </wp:positionV>
                <wp:extent cx="4970145" cy="6074875"/>
                <wp:effectExtent l="0" t="0" r="2095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0145" cy="607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7D7B7" w14:textId="28C51B27" w:rsidR="009E545B" w:rsidRPr="000D7DFF" w:rsidRDefault="009E545B" w:rsidP="009E545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The Ultimate Jungle Survival Guide:</w:t>
                            </w:r>
                          </w:p>
                          <w:p w14:paraId="63A19F26" w14:textId="7225B647" w:rsidR="009E545B" w:rsidRPr="009E545B" w:rsidRDefault="009E545B" w:rsidP="009E545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545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Lines 11 - 19</w:t>
                            </w:r>
                          </w:p>
                          <w:p w14:paraId="776B856F" w14:textId="7A14228B" w:rsidR="009E545B" w:rsidRDefault="009E545B" w:rsidP="009E5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is the only way to survive in the jungle?</w:t>
                            </w:r>
                          </w:p>
                          <w:p w14:paraId="717E1C57" w14:textId="77777777" w:rsidR="009E545B" w:rsidRDefault="009E545B" w:rsidP="009E545B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6B5AD95" w14:textId="0E121A8A" w:rsidR="009E545B" w:rsidRDefault="009E545B" w:rsidP="009E5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does ‘inhospitable place’ mean?</w:t>
                            </w:r>
                          </w:p>
                          <w:p w14:paraId="382FEF12" w14:textId="77777777" w:rsidR="009E545B" w:rsidRPr="009E545B" w:rsidRDefault="009E545B" w:rsidP="009E545B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FB6EBD7" w14:textId="255A0A6F" w:rsidR="009E545B" w:rsidRPr="009E545B" w:rsidRDefault="009E545B" w:rsidP="009E5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Which sentence shows that the jungle is a very dangerous place?</w:t>
                            </w:r>
                          </w:p>
                          <w:p w14:paraId="59E70DB1" w14:textId="2D001E52" w:rsidR="009E545B" w:rsidRPr="009E545B" w:rsidRDefault="009E545B" w:rsidP="009E545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545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Lines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41</w:t>
                            </w:r>
                            <w:r w:rsidRPr="009E545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Pr="009E545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81:</w:t>
                            </w:r>
                          </w:p>
                          <w:p w14:paraId="30191612" w14:textId="1779F5CB" w:rsidR="009E545B" w:rsidRDefault="009E545B" w:rsidP="009E5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Where can you find water?</w:t>
                            </w:r>
                          </w:p>
                          <w:p w14:paraId="3CD71E0D" w14:textId="77777777" w:rsidR="009E545B" w:rsidRDefault="009E545B" w:rsidP="009E545B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C3AD13E" w14:textId="21E5F92E" w:rsidR="009E545B" w:rsidRDefault="009E545B" w:rsidP="009E5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Why do you need to drink as much as 10 litres of water?</w:t>
                            </w:r>
                          </w:p>
                          <w:p w14:paraId="09AE7F04" w14:textId="77777777" w:rsidR="009E545B" w:rsidRPr="009E545B" w:rsidRDefault="009E545B" w:rsidP="009E545B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6C5CAD0A" w14:textId="10A5A546" w:rsidR="009E545B" w:rsidRPr="009E545B" w:rsidRDefault="009E545B" w:rsidP="009E545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545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Lines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91</w:t>
                            </w:r>
                            <w:r w:rsidRPr="009E545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Pr="009E545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118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58345CEF" w14:textId="0DDC2411" w:rsidR="009E545B" w:rsidRDefault="009E545B" w:rsidP="009E5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Where do you need to build your shelter? Why?</w:t>
                            </w:r>
                          </w:p>
                          <w:p w14:paraId="516069D4" w14:textId="77777777" w:rsidR="009E545B" w:rsidRDefault="009E545B" w:rsidP="009E545B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BE867A0" w14:textId="505FAEBE" w:rsidR="009E545B" w:rsidRDefault="009E545B" w:rsidP="009E5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could you use to build you shelter?</w:t>
                            </w:r>
                          </w:p>
                          <w:p w14:paraId="01BF9947" w14:textId="77777777" w:rsidR="009E545B" w:rsidRPr="009E545B" w:rsidRDefault="009E545B" w:rsidP="009E545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7750B57" w14:textId="1BD4DE45" w:rsidR="009E545B" w:rsidRPr="009E545B" w:rsidRDefault="009E545B" w:rsidP="009E54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is a hammock? Could you draw one?</w:t>
                            </w:r>
                          </w:p>
                          <w:p w14:paraId="14643F47" w14:textId="64DC4CD9" w:rsidR="009E545B" w:rsidRDefault="009E545B" w:rsidP="009E545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27D1AAA" w14:textId="77777777" w:rsidR="009E545B" w:rsidRPr="009E545B" w:rsidRDefault="009E545B" w:rsidP="009E545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D81A1A9" w14:textId="01B4FFA1" w:rsidR="00C527AE" w:rsidRPr="009E545B" w:rsidRDefault="00C527A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3A8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5pt;margin-top:.05pt;width:391.35pt;height:47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">
                <v:textbox>
                  <w:txbxContent>
                    <w:p w14:paraId="7587D7B7" w14:textId="28C51B27" w:rsidR="009E545B" w:rsidRPr="000D7DFF" w:rsidRDefault="009E545B" w:rsidP="009E545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The Ultimate Jungle Survival Guide:</w:t>
                      </w:r>
                    </w:p>
                    <w:p w14:paraId="63A19F26" w14:textId="7225B647" w:rsidR="009E545B" w:rsidRPr="009E545B" w:rsidRDefault="009E545B" w:rsidP="009E545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9E545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Lines 11 - 19</w:t>
                      </w:r>
                    </w:p>
                    <w:p w14:paraId="776B856F" w14:textId="7A14228B" w:rsidR="009E545B" w:rsidRDefault="009E545B" w:rsidP="009E5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is the only way to survive in the jungle?</w:t>
                      </w:r>
                    </w:p>
                    <w:p w14:paraId="717E1C57" w14:textId="77777777" w:rsidR="009E545B" w:rsidRDefault="009E545B" w:rsidP="009E545B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6B5AD95" w14:textId="0E121A8A" w:rsidR="009E545B" w:rsidRDefault="009E545B" w:rsidP="009E5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does ‘inhospitable place’ mean?</w:t>
                      </w:r>
                    </w:p>
                    <w:p w14:paraId="382FEF12" w14:textId="77777777" w:rsidR="009E545B" w:rsidRPr="009E545B" w:rsidRDefault="009E545B" w:rsidP="009E545B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0FB6EBD7" w14:textId="255A0A6F" w:rsidR="009E545B" w:rsidRPr="009E545B" w:rsidRDefault="009E545B" w:rsidP="009E5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Which sentence shows that the jungle is a very dangerous place?</w:t>
                      </w:r>
                    </w:p>
                    <w:p w14:paraId="59E70DB1" w14:textId="2D001E52" w:rsidR="009E545B" w:rsidRPr="009E545B" w:rsidRDefault="009E545B" w:rsidP="009E545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9E545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Lines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41</w:t>
                      </w:r>
                      <w:r w:rsidRPr="009E545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–</w:t>
                      </w:r>
                      <w:r w:rsidRPr="009E545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81:</w:t>
                      </w:r>
                    </w:p>
                    <w:p w14:paraId="30191612" w14:textId="1779F5CB" w:rsidR="009E545B" w:rsidRDefault="009E545B" w:rsidP="009E5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Where can you find water?</w:t>
                      </w:r>
                    </w:p>
                    <w:p w14:paraId="3CD71E0D" w14:textId="77777777" w:rsidR="009E545B" w:rsidRDefault="009E545B" w:rsidP="009E545B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C3AD13E" w14:textId="21E5F92E" w:rsidR="009E545B" w:rsidRDefault="009E545B" w:rsidP="009E5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Why do you need to drink as much as 10 litres of water?</w:t>
                      </w:r>
                    </w:p>
                    <w:p w14:paraId="09AE7F04" w14:textId="77777777" w:rsidR="009E545B" w:rsidRPr="009E545B" w:rsidRDefault="009E545B" w:rsidP="009E545B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6C5CAD0A" w14:textId="10A5A546" w:rsidR="009E545B" w:rsidRPr="009E545B" w:rsidRDefault="009E545B" w:rsidP="009E545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9E545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Lines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91</w:t>
                      </w:r>
                      <w:r w:rsidRPr="009E545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–</w:t>
                      </w:r>
                      <w:r w:rsidRPr="009E545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118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58345CEF" w14:textId="0DDC2411" w:rsidR="009E545B" w:rsidRDefault="009E545B" w:rsidP="009E5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Where do you need to build your shelter? Why?</w:t>
                      </w:r>
                    </w:p>
                    <w:p w14:paraId="516069D4" w14:textId="77777777" w:rsidR="009E545B" w:rsidRDefault="009E545B" w:rsidP="009E545B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BE867A0" w14:textId="505FAEBE" w:rsidR="009E545B" w:rsidRDefault="009E545B" w:rsidP="009E5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could you use to build you shelter?</w:t>
                      </w:r>
                    </w:p>
                    <w:p w14:paraId="01BF9947" w14:textId="77777777" w:rsidR="009E545B" w:rsidRPr="009E545B" w:rsidRDefault="009E545B" w:rsidP="009E545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7750B57" w14:textId="1BD4DE45" w:rsidR="009E545B" w:rsidRPr="009E545B" w:rsidRDefault="009E545B" w:rsidP="009E54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is a hammock? Could you draw one?</w:t>
                      </w:r>
                    </w:p>
                    <w:p w14:paraId="14643F47" w14:textId="64DC4CD9" w:rsidR="009E545B" w:rsidRDefault="009E545B" w:rsidP="009E545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27D1AAA" w14:textId="77777777" w:rsidR="009E545B" w:rsidRPr="009E545B" w:rsidRDefault="009E545B" w:rsidP="009E545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D81A1A9" w14:textId="01B4FFA1" w:rsidR="00C527AE" w:rsidRPr="009E545B" w:rsidRDefault="00C527AE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86B5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2AAC4C" wp14:editId="107A4848">
                <wp:simplePos x="0" y="0"/>
                <wp:positionH relativeFrom="column">
                  <wp:posOffset>-94</wp:posOffset>
                </wp:positionH>
                <wp:positionV relativeFrom="paragraph">
                  <wp:posOffset>5313900</wp:posOffset>
                </wp:positionV>
                <wp:extent cx="4535786" cy="706170"/>
                <wp:effectExtent l="0" t="0" r="1778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786" cy="706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D2B3FE" w14:textId="77777777" w:rsidR="00186B55" w:rsidRPr="00E86E52" w:rsidRDefault="00186B55" w:rsidP="00186B55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 w:rsidRPr="00E86E52">
                              <w:rPr>
                                <w:u w:val="single"/>
                              </w:rPr>
                              <w:t>Find and underline the following words:</w:t>
                            </w:r>
                          </w:p>
                          <w:p w14:paraId="30500DE3" w14:textId="01DAAE76" w:rsidR="00186B55" w:rsidRDefault="00186B55" w:rsidP="00186B55">
                            <w:pPr>
                              <w:spacing w:after="0" w:line="240" w:lineRule="auto"/>
                              <w:ind w:firstLine="720"/>
                            </w:pPr>
                            <w:r>
                              <w:t>harshest</w:t>
                            </w:r>
                            <w:r>
                              <w:t xml:space="preserve">/ </w:t>
                            </w:r>
                            <w:r>
                              <w:tab/>
                            </w:r>
                            <w:r>
                              <w:t>priorities</w:t>
                            </w:r>
                            <w:r>
                              <w:t>/</w:t>
                            </w:r>
                            <w:r>
                              <w:tab/>
                            </w:r>
                            <w:r w:rsidR="00272A9A">
                              <w:t>raging</w:t>
                            </w:r>
                            <w:r>
                              <w:t>/</w:t>
                            </w:r>
                            <w:r>
                              <w:tab/>
                            </w:r>
                            <w:r w:rsidR="00272A9A">
                              <w:t xml:space="preserve">   predators</w:t>
                            </w:r>
                            <w:r>
                              <w:t>/</w:t>
                            </w:r>
                            <w:r>
                              <w:tab/>
                              <w:t xml:space="preserve">    </w:t>
                            </w:r>
                            <w:r w:rsidR="00272A9A">
                              <w:t>vines</w:t>
                            </w:r>
                          </w:p>
                          <w:p w14:paraId="0A3185A0" w14:textId="77777777" w:rsidR="00186B55" w:rsidRPr="00E86E52" w:rsidRDefault="00186B55" w:rsidP="00186B55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 w:rsidRPr="00E86E52">
                              <w:rPr>
                                <w:u w:val="single"/>
                              </w:rPr>
                              <w:t>Line:</w:t>
                            </w:r>
                          </w:p>
                          <w:p w14:paraId="28DFFB88" w14:textId="77777777" w:rsidR="00186B55" w:rsidRDefault="00186B55" w:rsidP="00186B55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AAC4C" id="_x0000_s1027" type="#_x0000_t202" style="position:absolute;margin-left:0;margin-top:418.4pt;width:357.15pt;height:55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Ii1OQIAAIMEAAAOAAAAZHJzL2Uyb0RvYy54bWysVEtv2zAMvg/YfxB0X+ykeXRBnCJLkWFA&#10;0BZIh54VWYqFyaImKbGzXz9KeXc7DbvIpEh9JD+Snj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" fillcolor="white [3201]" strokeweight=".5pt">
                <v:textbox>
                  <w:txbxContent>
                    <w:p w14:paraId="6AD2B3FE" w14:textId="77777777" w:rsidR="00186B55" w:rsidRPr="00E86E52" w:rsidRDefault="00186B55" w:rsidP="00186B55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 w:rsidRPr="00E86E52">
                        <w:rPr>
                          <w:u w:val="single"/>
                        </w:rPr>
                        <w:t>Find and underline the following words:</w:t>
                      </w:r>
                    </w:p>
                    <w:p w14:paraId="30500DE3" w14:textId="01DAAE76" w:rsidR="00186B55" w:rsidRDefault="00186B55" w:rsidP="00186B55">
                      <w:pPr>
                        <w:spacing w:after="0" w:line="240" w:lineRule="auto"/>
                        <w:ind w:firstLine="720"/>
                      </w:pPr>
                      <w:r>
                        <w:t>harshest</w:t>
                      </w:r>
                      <w:r>
                        <w:t xml:space="preserve">/ </w:t>
                      </w:r>
                      <w:r>
                        <w:tab/>
                      </w:r>
                      <w:r>
                        <w:t>priorities</w:t>
                      </w:r>
                      <w:r>
                        <w:t>/</w:t>
                      </w:r>
                      <w:r>
                        <w:tab/>
                      </w:r>
                      <w:r w:rsidR="00272A9A">
                        <w:t>raging</w:t>
                      </w:r>
                      <w:r>
                        <w:t>/</w:t>
                      </w:r>
                      <w:r>
                        <w:tab/>
                      </w:r>
                      <w:r w:rsidR="00272A9A">
                        <w:t xml:space="preserve">   predators</w:t>
                      </w:r>
                      <w:r>
                        <w:t>/</w:t>
                      </w:r>
                      <w:r>
                        <w:tab/>
                        <w:t xml:space="preserve">    </w:t>
                      </w:r>
                      <w:r w:rsidR="00272A9A">
                        <w:t>vines</w:t>
                      </w:r>
                    </w:p>
                    <w:p w14:paraId="0A3185A0" w14:textId="77777777" w:rsidR="00186B55" w:rsidRPr="00E86E52" w:rsidRDefault="00186B55" w:rsidP="00186B55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 w:rsidRPr="00E86E52">
                        <w:rPr>
                          <w:u w:val="single"/>
                        </w:rPr>
                        <w:t>Line:</w:t>
                      </w:r>
                    </w:p>
                    <w:p w14:paraId="28DFFB88" w14:textId="77777777" w:rsidR="00186B55" w:rsidRDefault="00186B55" w:rsidP="00186B55">
                      <w:pPr>
                        <w:spacing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C527AE" w:rsidRPr="00C527AE">
        <w:rPr>
          <w:rFonts w:ascii="Comic Sans MS" w:hAnsi="Comic Sans MS"/>
        </w:rPr>
        <w:drawing>
          <wp:inline distT="0" distB="0" distL="0" distR="0" wp14:anchorId="06123EAB" wp14:editId="520A5A19">
            <wp:extent cx="4237022" cy="5478908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42708" cy="548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F85D2" w14:textId="7E7DAD64" w:rsidR="00C527AE" w:rsidRDefault="00C527AE">
      <w:pPr>
        <w:rPr>
          <w:rFonts w:ascii="Comic Sans MS" w:hAnsi="Comic Sans MS"/>
        </w:rPr>
      </w:pPr>
    </w:p>
    <w:p w14:paraId="3671C8F2" w14:textId="4636A9E1" w:rsidR="00C527AE" w:rsidRDefault="00C527AE">
      <w:pPr>
        <w:rPr>
          <w:rFonts w:ascii="Comic Sans MS" w:hAnsi="Comic Sans MS"/>
        </w:rPr>
      </w:pPr>
    </w:p>
    <w:p w14:paraId="3A1FFEE5" w14:textId="78826F14" w:rsidR="00C527AE" w:rsidRDefault="00C527AE">
      <w:pPr>
        <w:rPr>
          <w:rFonts w:ascii="Comic Sans MS" w:hAnsi="Comic Sans MS"/>
        </w:rPr>
      </w:pPr>
    </w:p>
    <w:p w14:paraId="3EEC54F1" w14:textId="0B837300" w:rsidR="00C527AE" w:rsidRDefault="00C527AE">
      <w:pPr>
        <w:rPr>
          <w:rFonts w:ascii="Comic Sans MS" w:hAnsi="Comic Sans MS"/>
        </w:rPr>
      </w:pPr>
    </w:p>
    <w:p w14:paraId="4CDF8B7C" w14:textId="36F6EEA3" w:rsidR="00C527AE" w:rsidRDefault="00C527AE">
      <w:pPr>
        <w:rPr>
          <w:rFonts w:ascii="Comic Sans MS" w:hAnsi="Comic Sans MS"/>
        </w:rPr>
      </w:pPr>
    </w:p>
    <w:p w14:paraId="3A2DADD8" w14:textId="05730E04" w:rsidR="00C527AE" w:rsidRDefault="00C527AE">
      <w:pPr>
        <w:rPr>
          <w:rFonts w:ascii="Comic Sans MS" w:hAnsi="Comic Sans MS"/>
        </w:rPr>
      </w:pPr>
    </w:p>
    <w:p w14:paraId="29ED5B10" w14:textId="11CB43B7" w:rsidR="00C527AE" w:rsidRDefault="00C527AE">
      <w:pPr>
        <w:rPr>
          <w:rFonts w:ascii="Comic Sans MS" w:hAnsi="Comic Sans MS"/>
        </w:rPr>
      </w:pPr>
    </w:p>
    <w:p w14:paraId="3DF18139" w14:textId="74F734F5" w:rsidR="00C527AE" w:rsidRDefault="00C527AE">
      <w:pPr>
        <w:rPr>
          <w:rFonts w:ascii="Comic Sans MS" w:hAnsi="Comic Sans MS"/>
        </w:rPr>
      </w:pPr>
    </w:p>
    <w:p w14:paraId="4AB77F42" w14:textId="7C99E250" w:rsidR="00C527AE" w:rsidRDefault="00C527AE">
      <w:pPr>
        <w:rPr>
          <w:rFonts w:ascii="Comic Sans MS" w:hAnsi="Comic Sans MS"/>
        </w:rPr>
      </w:pPr>
    </w:p>
    <w:p w14:paraId="368C0103" w14:textId="340FA3F0" w:rsidR="00C527AE" w:rsidRDefault="00C527AE">
      <w:pPr>
        <w:rPr>
          <w:rFonts w:ascii="Comic Sans MS" w:hAnsi="Comic Sans MS"/>
        </w:rPr>
      </w:pPr>
    </w:p>
    <w:p w14:paraId="5710EB7A" w14:textId="3F26977D" w:rsidR="00C527AE" w:rsidRDefault="00C527AE">
      <w:pPr>
        <w:rPr>
          <w:rFonts w:ascii="Comic Sans MS" w:hAnsi="Comic Sans MS"/>
        </w:rPr>
      </w:pPr>
    </w:p>
    <w:p w14:paraId="468E6D07" w14:textId="60F97E7B" w:rsidR="00C527AE" w:rsidRDefault="00C527AE">
      <w:pPr>
        <w:rPr>
          <w:rFonts w:ascii="Comic Sans MS" w:hAnsi="Comic Sans MS"/>
        </w:rPr>
      </w:pPr>
    </w:p>
    <w:p w14:paraId="5E7625D3" w14:textId="7595F421" w:rsidR="00C527AE" w:rsidRDefault="00C527AE">
      <w:pPr>
        <w:rPr>
          <w:rFonts w:ascii="Comic Sans MS" w:hAnsi="Comic Sans MS"/>
        </w:rPr>
      </w:pPr>
    </w:p>
    <w:p w14:paraId="14C38615" w14:textId="2BFBA347" w:rsidR="00C527AE" w:rsidRDefault="00C527AE">
      <w:pPr>
        <w:rPr>
          <w:rFonts w:ascii="Comic Sans MS" w:hAnsi="Comic Sans MS"/>
        </w:rPr>
      </w:pPr>
    </w:p>
    <w:p w14:paraId="6FB3B7DA" w14:textId="5CA116F6" w:rsidR="00C527AE" w:rsidRDefault="00C527AE">
      <w:pPr>
        <w:rPr>
          <w:rFonts w:ascii="Comic Sans MS" w:hAnsi="Comic Sans MS"/>
        </w:rPr>
      </w:pPr>
    </w:p>
    <w:p w14:paraId="2AFAC372" w14:textId="7128AB5A" w:rsidR="00C527AE" w:rsidRDefault="00C527AE">
      <w:pPr>
        <w:rPr>
          <w:rFonts w:ascii="Comic Sans MS" w:hAnsi="Comic Sans MS"/>
        </w:rPr>
      </w:pPr>
    </w:p>
    <w:p w14:paraId="40428BB7" w14:textId="77777777" w:rsidR="00C527AE" w:rsidRPr="00C527AE" w:rsidRDefault="00C527AE">
      <w:pPr>
        <w:rPr>
          <w:rFonts w:ascii="Comic Sans MS" w:hAnsi="Comic Sans MS"/>
        </w:rPr>
      </w:pPr>
    </w:p>
    <w:p w14:paraId="0EB01D40" w14:textId="77777777" w:rsidR="00C527AE" w:rsidRPr="00C527AE" w:rsidRDefault="00C527AE">
      <w:pPr>
        <w:rPr>
          <w:rFonts w:ascii="Comic Sans MS" w:hAnsi="Comic Sans MS"/>
        </w:rPr>
      </w:pPr>
    </w:p>
    <w:sectPr w:rsidR="00C527AE" w:rsidRPr="00C527AE" w:rsidSect="00C527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F2743"/>
    <w:multiLevelType w:val="hybridMultilevel"/>
    <w:tmpl w:val="69FAF2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AE"/>
    <w:rsid w:val="00122137"/>
    <w:rsid w:val="00186B55"/>
    <w:rsid w:val="00272A9A"/>
    <w:rsid w:val="009E545B"/>
    <w:rsid w:val="00C5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9597C"/>
  <w15:chartTrackingRefBased/>
  <w15:docId w15:val="{EF73DF81-A733-4A27-9381-B20984B5B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4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2022-01-04T12:11:00Z</dcterms:created>
  <dcterms:modified xsi:type="dcterms:W3CDTF">2022-01-04T12:20:00Z</dcterms:modified>
</cp:coreProperties>
</file>