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0C5C" w14:textId="502EECF5" w:rsidR="0062102D" w:rsidRDefault="0062102D">
      <w:bookmarkStart w:id="0" w:name="_Hlk92210758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3C05" w14:paraId="3F175F26" w14:textId="77777777" w:rsidTr="007A3C05">
        <w:tc>
          <w:tcPr>
            <w:tcW w:w="4508" w:type="dxa"/>
          </w:tcPr>
          <w:p w14:paraId="0F42FFAB" w14:textId="71373D44" w:rsidR="007A3C05" w:rsidRDefault="007A3C05" w:rsidP="007A3C05">
            <w:pPr>
              <w:ind w:right="-15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56, 58, _</w:t>
            </w:r>
            <w:r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_, 62, 64, __, 68</w:t>
            </w:r>
            <w:r>
              <w:rPr>
                <w:rFonts w:ascii="Comic Sans MS" w:hAnsi="Comic Sans MS"/>
              </w:rPr>
              <w:t>, _____, _____</w:t>
            </w:r>
          </w:p>
          <w:p w14:paraId="1857007D" w14:textId="77777777" w:rsidR="007A3C05" w:rsidRDefault="007A3C05" w:rsidP="007A3C05">
            <w:pPr>
              <w:ind w:right="-1594"/>
              <w:rPr>
                <w:rFonts w:ascii="Comic Sans MS" w:hAnsi="Comic Sans MS"/>
              </w:rPr>
            </w:pPr>
          </w:p>
          <w:p w14:paraId="5CBA8C2E" w14:textId="2C8DD3EF" w:rsidR="007A3C05" w:rsidRDefault="007A3C05" w:rsidP="007A3C05">
            <w:pPr>
              <w:pStyle w:val="BodyText"/>
            </w:pPr>
            <w:r>
              <w:t>Add the missing numbers</w:t>
            </w:r>
            <w:r>
              <w:t>.</w:t>
            </w:r>
          </w:p>
          <w:p w14:paraId="4D664FA7" w14:textId="77777777" w:rsidR="007A3C05" w:rsidRDefault="007A3C05" w:rsidP="007A3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rule for this sequence?</w:t>
            </w:r>
          </w:p>
          <w:p w14:paraId="00C2EB8A" w14:textId="7DDBB1F0" w:rsidR="007A3C05" w:rsidRDefault="007A3C05" w:rsidP="007A3C05">
            <w:r>
              <w:rPr>
                <w:rFonts w:ascii="Comic Sans MS" w:hAnsi="Comic Sans MS"/>
              </w:rPr>
              <w:t>Count in:</w:t>
            </w:r>
          </w:p>
        </w:tc>
        <w:tc>
          <w:tcPr>
            <w:tcW w:w="4508" w:type="dxa"/>
          </w:tcPr>
          <w:p w14:paraId="5FFBEF5A" w14:textId="6097EB58" w:rsidR="007A3C05" w:rsidRDefault="007A3C05" w:rsidP="007A3C05">
            <w:pPr>
              <w:ind w:right="-15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110, 210, 310, _</w:t>
            </w:r>
            <w:r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_, 510, 610, _</w:t>
            </w:r>
            <w:r>
              <w:rPr>
                <w:rFonts w:ascii="Comic Sans MS" w:hAnsi="Comic Sans MS"/>
              </w:rPr>
              <w:t>___</w:t>
            </w:r>
            <w:r>
              <w:rPr>
                <w:rFonts w:ascii="Comic Sans MS" w:hAnsi="Comic Sans MS"/>
              </w:rPr>
              <w:t>_</w:t>
            </w:r>
          </w:p>
          <w:p w14:paraId="5F1A3D50" w14:textId="77777777" w:rsidR="007A3C05" w:rsidRDefault="007A3C05" w:rsidP="007A3C05">
            <w:pPr>
              <w:ind w:right="-1594"/>
              <w:rPr>
                <w:rFonts w:ascii="Comic Sans MS" w:hAnsi="Comic Sans MS"/>
              </w:rPr>
            </w:pPr>
          </w:p>
          <w:p w14:paraId="0CAF1C4E" w14:textId="77777777" w:rsidR="007A3C05" w:rsidRDefault="007A3C05" w:rsidP="007A3C05">
            <w:pPr>
              <w:pStyle w:val="BodyText"/>
            </w:pPr>
            <w:r>
              <w:t>Write the sequence into your book followed by the next two numbers.</w:t>
            </w:r>
          </w:p>
          <w:p w14:paraId="34DD8194" w14:textId="77777777" w:rsidR="007A3C05" w:rsidRDefault="007A3C05" w:rsidP="007A3C05">
            <w:pPr>
              <w:ind w:right="-15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rule for this sequence?</w:t>
            </w:r>
          </w:p>
          <w:p w14:paraId="50D2B931" w14:textId="77777777" w:rsidR="007A3C05" w:rsidRDefault="007A3C05" w:rsidP="007A3C05"/>
        </w:tc>
      </w:tr>
      <w:tr w:rsidR="007A3C05" w14:paraId="414451F3" w14:textId="77777777" w:rsidTr="007A3C05">
        <w:tc>
          <w:tcPr>
            <w:tcW w:w="4508" w:type="dxa"/>
          </w:tcPr>
          <w:p w14:paraId="6EE46FF5" w14:textId="0998EF9A" w:rsidR="007A3C05" w:rsidRDefault="007A3C05" w:rsidP="007A3C05">
            <w:pPr>
              <w:ind w:right="-15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34, 36, </w:t>
            </w:r>
            <w:r>
              <w:rPr>
                <w:rFonts w:ascii="Comic Sans MS" w:hAnsi="Comic Sans MS"/>
              </w:rPr>
              <w:t>___</w:t>
            </w:r>
            <w:r>
              <w:rPr>
                <w:rFonts w:ascii="Comic Sans MS" w:hAnsi="Comic Sans MS"/>
              </w:rPr>
              <w:t>__, 40, 42, _</w:t>
            </w:r>
            <w:r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_, 46</w:t>
            </w:r>
            <w:r>
              <w:rPr>
                <w:rFonts w:ascii="Comic Sans MS" w:hAnsi="Comic Sans MS"/>
              </w:rPr>
              <w:t>, ____</w:t>
            </w:r>
          </w:p>
          <w:p w14:paraId="4CA80423" w14:textId="77777777" w:rsidR="007A3C05" w:rsidRDefault="007A3C05" w:rsidP="007A3C05">
            <w:pPr>
              <w:pStyle w:val="BodyText"/>
            </w:pPr>
            <w:r>
              <w:t>Write the sequence into your book followed by the next two numbers.</w:t>
            </w:r>
          </w:p>
          <w:p w14:paraId="7EAA0BA5" w14:textId="64B38F8D" w:rsidR="007A3C05" w:rsidRDefault="007A3C05" w:rsidP="007A3C05">
            <w:r>
              <w:rPr>
                <w:rFonts w:ascii="Comic Sans MS" w:hAnsi="Comic Sans MS"/>
              </w:rPr>
              <w:t>What is the rule for this sequence?</w:t>
            </w:r>
          </w:p>
        </w:tc>
        <w:tc>
          <w:tcPr>
            <w:tcW w:w="4508" w:type="dxa"/>
          </w:tcPr>
          <w:p w14:paraId="5796F015" w14:textId="74F941CE" w:rsidR="007A3C05" w:rsidRDefault="007A3C05" w:rsidP="007A3C05">
            <w:pPr>
              <w:ind w:right="-15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123, 223, 323, 423, 523, _</w:t>
            </w:r>
            <w:r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_, __</w:t>
            </w:r>
            <w:r>
              <w:rPr>
                <w:rFonts w:ascii="Comic Sans MS" w:hAnsi="Comic Sans MS"/>
              </w:rPr>
              <w:t>_</w:t>
            </w:r>
          </w:p>
          <w:p w14:paraId="548549FE" w14:textId="58B81E28" w:rsidR="007A3C05" w:rsidRDefault="007A3C05" w:rsidP="007A3C05">
            <w:pPr>
              <w:ind w:right="-1594"/>
              <w:rPr>
                <w:rFonts w:ascii="Comic Sans MS" w:hAnsi="Comic Sans MS"/>
              </w:rPr>
            </w:pPr>
          </w:p>
          <w:p w14:paraId="1874727D" w14:textId="77777777" w:rsidR="007A3C05" w:rsidRDefault="007A3C05" w:rsidP="007A3C05">
            <w:pPr>
              <w:pStyle w:val="BodyText"/>
            </w:pPr>
            <w:r>
              <w:t>Write the sequence into your book followed by the next two numbers.</w:t>
            </w:r>
          </w:p>
          <w:p w14:paraId="4658D763" w14:textId="77777777" w:rsidR="007A3C05" w:rsidRDefault="007A3C05" w:rsidP="007A3C05">
            <w:pPr>
              <w:ind w:right="-15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rule for this sequence?</w:t>
            </w:r>
          </w:p>
          <w:p w14:paraId="5C8DA6C9" w14:textId="77777777" w:rsidR="007A3C05" w:rsidRDefault="007A3C05" w:rsidP="007A3C05"/>
        </w:tc>
      </w:tr>
    </w:tbl>
    <w:p w14:paraId="3345438E" w14:textId="57A1A2AD" w:rsidR="007A3C05" w:rsidRDefault="007A3C05"/>
    <w:p w14:paraId="18B7B983" w14:textId="72B85D56" w:rsidR="007A3C05" w:rsidRDefault="004A2487">
      <w:r w:rsidRPr="004A2487">
        <w:drawing>
          <wp:anchor distT="0" distB="0" distL="114300" distR="114300" simplePos="0" relativeHeight="251659264" behindDoc="1" locked="0" layoutInCell="1" allowOverlap="1" wp14:anchorId="40A20E1F" wp14:editId="5A9C2606">
            <wp:simplePos x="0" y="0"/>
            <wp:positionH relativeFrom="column">
              <wp:posOffset>-421419</wp:posOffset>
            </wp:positionH>
            <wp:positionV relativeFrom="paragraph">
              <wp:posOffset>3102307</wp:posOffset>
            </wp:positionV>
            <wp:extent cx="4153113" cy="1371670"/>
            <wp:effectExtent l="0" t="0" r="0" b="0"/>
            <wp:wrapTight wrapText="bothSides">
              <wp:wrapPolygon edited="0">
                <wp:start x="0" y="0"/>
                <wp:lineTo x="0" y="21300"/>
                <wp:lineTo x="21501" y="21300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113" cy="13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84" w:rsidRPr="00F245C8">
        <w:drawing>
          <wp:inline distT="0" distB="0" distL="0" distR="0" wp14:anchorId="4CDD4C43" wp14:editId="1BD8B229">
            <wp:extent cx="5731510" cy="30448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9ED4" w14:textId="61BC0B62" w:rsidR="004A2487" w:rsidRDefault="004A2487">
      <w:r w:rsidRPr="004A2487">
        <w:drawing>
          <wp:anchor distT="0" distB="0" distL="114300" distR="114300" simplePos="0" relativeHeight="251660288" behindDoc="1" locked="0" layoutInCell="1" allowOverlap="1" wp14:anchorId="604307D2" wp14:editId="485E38F6">
            <wp:simplePos x="0" y="0"/>
            <wp:positionH relativeFrom="column">
              <wp:posOffset>-420094</wp:posOffset>
            </wp:positionH>
            <wp:positionV relativeFrom="paragraph">
              <wp:posOffset>1310834</wp:posOffset>
            </wp:positionV>
            <wp:extent cx="3943553" cy="1384371"/>
            <wp:effectExtent l="0" t="0" r="0" b="6350"/>
            <wp:wrapTight wrapText="bothSides">
              <wp:wrapPolygon edited="0">
                <wp:start x="0" y="0"/>
                <wp:lineTo x="0" y="21402"/>
                <wp:lineTo x="21496" y="21402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553" cy="138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22E0AE0" w14:textId="3069EDA9" w:rsidR="004A2487" w:rsidRDefault="004A2487"/>
    <w:p w14:paraId="6ACF4B54" w14:textId="2784E3D9" w:rsidR="00FF7C5D" w:rsidRPr="00FF7C5D" w:rsidRDefault="00FF7C5D">
      <w:pPr>
        <w:rPr>
          <w:b/>
          <w:bCs/>
          <w:color w:val="C00000"/>
          <w:u w:val="single"/>
        </w:rPr>
      </w:pPr>
      <w:r w:rsidRPr="00FF7C5D">
        <w:rPr>
          <w:b/>
          <w:bCs/>
          <w:color w:val="C00000"/>
          <w:u w:val="single"/>
        </w:rPr>
        <w:t>Challenge:</w:t>
      </w:r>
    </w:p>
    <w:p w14:paraId="4E3D89FC" w14:textId="507250C0" w:rsidR="004A2487" w:rsidRDefault="004A2487">
      <w:r w:rsidRPr="004A2487">
        <w:drawing>
          <wp:inline distT="0" distB="0" distL="0" distR="0" wp14:anchorId="4C90B967" wp14:editId="23C79F51">
            <wp:extent cx="5731510" cy="113792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6254" w14:textId="77777777" w:rsidR="004A2487" w:rsidRDefault="004A2487"/>
    <w:p w14:paraId="236DE16E" w14:textId="4BBEACAD" w:rsidR="004A2487" w:rsidRDefault="004A2487">
      <w:r w:rsidRPr="004A2487">
        <w:drawing>
          <wp:anchor distT="0" distB="0" distL="114300" distR="114300" simplePos="0" relativeHeight="251665408" behindDoc="1" locked="0" layoutInCell="1" allowOverlap="1" wp14:anchorId="3C00EBD5" wp14:editId="15A6FBCB">
            <wp:simplePos x="0" y="0"/>
            <wp:positionH relativeFrom="column">
              <wp:posOffset>2919068</wp:posOffset>
            </wp:positionH>
            <wp:positionV relativeFrom="paragraph">
              <wp:posOffset>129458</wp:posOffset>
            </wp:positionV>
            <wp:extent cx="2438525" cy="1187511"/>
            <wp:effectExtent l="0" t="0" r="0" b="0"/>
            <wp:wrapTight wrapText="bothSides">
              <wp:wrapPolygon edited="0">
                <wp:start x="0" y="0"/>
                <wp:lineTo x="0" y="21138"/>
                <wp:lineTo x="21431" y="21138"/>
                <wp:lineTo x="214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25" cy="1187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487">
        <w:drawing>
          <wp:anchor distT="0" distB="0" distL="114300" distR="114300" simplePos="0" relativeHeight="251664384" behindDoc="1" locked="0" layoutInCell="1" allowOverlap="1" wp14:anchorId="071DB769" wp14:editId="6CE7A7EA">
            <wp:simplePos x="0" y="0"/>
            <wp:positionH relativeFrom="column">
              <wp:posOffset>-63611</wp:posOffset>
            </wp:positionH>
            <wp:positionV relativeFrom="paragraph">
              <wp:posOffset>156734</wp:posOffset>
            </wp:positionV>
            <wp:extent cx="271780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499" y="21366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5A5D" w14:textId="11E8B800" w:rsidR="00F245C8" w:rsidRDefault="00F245C8"/>
    <w:p w14:paraId="383E187F" w14:textId="68965320" w:rsidR="00F245C8" w:rsidRDefault="00F245C8"/>
    <w:p w14:paraId="01353ABB" w14:textId="019CB07A" w:rsidR="00F245C8" w:rsidRDefault="00F245C8"/>
    <w:p w14:paraId="732AF10A" w14:textId="516DF9BB" w:rsidR="00FF7C5D" w:rsidRDefault="00FF7C5D"/>
    <w:p w14:paraId="65845AE7" w14:textId="77777777" w:rsidR="00FF7C5D" w:rsidRDefault="00FF7C5D" w:rsidP="00FF7C5D">
      <w:pPr>
        <w:rPr>
          <w:b/>
          <w:bCs/>
          <w:color w:val="C00000"/>
          <w:u w:val="single"/>
        </w:rPr>
      </w:pPr>
    </w:p>
    <w:p w14:paraId="7D4EB35A" w14:textId="2F04C849" w:rsidR="00FF7C5D" w:rsidRPr="00FF7C5D" w:rsidRDefault="00FF7C5D" w:rsidP="00FF7C5D">
      <w:pPr>
        <w:rPr>
          <w:b/>
          <w:bCs/>
          <w:color w:val="C00000"/>
          <w:u w:val="single"/>
        </w:rPr>
      </w:pPr>
      <w:r w:rsidRPr="00FF7C5D">
        <w:rPr>
          <w:b/>
          <w:bCs/>
          <w:color w:val="C00000"/>
          <w:u w:val="single"/>
        </w:rPr>
        <w:t>Challenge:</w:t>
      </w:r>
    </w:p>
    <w:p w14:paraId="11147B3E" w14:textId="59C8B28B" w:rsidR="00FF7C5D" w:rsidRDefault="00FF7C5D"/>
    <w:p w14:paraId="0376611B" w14:textId="2F2A7AC0" w:rsidR="00FF7C5D" w:rsidRDefault="00FF7C5D">
      <w:r w:rsidRPr="00FF7C5D">
        <w:drawing>
          <wp:inline distT="0" distB="0" distL="0" distR="0" wp14:anchorId="0BB3EF6B" wp14:editId="7A97E645">
            <wp:extent cx="5731510" cy="11499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C5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BC59" w14:textId="77777777" w:rsidR="0062102D" w:rsidRDefault="0062102D" w:rsidP="0062102D">
      <w:pPr>
        <w:spacing w:after="0" w:line="240" w:lineRule="auto"/>
      </w:pPr>
      <w:r>
        <w:separator/>
      </w:r>
    </w:p>
  </w:endnote>
  <w:endnote w:type="continuationSeparator" w:id="0">
    <w:p w14:paraId="7A7F07DA" w14:textId="77777777" w:rsidR="0062102D" w:rsidRDefault="0062102D" w:rsidP="0062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2718" w14:textId="77777777" w:rsidR="0062102D" w:rsidRDefault="0062102D" w:rsidP="0062102D">
      <w:pPr>
        <w:spacing w:after="0" w:line="240" w:lineRule="auto"/>
      </w:pPr>
      <w:r>
        <w:separator/>
      </w:r>
    </w:p>
  </w:footnote>
  <w:footnote w:type="continuationSeparator" w:id="0">
    <w:p w14:paraId="33EE380F" w14:textId="77777777" w:rsidR="0062102D" w:rsidRDefault="0062102D" w:rsidP="0062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2904" w14:textId="6973AA4B" w:rsidR="0062102D" w:rsidRDefault="0062102D" w:rsidP="0062102D">
    <w:pPr>
      <w:pStyle w:val="Header"/>
      <w:rPr>
        <w:b/>
        <w:bCs/>
      </w:rPr>
    </w:pPr>
    <w:r w:rsidRPr="00AD26D0">
      <w:rPr>
        <w:b/>
        <w:bCs/>
      </w:rPr>
      <w:t>Homework</w:t>
    </w:r>
    <w:r w:rsidRPr="00AD26D0">
      <w:rPr>
        <w:b/>
        <w:bCs/>
      </w:rPr>
      <w:tab/>
      <w:t xml:space="preserve">Ms </w:t>
    </w:r>
    <w:proofErr w:type="spellStart"/>
    <w:r w:rsidRPr="00AD26D0">
      <w:rPr>
        <w:b/>
        <w:bCs/>
      </w:rPr>
      <w:t>Corsten’s</w:t>
    </w:r>
    <w:proofErr w:type="spellEnd"/>
    <w:r w:rsidRPr="00AD26D0">
      <w:rPr>
        <w:b/>
        <w:bCs/>
      </w:rPr>
      <w:t xml:space="preserve"> Maths Group</w:t>
    </w:r>
    <w:r w:rsidRPr="00AD26D0">
      <w:rPr>
        <w:b/>
        <w:bCs/>
      </w:rPr>
      <w:tab/>
      <w:t xml:space="preserve">Due </w:t>
    </w:r>
    <w:r>
      <w:rPr>
        <w:b/>
        <w:bCs/>
      </w:rPr>
      <w:t>1</w:t>
    </w:r>
    <w:r>
      <w:rPr>
        <w:b/>
        <w:bCs/>
      </w:rPr>
      <w:t>7</w:t>
    </w:r>
    <w:r w:rsidRPr="00AD26D0">
      <w:rPr>
        <w:b/>
        <w:bCs/>
      </w:rPr>
      <w:t>_</w:t>
    </w:r>
    <w:r>
      <w:rPr>
        <w:b/>
        <w:bCs/>
      </w:rPr>
      <w:t>01</w:t>
    </w:r>
    <w:r w:rsidRPr="00AD26D0">
      <w:rPr>
        <w:b/>
        <w:bCs/>
      </w:rPr>
      <w:t>_2</w:t>
    </w:r>
    <w:r>
      <w:rPr>
        <w:b/>
        <w:bCs/>
      </w:rPr>
      <w:t>2</w:t>
    </w:r>
  </w:p>
  <w:p w14:paraId="5C35B690" w14:textId="123F135B" w:rsidR="0062102D" w:rsidRDefault="0062102D">
    <w:pPr>
      <w:pStyle w:val="Header"/>
      <w:rPr>
        <w:b/>
        <w:bCs/>
        <w:color w:val="0070C0"/>
      </w:rPr>
    </w:pPr>
    <w:r w:rsidRPr="00AD26D0">
      <w:rPr>
        <w:b/>
        <w:bCs/>
        <w:color w:val="0070C0"/>
      </w:rPr>
      <w:t xml:space="preserve">L.O.: </w:t>
    </w:r>
    <w:r>
      <w:rPr>
        <w:b/>
        <w:bCs/>
        <w:color w:val="0070C0"/>
      </w:rPr>
      <w:t xml:space="preserve">Learn to </w:t>
    </w:r>
    <w:r>
      <w:rPr>
        <w:b/>
        <w:bCs/>
        <w:color w:val="0070C0"/>
      </w:rPr>
      <w:t xml:space="preserve">complete number sequences </w:t>
    </w:r>
  </w:p>
  <w:p w14:paraId="18D64960" w14:textId="670B548B" w:rsidR="0062102D" w:rsidRDefault="0062102D">
    <w:pPr>
      <w:pStyle w:val="Header"/>
    </w:pPr>
    <w:r w:rsidRPr="00AD26D0">
      <w:rPr>
        <w:b/>
        <w:bCs/>
        <w:color w:val="0070C0"/>
      </w:rPr>
      <w:t xml:space="preserve">L.O.: </w:t>
    </w:r>
    <w:r>
      <w:rPr>
        <w:b/>
        <w:bCs/>
        <w:color w:val="0070C0"/>
      </w:rPr>
      <w:t>Learn to</w:t>
    </w:r>
    <w:r>
      <w:rPr>
        <w:b/>
        <w:bCs/>
        <w:color w:val="0070C0"/>
      </w:rPr>
      <w:t xml:space="preserve"> use written methods for addition and subtraction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2D"/>
    <w:rsid w:val="004A2487"/>
    <w:rsid w:val="0062102D"/>
    <w:rsid w:val="007A3C05"/>
    <w:rsid w:val="00A04A50"/>
    <w:rsid w:val="00F245C8"/>
    <w:rsid w:val="00F8728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8210"/>
  <w15:chartTrackingRefBased/>
  <w15:docId w15:val="{B0BA405E-CDBE-4B19-A944-C04DB8C2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2D"/>
  </w:style>
  <w:style w:type="paragraph" w:styleId="Footer">
    <w:name w:val="footer"/>
    <w:basedOn w:val="Normal"/>
    <w:link w:val="FooterChar"/>
    <w:uiPriority w:val="99"/>
    <w:unhideWhenUsed/>
    <w:rsid w:val="00621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2D"/>
  </w:style>
  <w:style w:type="table" w:styleId="TableGrid">
    <w:name w:val="Table Grid"/>
    <w:basedOn w:val="TableNormal"/>
    <w:uiPriority w:val="39"/>
    <w:rsid w:val="007A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3C05"/>
    <w:pPr>
      <w:spacing w:after="0" w:line="240" w:lineRule="auto"/>
      <w:ind w:right="-108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3C05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2022-01-04T17:35:00Z</dcterms:created>
  <dcterms:modified xsi:type="dcterms:W3CDTF">2022-01-04T18:10:00Z</dcterms:modified>
</cp:coreProperties>
</file>