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95E" w:rsidRDefault="002014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1417"/>
        <w:gridCol w:w="2408"/>
        <w:gridCol w:w="3259"/>
        <w:gridCol w:w="5586"/>
      </w:tblGrid>
      <w:tr w:rsidR="00201472" w:rsidTr="006F58A0">
        <w:tc>
          <w:tcPr>
            <w:tcW w:w="1278" w:type="dxa"/>
          </w:tcPr>
          <w:p w:rsidR="00201472" w:rsidRDefault="00201472" w:rsidP="006F58A0">
            <w:r>
              <w:t>10</w:t>
            </w:r>
            <w:r w:rsidRPr="003C2AE8">
              <w:t>/01/2022</w:t>
            </w:r>
          </w:p>
        </w:tc>
        <w:tc>
          <w:tcPr>
            <w:tcW w:w="1417" w:type="dxa"/>
          </w:tcPr>
          <w:p w:rsidR="00201472" w:rsidRDefault="00201472" w:rsidP="006F58A0">
            <w:r>
              <w:t>Creating a continent e.g. Brazil from Salt dough</w:t>
            </w:r>
          </w:p>
        </w:tc>
        <w:tc>
          <w:tcPr>
            <w:tcW w:w="2408" w:type="dxa"/>
          </w:tcPr>
          <w:p w:rsidR="00201472" w:rsidRDefault="00201472" w:rsidP="006F58A0">
            <w:r>
              <w:t>Climate vs Weather</w:t>
            </w:r>
          </w:p>
        </w:tc>
        <w:tc>
          <w:tcPr>
            <w:tcW w:w="3259" w:type="dxa"/>
          </w:tcPr>
          <w:p w:rsidR="00201472" w:rsidRDefault="00201472" w:rsidP="006F58A0">
            <w:r>
              <w:t>To understand the difference between climate and weather.</w:t>
            </w:r>
          </w:p>
          <w:p w:rsidR="00201472" w:rsidRDefault="00201472" w:rsidP="006F58A0"/>
          <w:p w:rsidR="00201472" w:rsidRDefault="00201472" w:rsidP="006F58A0">
            <w:r>
              <w:t>Learn about the different weather symbols and explore which ones could be used for a weather forecast in the rainforest</w:t>
            </w:r>
          </w:p>
          <w:p w:rsidR="00201472" w:rsidRDefault="00201472" w:rsidP="006F58A0"/>
          <w:p w:rsidR="00201472" w:rsidRDefault="00201472" w:rsidP="006F58A0">
            <w:r>
              <w:t>Contrast this to weather forecasts and symbols used in other parts of the world with different climates.</w:t>
            </w:r>
          </w:p>
        </w:tc>
        <w:tc>
          <w:tcPr>
            <w:tcW w:w="5586" w:type="dxa"/>
          </w:tcPr>
          <w:p w:rsidR="00201472" w:rsidRDefault="00201472" w:rsidP="006F58A0"/>
          <w:p w:rsidR="00201472" w:rsidRDefault="00201472" w:rsidP="006F58A0">
            <w:r>
              <w:t xml:space="preserve">Weather vs Climate </w:t>
            </w:r>
            <w:proofErr w:type="spellStart"/>
            <w:r>
              <w:t>weblinks</w:t>
            </w:r>
            <w:proofErr w:type="spellEnd"/>
            <w:r>
              <w:t>:</w:t>
            </w:r>
          </w:p>
          <w:p w:rsidR="00201472" w:rsidRDefault="00201472" w:rsidP="006F58A0">
            <w:hyperlink r:id="rId4" w:history="1">
              <w:r w:rsidRPr="00B475E5">
                <w:rPr>
                  <w:rStyle w:val="Hyperlink"/>
                </w:rPr>
                <w:t>https://www.youtube.com/watch?v=YbAWny7FV3w</w:t>
              </w:r>
            </w:hyperlink>
          </w:p>
          <w:p w:rsidR="00201472" w:rsidRDefault="00201472" w:rsidP="006F58A0">
            <w:hyperlink r:id="rId5" w:history="1">
              <w:r w:rsidRPr="00302A48">
                <w:rPr>
                  <w:rStyle w:val="Hyperlink"/>
                </w:rPr>
                <w:t>https://www.youtube.com/watch?v=XirAUvS_29I</w:t>
              </w:r>
            </w:hyperlink>
          </w:p>
          <w:p w:rsidR="00201472" w:rsidRPr="00302A48" w:rsidRDefault="00201472" w:rsidP="006F58A0"/>
          <w:p w:rsidR="00201472" w:rsidRDefault="00201472" w:rsidP="006F58A0"/>
          <w:p w:rsidR="00201472" w:rsidRDefault="00201472" w:rsidP="006F58A0">
            <w:r w:rsidRPr="009C5110">
              <w:t xml:space="preserve">#Lesson Presentation </w:t>
            </w:r>
            <w:proofErr w:type="gramStart"/>
            <w:r w:rsidRPr="009C5110">
              <w:t>The</w:t>
            </w:r>
            <w:proofErr w:type="gramEnd"/>
            <w:r w:rsidRPr="009C5110">
              <w:t xml:space="preserve"> Rainforest Climate.ppt</w:t>
            </w:r>
          </w:p>
          <w:p w:rsidR="00201472" w:rsidRDefault="00201472" w:rsidP="006F58A0">
            <w:pPr>
              <w:rPr>
                <w:color w:val="0070C0"/>
              </w:rPr>
            </w:pPr>
            <w:r w:rsidRPr="009C5110">
              <w:rPr>
                <w:color w:val="0070C0"/>
              </w:rPr>
              <w:t>&gt;&gt; revise where the rainforest</w:t>
            </w:r>
            <w:r>
              <w:rPr>
                <w:color w:val="0070C0"/>
              </w:rPr>
              <w:t>s</w:t>
            </w:r>
            <w:r w:rsidRPr="009C5110">
              <w:rPr>
                <w:color w:val="0070C0"/>
              </w:rPr>
              <w:t xml:space="preserve"> are (along the equator between the tropics of Cancer and the tropics of Capricorn)</w:t>
            </w:r>
          </w:p>
          <w:p w:rsidR="00201472" w:rsidRDefault="00201472" w:rsidP="006F58A0">
            <w:pPr>
              <w:rPr>
                <w:color w:val="0070C0"/>
              </w:rPr>
            </w:pPr>
          </w:p>
          <w:p w:rsidR="00201472" w:rsidRDefault="00201472" w:rsidP="006F58A0">
            <w:pPr>
              <w:rPr>
                <w:color w:val="0070C0"/>
              </w:rPr>
            </w:pPr>
            <w:r>
              <w:rPr>
                <w:color w:val="0070C0"/>
              </w:rPr>
              <w:t>If time – explain different climates of the world:</w:t>
            </w:r>
          </w:p>
          <w:p w:rsidR="00201472" w:rsidRPr="00883086" w:rsidRDefault="00201472" w:rsidP="006F58A0">
            <w:r w:rsidRPr="00883086">
              <w:t>World Climate.ppt</w:t>
            </w:r>
          </w:p>
          <w:p w:rsidR="00201472" w:rsidRDefault="00201472" w:rsidP="006F58A0">
            <w:pPr>
              <w:rPr>
                <w:color w:val="0070C0"/>
              </w:rPr>
            </w:pPr>
          </w:p>
          <w:p w:rsidR="00201472" w:rsidRDefault="00201472" w:rsidP="006F58A0"/>
          <w:p w:rsidR="00201472" w:rsidRDefault="00201472" w:rsidP="006F58A0">
            <w:r w:rsidRPr="009C5110">
              <w:t>t-sc-135-weather-symbols-activity-sheet-_ver_2.pdf</w:t>
            </w:r>
          </w:p>
          <w:p w:rsidR="00201472" w:rsidRPr="00883086" w:rsidRDefault="00201472" w:rsidP="006F58A0">
            <w:pPr>
              <w:rPr>
                <w:color w:val="0070C0"/>
              </w:rPr>
            </w:pPr>
            <w:r>
              <w:t xml:space="preserve">Weather symbols.doc </w:t>
            </w:r>
            <w:r w:rsidRPr="00883086">
              <w:rPr>
                <w:color w:val="0070C0"/>
              </w:rPr>
              <w:t>(to help children)</w:t>
            </w:r>
          </w:p>
          <w:p w:rsidR="00201472" w:rsidRDefault="00201472" w:rsidP="006F58A0">
            <w:pPr>
              <w:rPr>
                <w:color w:val="0070C0"/>
              </w:rPr>
            </w:pPr>
            <w:r w:rsidRPr="009C5110">
              <w:rPr>
                <w:color w:val="0070C0"/>
              </w:rPr>
              <w:t>&gt;&gt; Explore the different weather symbols</w:t>
            </w:r>
          </w:p>
          <w:p w:rsidR="00201472" w:rsidRDefault="00201472" w:rsidP="006F58A0">
            <w:pPr>
              <w:rPr>
                <w:color w:val="0070C0"/>
              </w:rPr>
            </w:pPr>
            <w:r>
              <w:rPr>
                <w:color w:val="0070C0"/>
              </w:rPr>
              <w:t>&gt;&gt; decide on symbols to use for rainforest forecast</w:t>
            </w:r>
          </w:p>
          <w:p w:rsidR="00201472" w:rsidRDefault="00201472" w:rsidP="006F58A0">
            <w:pPr>
              <w:rPr>
                <w:color w:val="0070C0"/>
              </w:rPr>
            </w:pPr>
            <w:r>
              <w:rPr>
                <w:color w:val="0070C0"/>
              </w:rPr>
              <w:t>&gt;&gt; look up weather forecast e.g. for Manaus in Brazil to see what symbols they use.</w:t>
            </w:r>
          </w:p>
          <w:p w:rsidR="00201472" w:rsidRDefault="00201472" w:rsidP="006F58A0">
            <w:pPr>
              <w:rPr>
                <w:color w:val="0070C0"/>
              </w:rPr>
            </w:pPr>
          </w:p>
          <w:p w:rsidR="00201472" w:rsidRPr="009C5110" w:rsidRDefault="00201472" w:rsidP="006F58A0">
            <w:pPr>
              <w:rPr>
                <w:color w:val="0070C0"/>
              </w:rPr>
            </w:pPr>
            <w:r>
              <w:rPr>
                <w:color w:val="0070C0"/>
              </w:rPr>
              <w:t>Act out a weather forecast.</w:t>
            </w:r>
          </w:p>
          <w:p w:rsidR="00201472" w:rsidRDefault="00201472" w:rsidP="006F58A0"/>
        </w:tc>
      </w:tr>
    </w:tbl>
    <w:p w:rsidR="00201472" w:rsidRPr="00201472" w:rsidRDefault="00201472">
      <w:pPr>
        <w:rPr>
          <w:b/>
        </w:rPr>
      </w:pPr>
      <w:bookmarkStart w:id="0" w:name="_GoBack"/>
      <w:bookmarkEnd w:id="0"/>
    </w:p>
    <w:sectPr w:rsidR="00201472" w:rsidRPr="00201472" w:rsidSect="002014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472"/>
    <w:rsid w:val="00201472"/>
    <w:rsid w:val="00661A08"/>
    <w:rsid w:val="00FC1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1EBCD"/>
  <w15:chartTrackingRefBased/>
  <w15:docId w15:val="{849062B3-E315-4703-89A0-87859C5D7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4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1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014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XirAUvS_29I" TargetMode="External"/><Relationship Id="rId4" Type="http://schemas.openxmlformats.org/officeDocument/2006/relationships/hyperlink" Target="https://www.youtube.com/watch?v=YbAWny7FV3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Corsten</dc:creator>
  <cp:keywords/>
  <dc:description/>
  <cp:lastModifiedBy>Michaela Corsten</cp:lastModifiedBy>
  <cp:revision>1</cp:revision>
  <dcterms:created xsi:type="dcterms:W3CDTF">2022-01-07T16:06:00Z</dcterms:created>
  <dcterms:modified xsi:type="dcterms:W3CDTF">2022-01-07T16:07:00Z</dcterms:modified>
</cp:coreProperties>
</file>