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976"/>
        <w:tblW w:w="10411" w:type="dxa"/>
        <w:tblLook w:val="04A0" w:firstRow="1" w:lastRow="0" w:firstColumn="1" w:lastColumn="0" w:noHBand="0" w:noVBand="1"/>
      </w:tblPr>
      <w:tblGrid>
        <w:gridCol w:w="2326"/>
        <w:gridCol w:w="8085"/>
      </w:tblGrid>
      <w:tr w:rsidR="00E128B2" w14:paraId="43D93B22" w14:textId="77777777" w:rsidTr="003D7848">
        <w:trPr>
          <w:trHeight w:val="466"/>
        </w:trPr>
        <w:tc>
          <w:tcPr>
            <w:tcW w:w="10411" w:type="dxa"/>
            <w:gridSpan w:val="2"/>
            <w:shd w:val="clear" w:color="auto" w:fill="FFC000"/>
            <w:vAlign w:val="center"/>
          </w:tcPr>
          <w:p w14:paraId="38D0F87A" w14:textId="3672765B" w:rsidR="00E128B2" w:rsidRPr="000A0992" w:rsidRDefault="00E128B2" w:rsidP="003D7848">
            <w:pPr>
              <w:jc w:val="center"/>
              <w:rPr>
                <w:b/>
                <w:bCs/>
              </w:rPr>
            </w:pPr>
            <w:r w:rsidRPr="00E128B2">
              <w:rPr>
                <w:b/>
                <w:bCs/>
                <w:sz w:val="28"/>
                <w:szCs w:val="28"/>
              </w:rPr>
              <w:t>Home Learning for EYFS</w:t>
            </w:r>
          </w:p>
        </w:tc>
      </w:tr>
      <w:tr w:rsidR="00F97855" w14:paraId="467DDCA5" w14:textId="77777777" w:rsidTr="005C09EC">
        <w:trPr>
          <w:trHeight w:val="3758"/>
        </w:trPr>
        <w:tc>
          <w:tcPr>
            <w:tcW w:w="2326" w:type="dxa"/>
            <w:vAlign w:val="center"/>
          </w:tcPr>
          <w:p w14:paraId="61628C39" w14:textId="5A4554BE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Reading</w:t>
            </w:r>
          </w:p>
          <w:p w14:paraId="3114F6D8" w14:textId="30D0E147" w:rsidR="00E128B2" w:rsidRPr="00E128B2" w:rsidRDefault="00D4764B" w:rsidP="003D7848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28E5BAE6" wp14:editId="08CED9C9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447040</wp:posOffset>
                  </wp:positionV>
                  <wp:extent cx="904875" cy="1032510"/>
                  <wp:effectExtent l="0" t="0" r="9525" b="0"/>
                  <wp:wrapThrough wrapText="bothSides">
                    <wp:wrapPolygon edited="0">
                      <wp:start x="0" y="0"/>
                      <wp:lineTo x="0" y="21122"/>
                      <wp:lineTo x="21373" y="21122"/>
                      <wp:lineTo x="21373" y="0"/>
                      <wp:lineTo x="0" y="0"/>
                    </wp:wrapPolygon>
                  </wp:wrapThrough>
                  <wp:docPr id="1" name="Picture 1" descr="Bug Club | The Beacon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g Club | The Beacon Cen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28B2" w:rsidRPr="00E128B2">
              <w:t>(10 minutes reading</w:t>
            </w:r>
            <w:r w:rsidR="00E128B2">
              <w:t xml:space="preserve"> every day</w:t>
            </w:r>
            <w:r w:rsidR="00E128B2" w:rsidRPr="00E128B2">
              <w:t>)</w:t>
            </w:r>
          </w:p>
        </w:tc>
        <w:tc>
          <w:tcPr>
            <w:tcW w:w="8084" w:type="dxa"/>
          </w:tcPr>
          <w:p w14:paraId="5F3336FD" w14:textId="0B3A297C" w:rsidR="000A0992" w:rsidRDefault="005C09EC" w:rsidP="003D7848"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5874C219" wp14:editId="089C6D6C">
                  <wp:simplePos x="0" y="0"/>
                  <wp:positionH relativeFrom="column">
                    <wp:posOffset>2402205</wp:posOffset>
                  </wp:positionH>
                  <wp:positionV relativeFrom="paragraph">
                    <wp:posOffset>139065</wp:posOffset>
                  </wp:positionV>
                  <wp:extent cx="2441575" cy="1918335"/>
                  <wp:effectExtent l="76200" t="76200" r="130175" b="139065"/>
                  <wp:wrapThrough wrapText="bothSides">
                    <wp:wrapPolygon edited="0">
                      <wp:start x="-337" y="-858"/>
                      <wp:lineTo x="-674" y="-643"/>
                      <wp:lineTo x="-674" y="22093"/>
                      <wp:lineTo x="-337" y="22951"/>
                      <wp:lineTo x="22246" y="22951"/>
                      <wp:lineTo x="22583" y="20163"/>
                      <wp:lineTo x="22583" y="2788"/>
                      <wp:lineTo x="22246" y="-429"/>
                      <wp:lineTo x="22246" y="-858"/>
                      <wp:lineTo x="-337" y="-858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70" t="8483" r="26038" b="21994"/>
                          <a:stretch/>
                        </pic:blipFill>
                        <pic:spPr bwMode="auto">
                          <a:xfrm>
                            <a:off x="0" y="0"/>
                            <a:ext cx="2441575" cy="191833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0992">
              <w:t>Read books allocated in your Bug Club account</w:t>
            </w:r>
          </w:p>
          <w:p w14:paraId="5F2F6272" w14:textId="0E3463F2" w:rsidR="000A0992" w:rsidRDefault="000A0992" w:rsidP="003D7848"/>
          <w:p w14:paraId="7BCA5677" w14:textId="72A0506C" w:rsidR="000A0992" w:rsidRDefault="00187853" w:rsidP="003D7848">
            <w:hyperlink r:id="rId10" w:history="1">
              <w:r w:rsidR="000A0992" w:rsidRPr="006343FC">
                <w:rPr>
                  <w:rStyle w:val="Hyperlink"/>
                </w:rPr>
                <w:t>https://login.pearson.com/</w:t>
              </w:r>
            </w:hyperlink>
          </w:p>
          <w:p w14:paraId="404AE722" w14:textId="01556B0A" w:rsidR="000A0992" w:rsidRDefault="000A0992" w:rsidP="003D7848"/>
          <w:p w14:paraId="3B2D0EFB" w14:textId="0EF289D9" w:rsidR="00D4764B" w:rsidRDefault="00D4764B" w:rsidP="003D7848"/>
          <w:p w14:paraId="66F2323F" w14:textId="600B0169" w:rsidR="00D4764B" w:rsidRDefault="00D4764B" w:rsidP="003D7848">
            <w:r>
              <w:t>Remember to click on the bugs in the book to do the activities!</w:t>
            </w:r>
          </w:p>
          <w:p w14:paraId="7FBE66E2" w14:textId="7AE136B7" w:rsidR="00D4764B" w:rsidRDefault="00D4764B" w:rsidP="003D7848"/>
        </w:tc>
      </w:tr>
      <w:tr w:rsidR="00F97855" w14:paraId="72E3F8B5" w14:textId="77777777" w:rsidTr="003D7848">
        <w:trPr>
          <w:trHeight w:val="1135"/>
        </w:trPr>
        <w:tc>
          <w:tcPr>
            <w:tcW w:w="2326" w:type="dxa"/>
            <w:vAlign w:val="center"/>
          </w:tcPr>
          <w:p w14:paraId="7A2C1E21" w14:textId="0D28CFA8" w:rsidR="000A0992" w:rsidRP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Drawing</w:t>
            </w:r>
          </w:p>
          <w:p w14:paraId="0BF361B0" w14:textId="77777777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Club</w:t>
            </w:r>
          </w:p>
          <w:p w14:paraId="3B3FE506" w14:textId="232E744F" w:rsidR="00E128B2" w:rsidRPr="00E128B2" w:rsidRDefault="00E128B2" w:rsidP="003D7848">
            <w:pPr>
              <w:jc w:val="center"/>
            </w:pPr>
            <w:r w:rsidRPr="00E128B2">
              <w:t>(1 drawing and writing every day)</w:t>
            </w:r>
          </w:p>
        </w:tc>
        <w:tc>
          <w:tcPr>
            <w:tcW w:w="8084" w:type="dxa"/>
          </w:tcPr>
          <w:p w14:paraId="69A0C378" w14:textId="410033A1" w:rsidR="000A0992" w:rsidRDefault="000A0992" w:rsidP="003D7848">
            <w:r>
              <w:t>Choose one character or setting from one of the books you read in Bug Club. Draw it and try to add as many details as you can. Also</w:t>
            </w:r>
            <w:r w:rsidR="004270A7">
              <w:t>, challenge yourselves by trying to write some labels using the Sound mat to support you.</w:t>
            </w:r>
          </w:p>
          <w:p w14:paraId="26DA7A93" w14:textId="3D1C9B2F" w:rsidR="003D7848" w:rsidRDefault="00690139" w:rsidP="003D7848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2133EA2" wp14:editId="4F405E81">
                  <wp:simplePos x="0" y="0"/>
                  <wp:positionH relativeFrom="column">
                    <wp:posOffset>2994660</wp:posOffset>
                  </wp:positionH>
                  <wp:positionV relativeFrom="paragraph">
                    <wp:posOffset>22860</wp:posOffset>
                  </wp:positionV>
                  <wp:extent cx="1695450" cy="1011801"/>
                  <wp:effectExtent l="76200" t="76200" r="133350" b="131445"/>
                  <wp:wrapThrough wrapText="bothSides">
                    <wp:wrapPolygon edited="0">
                      <wp:start x="-485" y="-1627"/>
                      <wp:lineTo x="-971" y="-1220"/>
                      <wp:lineTo x="-971" y="22373"/>
                      <wp:lineTo x="-485" y="24000"/>
                      <wp:lineTo x="22571" y="24000"/>
                      <wp:lineTo x="23056" y="18712"/>
                      <wp:lineTo x="23056" y="5288"/>
                      <wp:lineTo x="22571" y="-814"/>
                      <wp:lineTo x="22571" y="-1627"/>
                      <wp:lineTo x="-485" y="-1627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573" t="47578" r="35270" b="18305"/>
                          <a:stretch/>
                        </pic:blipFill>
                        <pic:spPr bwMode="auto">
                          <a:xfrm>
                            <a:off x="0" y="0"/>
                            <a:ext cx="1695450" cy="1011801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699C5" w14:textId="4005E485" w:rsidR="003D7848" w:rsidRDefault="003D7848" w:rsidP="003D7848"/>
          <w:p w14:paraId="7133B2A3" w14:textId="6C67B30C" w:rsidR="003D7848" w:rsidRDefault="003D7848" w:rsidP="003D7848"/>
          <w:p w14:paraId="75807B7E" w14:textId="2F44284B" w:rsidR="003D7848" w:rsidRDefault="003D7848" w:rsidP="003D7848"/>
          <w:p w14:paraId="2CDE9D38" w14:textId="1262AC43" w:rsidR="003D7848" w:rsidRDefault="003D7848" w:rsidP="003D7848"/>
          <w:p w14:paraId="4FBAA063" w14:textId="24BB0AC7" w:rsidR="003D7848" w:rsidRDefault="003D7848" w:rsidP="003D7848"/>
          <w:p w14:paraId="6586792F" w14:textId="462F69F2" w:rsidR="003D7848" w:rsidRDefault="003D7848" w:rsidP="003D7848"/>
        </w:tc>
      </w:tr>
      <w:tr w:rsidR="000A0992" w14:paraId="0C41B5E0" w14:textId="77777777" w:rsidTr="003D7848">
        <w:trPr>
          <w:trHeight w:val="1728"/>
        </w:trPr>
        <w:tc>
          <w:tcPr>
            <w:tcW w:w="2326" w:type="dxa"/>
            <w:vAlign w:val="center"/>
          </w:tcPr>
          <w:p w14:paraId="123A1C1F" w14:textId="77777777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Maths</w:t>
            </w:r>
          </w:p>
          <w:p w14:paraId="6A2C8DA7" w14:textId="570B178B" w:rsidR="00E128B2" w:rsidRPr="00E128B2" w:rsidRDefault="00E128B2" w:rsidP="003D7848">
            <w:pPr>
              <w:jc w:val="center"/>
            </w:pPr>
            <w:r w:rsidRPr="00E128B2">
              <w:t>(1 session per day)</w:t>
            </w:r>
          </w:p>
        </w:tc>
        <w:tc>
          <w:tcPr>
            <w:tcW w:w="8084" w:type="dxa"/>
          </w:tcPr>
          <w:p w14:paraId="6ABA9131" w14:textId="77777777" w:rsidR="00F97855" w:rsidRDefault="00F97855" w:rsidP="003D7848">
            <w:pPr>
              <w:rPr>
                <w:b/>
                <w:bCs/>
              </w:rPr>
            </w:pPr>
          </w:p>
          <w:p w14:paraId="24188CC1" w14:textId="36047D74" w:rsidR="00F97855" w:rsidRDefault="00F97855" w:rsidP="003D7848">
            <w:pPr>
              <w:rPr>
                <w:b/>
                <w:bCs/>
              </w:rPr>
            </w:pPr>
          </w:p>
          <w:p w14:paraId="5A459C48" w14:textId="63F53EE2" w:rsidR="00966700" w:rsidRPr="00966700" w:rsidRDefault="00187853" w:rsidP="00966700">
            <w:pPr>
              <w:rPr>
                <w:b/>
                <w:bCs/>
              </w:rPr>
            </w:pPr>
            <w:hyperlink r:id="rId12" w:history="1">
              <w:r w:rsidR="00966700" w:rsidRPr="006343FC">
                <w:rPr>
                  <w:rStyle w:val="Hyperlink"/>
                  <w:b/>
                  <w:bCs/>
                </w:rPr>
                <w:t>https://whiterosemaths.com/resources?year=early-years</w:t>
              </w:r>
            </w:hyperlink>
          </w:p>
          <w:p w14:paraId="654DA26E" w14:textId="2E05E794" w:rsid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F97855">
              <w:rPr>
                <w:b/>
                <w:bCs/>
              </w:rPr>
              <w:t xml:space="preserve">Click Spring Term/ </w:t>
            </w:r>
            <w:r w:rsidR="00690139">
              <w:rPr>
                <w:b/>
                <w:bCs/>
              </w:rPr>
              <w:t>Growing 6, 7 8</w:t>
            </w:r>
            <w:r w:rsidRPr="00F97855">
              <w:rPr>
                <w:b/>
                <w:bCs/>
              </w:rPr>
              <w:t xml:space="preserve"> </w:t>
            </w:r>
          </w:p>
          <w:p w14:paraId="1AB16745" w14:textId="5307C9CD" w:rsid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Click on the Video </w:t>
            </w:r>
            <w:r w:rsidR="00966700">
              <w:rPr>
                <w:b/>
                <w:bCs/>
              </w:rPr>
              <w:t xml:space="preserve">symbol to watch </w:t>
            </w:r>
            <w:r>
              <w:rPr>
                <w:b/>
                <w:bCs/>
              </w:rPr>
              <w:t>the lesson</w:t>
            </w:r>
          </w:p>
          <w:p w14:paraId="7F606606" w14:textId="2D4A096D" w:rsidR="00F97855" w:rsidRP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Click on the paper </w:t>
            </w:r>
            <w:r w:rsidR="00966700">
              <w:rPr>
                <w:b/>
                <w:bCs/>
              </w:rPr>
              <w:t>symbol for an activity to be printed</w:t>
            </w:r>
          </w:p>
          <w:p w14:paraId="63126772" w14:textId="77777777" w:rsidR="00F97855" w:rsidRDefault="00F97855" w:rsidP="003D7848">
            <w:pPr>
              <w:rPr>
                <w:b/>
                <w:bCs/>
              </w:rPr>
            </w:pPr>
          </w:p>
          <w:p w14:paraId="47D35FC5" w14:textId="77777777" w:rsidR="00F97855" w:rsidRDefault="00F97855" w:rsidP="003D7848">
            <w:pPr>
              <w:rPr>
                <w:b/>
                <w:bCs/>
              </w:rPr>
            </w:pPr>
          </w:p>
          <w:p w14:paraId="389A5E31" w14:textId="7AC9C4B8" w:rsidR="000A0992" w:rsidRPr="00F97855" w:rsidRDefault="00690139" w:rsidP="003D7848">
            <w:pPr>
              <w:rPr>
                <w:b/>
                <w:bCs/>
              </w:rPr>
            </w:pPr>
            <w:r>
              <w:rPr>
                <w:b/>
                <w:bCs/>
              </w:rPr>
              <w:t>Week 31</w:t>
            </w:r>
            <w:r w:rsidRPr="00690139">
              <w:rPr>
                <w:b/>
                <w:bCs/>
                <w:vertAlign w:val="superscript"/>
              </w:rPr>
              <w:t>st</w:t>
            </w:r>
            <w:r>
              <w:rPr>
                <w:b/>
                <w:bCs/>
              </w:rPr>
              <w:t xml:space="preserve"> January – 4</w:t>
            </w:r>
            <w:r w:rsidRPr="00690139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February 2022</w:t>
            </w:r>
            <w:r w:rsidR="00E128B2" w:rsidRPr="00F97855">
              <w:rPr>
                <w:b/>
                <w:bCs/>
              </w:rPr>
              <w:t xml:space="preserve"> </w:t>
            </w:r>
          </w:p>
          <w:p w14:paraId="0F606465" w14:textId="7D4C7184" w:rsidR="00E128B2" w:rsidRPr="00F97855" w:rsidRDefault="00690139" w:rsidP="003D7848">
            <w:r>
              <w:t>Session 1 – 5</w:t>
            </w:r>
          </w:p>
          <w:p w14:paraId="087E2B7A" w14:textId="64908F06" w:rsidR="00E128B2" w:rsidRPr="00F97855" w:rsidRDefault="00E128B2" w:rsidP="003D7848"/>
          <w:p w14:paraId="750A2F71" w14:textId="1BC36C63" w:rsidR="00E128B2" w:rsidRPr="00F97855" w:rsidRDefault="00690139" w:rsidP="003D7848">
            <w:pPr>
              <w:rPr>
                <w:b/>
                <w:bCs/>
              </w:rPr>
            </w:pPr>
            <w:r>
              <w:rPr>
                <w:b/>
                <w:bCs/>
              </w:rPr>
              <w:t>Week 7</w:t>
            </w:r>
            <w:r w:rsidR="00E128B2" w:rsidRPr="00F9785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– 11</w:t>
            </w:r>
            <w:r w:rsidRPr="00690139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February 2022</w:t>
            </w:r>
          </w:p>
          <w:p w14:paraId="100CE8EE" w14:textId="4D81B951" w:rsidR="00E128B2" w:rsidRDefault="00F97855" w:rsidP="003D7848">
            <w:r w:rsidRPr="00F97855">
              <w:t>Sessions 6 to 10</w:t>
            </w:r>
          </w:p>
          <w:p w14:paraId="2045F2EA" w14:textId="07C7F8E7" w:rsidR="00F97855" w:rsidRPr="00F97855" w:rsidRDefault="00F97855" w:rsidP="003D7848"/>
          <w:p w14:paraId="221BBA3A" w14:textId="08E9B4CA" w:rsidR="00E128B2" w:rsidRPr="00F97855" w:rsidRDefault="00690139" w:rsidP="003D7848">
            <w:pPr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  <w:r w:rsidR="00E128B2" w:rsidRPr="00F97855">
              <w:rPr>
                <w:b/>
                <w:bCs/>
              </w:rPr>
              <w:t>4</w:t>
            </w:r>
            <w:r w:rsidR="00E128B2" w:rsidRPr="00F9785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– 1</w:t>
            </w:r>
            <w:r w:rsidR="00E128B2" w:rsidRPr="00F97855">
              <w:rPr>
                <w:b/>
                <w:bCs/>
              </w:rPr>
              <w:t>8</w:t>
            </w:r>
            <w:r w:rsidR="00E128B2" w:rsidRPr="00F9785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February 2022</w:t>
            </w:r>
          </w:p>
          <w:p w14:paraId="2A329360" w14:textId="1636AEA7" w:rsidR="00E128B2" w:rsidRPr="00F97855" w:rsidRDefault="00F97855" w:rsidP="003D7848">
            <w:r w:rsidRPr="00F97855">
              <w:t>Sessions 11 - 15</w:t>
            </w:r>
          </w:p>
          <w:p w14:paraId="74FC12D8" w14:textId="4D3A2B94" w:rsidR="00E128B2" w:rsidRPr="00F97855" w:rsidRDefault="00690139" w:rsidP="003D7848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056F26E" wp14:editId="4BA5647F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124460</wp:posOffset>
                  </wp:positionV>
                  <wp:extent cx="3571875" cy="1302856"/>
                  <wp:effectExtent l="0" t="0" r="0" b="0"/>
                  <wp:wrapThrough wrapText="bothSides">
                    <wp:wrapPolygon edited="0">
                      <wp:start x="0" y="0"/>
                      <wp:lineTo x="0" y="21168"/>
                      <wp:lineTo x="21427" y="21168"/>
                      <wp:lineTo x="21427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44" t="14844" r="3740" b="39600"/>
                          <a:stretch/>
                        </pic:blipFill>
                        <pic:spPr bwMode="auto">
                          <a:xfrm>
                            <a:off x="0" y="0"/>
                            <a:ext cx="3571875" cy="1302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62394E" w14:textId="3A8CF906" w:rsidR="005C09EC" w:rsidRPr="00F97855" w:rsidRDefault="005C09EC" w:rsidP="003D7848"/>
          <w:p w14:paraId="439FC1B5" w14:textId="50AFCD4D" w:rsidR="005C09EC" w:rsidRDefault="005C09EC" w:rsidP="003D7848"/>
          <w:p w14:paraId="6F348647" w14:textId="001DC79B" w:rsidR="005C09EC" w:rsidRDefault="005C09EC" w:rsidP="003D7848"/>
          <w:p w14:paraId="04D62498" w14:textId="77777777" w:rsidR="005C09EC" w:rsidRDefault="005C09EC" w:rsidP="003D7848"/>
          <w:p w14:paraId="7B6739A3" w14:textId="77777777" w:rsidR="005C09EC" w:rsidRDefault="005C09EC" w:rsidP="003D7848"/>
          <w:p w14:paraId="22863CC4" w14:textId="275DD198" w:rsidR="005C09EC" w:rsidRDefault="005C09EC" w:rsidP="003D7848"/>
          <w:p w14:paraId="341410A1" w14:textId="7828F816" w:rsidR="005C09EC" w:rsidRDefault="005C09EC" w:rsidP="003D7848"/>
          <w:p w14:paraId="19401E2A" w14:textId="3530C327" w:rsidR="005C09EC" w:rsidRDefault="005C09EC" w:rsidP="003D7848"/>
          <w:p w14:paraId="4E3DFD99" w14:textId="77777777" w:rsidR="005C09EC" w:rsidRDefault="005C09EC" w:rsidP="003D7848"/>
          <w:p w14:paraId="3EDB3139" w14:textId="77777777" w:rsidR="005C09EC" w:rsidRDefault="005C09EC" w:rsidP="003D7848"/>
          <w:p w14:paraId="4A43207A" w14:textId="3B36C2C7" w:rsidR="005C09EC" w:rsidRDefault="005C09EC" w:rsidP="003D7848"/>
        </w:tc>
      </w:tr>
    </w:tbl>
    <w:p w14:paraId="59CFDD70" w14:textId="166EEB9B" w:rsidR="00690139" w:rsidRDefault="00690139">
      <w:pPr>
        <w:sectPr w:rsidR="00690139" w:rsidSect="003D784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EE4B6CB" w14:textId="65EA9D70" w:rsidR="003D7848" w:rsidRDefault="007D2DBF"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1440CCBA" wp14:editId="6E020900">
            <wp:extent cx="9727324" cy="6820910"/>
            <wp:effectExtent l="0" t="0" r="762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3930" t="4677" r="13690" b="5092"/>
                    <a:stretch/>
                  </pic:blipFill>
                  <pic:spPr bwMode="auto">
                    <a:xfrm>
                      <a:off x="0" y="0"/>
                      <a:ext cx="9741900" cy="6831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453B96" w14:textId="693BFBA1" w:rsidR="003D7848" w:rsidRDefault="007D2DBF">
      <w:r>
        <w:rPr>
          <w:noProof/>
          <w:lang w:eastAsia="en-GB"/>
        </w:rPr>
        <w:drawing>
          <wp:inline distT="0" distB="0" distL="0" distR="0" wp14:anchorId="73132FCF" wp14:editId="2B6B545D">
            <wp:extent cx="9963807" cy="6872358"/>
            <wp:effectExtent l="0" t="0" r="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3866" t="5733" r="13894" b="5684"/>
                    <a:stretch/>
                  </pic:blipFill>
                  <pic:spPr bwMode="auto">
                    <a:xfrm>
                      <a:off x="0" y="0"/>
                      <a:ext cx="9979279" cy="6883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7848" w:rsidSect="007D2D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14EE9" w14:textId="77777777" w:rsidR="00187853" w:rsidRDefault="00187853" w:rsidP="00690139">
      <w:pPr>
        <w:spacing w:after="0" w:line="240" w:lineRule="auto"/>
      </w:pPr>
      <w:r>
        <w:separator/>
      </w:r>
    </w:p>
  </w:endnote>
  <w:endnote w:type="continuationSeparator" w:id="0">
    <w:p w14:paraId="21D5649E" w14:textId="77777777" w:rsidR="00187853" w:rsidRDefault="00187853" w:rsidP="0069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F3A95" w14:textId="77777777" w:rsidR="00187853" w:rsidRDefault="00187853" w:rsidP="00690139">
      <w:pPr>
        <w:spacing w:after="0" w:line="240" w:lineRule="auto"/>
      </w:pPr>
      <w:r>
        <w:separator/>
      </w:r>
    </w:p>
  </w:footnote>
  <w:footnote w:type="continuationSeparator" w:id="0">
    <w:p w14:paraId="3E21D25A" w14:textId="77777777" w:rsidR="00187853" w:rsidRDefault="00187853" w:rsidP="00690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61EBD"/>
    <w:multiLevelType w:val="hybridMultilevel"/>
    <w:tmpl w:val="C53AE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992"/>
    <w:rsid w:val="000A0992"/>
    <w:rsid w:val="00187853"/>
    <w:rsid w:val="002A5F5B"/>
    <w:rsid w:val="003D7848"/>
    <w:rsid w:val="004270A7"/>
    <w:rsid w:val="004404D2"/>
    <w:rsid w:val="005C09EC"/>
    <w:rsid w:val="00690139"/>
    <w:rsid w:val="007D2DBF"/>
    <w:rsid w:val="00966700"/>
    <w:rsid w:val="009C49D5"/>
    <w:rsid w:val="00AF7D8A"/>
    <w:rsid w:val="00D4764B"/>
    <w:rsid w:val="00E128B2"/>
    <w:rsid w:val="00F9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420A1"/>
  <w15:chartTrackingRefBased/>
  <w15:docId w15:val="{B5DA645E-07D0-424E-BC70-3FFBE883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09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A099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A099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9785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6670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139"/>
  </w:style>
  <w:style w:type="paragraph" w:styleId="Footer">
    <w:name w:val="footer"/>
    <w:basedOn w:val="Normal"/>
    <w:link w:val="FooterChar"/>
    <w:uiPriority w:val="99"/>
    <w:unhideWhenUsed/>
    <w:rsid w:val="0069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hiterosemaths.com/resources?year=early-year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s://login.pearson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B049E-261E-4049-B6A2-D7039ED8D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Andreu Gallego</dc:creator>
  <cp:keywords/>
  <dc:description/>
  <cp:lastModifiedBy>Miss J Andreu Gallego</cp:lastModifiedBy>
  <cp:revision>2</cp:revision>
  <dcterms:created xsi:type="dcterms:W3CDTF">2022-01-27T13:00:00Z</dcterms:created>
  <dcterms:modified xsi:type="dcterms:W3CDTF">2022-01-27T13:00:00Z</dcterms:modified>
</cp:coreProperties>
</file>