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8E793" w14:textId="585707AD" w:rsidR="004429B3" w:rsidRDefault="004429B3">
      <w:r>
        <w:t>Dear Parents,</w:t>
      </w:r>
    </w:p>
    <w:p w14:paraId="1DCE694B" w14:textId="3B270A30" w:rsidR="004429B3" w:rsidRDefault="004429B3">
      <w:r>
        <w:t>Today will not be quite the Pyjama Day that we had planned but we hope that you will be able to enjoy a safe and happy P</w:t>
      </w:r>
      <w:r w:rsidR="00322FC9">
        <w:t>J</w:t>
      </w:r>
      <w:r>
        <w:t xml:space="preserve"> Day at home.</w:t>
      </w:r>
    </w:p>
    <w:p w14:paraId="214CAEC5" w14:textId="0983AEB2" w:rsidR="004429B3" w:rsidRDefault="004429B3">
      <w:r>
        <w:t xml:space="preserve">The idea for Pyjama Day came from our School </w:t>
      </w:r>
      <w:r w:rsidR="005373BA">
        <w:t>C</w:t>
      </w:r>
      <w:r>
        <w:t>ouncil and they had come up with the following list of suggested activities. Please choose a selection to do at home today.</w:t>
      </w:r>
    </w:p>
    <w:p w14:paraId="32914304" w14:textId="0532A520" w:rsidR="00110E35" w:rsidRPr="006F5ACB" w:rsidRDefault="006F5ACB" w:rsidP="006F5ACB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Diary entries about PJ </w:t>
      </w:r>
      <w:r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D</w:t>
      </w: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ay</w:t>
      </w:r>
      <w:r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(This could now be an interesting record of Storm Eunice! You could turn it into a mini project about the weather.)</w:t>
      </w:r>
    </w:p>
    <w:p w14:paraId="7D0ABBFB" w14:textId="3D66F9FD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Design your own pyjama</w:t>
      </w:r>
      <w:r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s</w:t>
      </w: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/ onesie  </w:t>
      </w:r>
    </w:p>
    <w:p w14:paraId="1BB36176" w14:textId="60D383B0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Have a </w:t>
      </w: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catwalk</w:t>
      </w: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/ fashion show </w:t>
      </w:r>
    </w:p>
    <w:p w14:paraId="4BAE9A9F" w14:textId="55ABB7D2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Play</w:t>
      </w: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board games  </w:t>
      </w:r>
    </w:p>
    <w:p w14:paraId="046EACCB" w14:textId="77777777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Cross words/ dot to dot activities </w:t>
      </w:r>
    </w:p>
    <w:p w14:paraId="24E791DC" w14:textId="77777777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Set rooms up with different activities and rotate (e.g. quiet room/ disco room/ movie room) </w:t>
      </w:r>
    </w:p>
    <w:p w14:paraId="62D35B8B" w14:textId="77777777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Watch movie  </w:t>
      </w:r>
    </w:p>
    <w:p w14:paraId="616BCD4B" w14:textId="3992C053" w:rsidR="005373BA" w:rsidRPr="005373BA" w:rsidRDefault="005373BA" w:rsidP="005373B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373BA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Have longer playtimes </w:t>
      </w:r>
      <w:r w:rsidR="006A75F6">
        <w:rPr>
          <w:rFonts w:ascii="Comic Sans MS" w:eastAsia="Times New Roman" w:hAnsi="Comic Sans MS" w:cs="Calibri"/>
          <w:color w:val="000000"/>
          <w:sz w:val="24"/>
          <w:szCs w:val="24"/>
          <w:bdr w:val="none" w:sz="0" w:space="0" w:color="auto" w:frame="1"/>
          <w:lang w:eastAsia="en-GB"/>
        </w:rPr>
        <w:t>(inside now!)</w:t>
      </w:r>
    </w:p>
    <w:p w14:paraId="0C436821" w14:textId="17497323" w:rsidR="005373BA" w:rsidRDefault="00322FC9" w:rsidP="005373BA">
      <w:pPr>
        <w:shd w:val="clear" w:color="auto" w:fill="FFFFFF"/>
        <w:spacing w:beforeAutospacing="1" w:after="0" w:afterAutospacing="1" w:line="240" w:lineRule="auto"/>
      </w:pPr>
      <w:r>
        <w:t>We look forward to hearing about what you have done.</w:t>
      </w:r>
    </w:p>
    <w:p w14:paraId="77D2BF68" w14:textId="1056C9AA" w:rsidR="00322FC9" w:rsidRPr="005373BA" w:rsidRDefault="00322FC9" w:rsidP="005373BA">
      <w:p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t>Stay safe today and have a happy and relaxing half term.</w:t>
      </w:r>
    </w:p>
    <w:sectPr w:rsidR="00322FC9" w:rsidRPr="005373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02F5C"/>
    <w:multiLevelType w:val="multilevel"/>
    <w:tmpl w:val="4754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9B3"/>
    <w:rsid w:val="00110E35"/>
    <w:rsid w:val="00322FC9"/>
    <w:rsid w:val="004429B3"/>
    <w:rsid w:val="005373BA"/>
    <w:rsid w:val="006A75F6"/>
    <w:rsid w:val="006F5ACB"/>
    <w:rsid w:val="008F207F"/>
    <w:rsid w:val="00A03B8D"/>
    <w:rsid w:val="00E603C0"/>
    <w:rsid w:val="00E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9DC6C"/>
  <w15:chartTrackingRefBased/>
  <w15:docId w15:val="{4464ED2E-0F1A-4CCF-A77E-E352AAF4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Chambers</dc:creator>
  <cp:keywords/>
  <dc:description/>
  <cp:lastModifiedBy>Rosie Chambers</cp:lastModifiedBy>
  <cp:revision>9</cp:revision>
  <dcterms:created xsi:type="dcterms:W3CDTF">2022-02-18T07:03:00Z</dcterms:created>
  <dcterms:modified xsi:type="dcterms:W3CDTF">2022-02-18T07:26:00Z</dcterms:modified>
</cp:coreProperties>
</file>