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6AE" w:rsidRPr="000936AE" w:rsidRDefault="000936AE" w:rsidP="000936AE">
      <w:pPr>
        <w:jc w:val="center"/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>White Rose Maths Video Links</w:t>
      </w:r>
    </w:p>
    <w:p w:rsidR="001931A4" w:rsidRPr="000936AE" w:rsidRDefault="000936AE" w:rsidP="000936AE">
      <w:pPr>
        <w:jc w:val="center"/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>Week beginning:</w:t>
      </w:r>
      <w:r>
        <w:rPr>
          <w:rFonts w:ascii="Comic Sans MS" w:hAnsi="Comic Sans MS"/>
          <w:sz w:val="24"/>
          <w:szCs w:val="24"/>
        </w:rPr>
        <w:t xml:space="preserve"> </w:t>
      </w:r>
      <w:r w:rsidR="0027680B">
        <w:rPr>
          <w:rFonts w:ascii="Comic Sans MS" w:hAnsi="Comic Sans MS"/>
          <w:sz w:val="24"/>
          <w:szCs w:val="24"/>
        </w:rPr>
        <w:t>28</w:t>
      </w:r>
      <w:r w:rsidR="00ED7D43">
        <w:rPr>
          <w:rFonts w:ascii="Comic Sans MS" w:hAnsi="Comic Sans MS"/>
          <w:sz w:val="24"/>
          <w:szCs w:val="24"/>
        </w:rPr>
        <w:t>.</w:t>
      </w:r>
      <w:r w:rsidR="0027680B">
        <w:rPr>
          <w:rFonts w:ascii="Comic Sans MS" w:hAnsi="Comic Sans MS"/>
          <w:sz w:val="24"/>
          <w:szCs w:val="24"/>
        </w:rPr>
        <w:t>02.22</w:t>
      </w:r>
    </w:p>
    <w:p w:rsidR="000936AE" w:rsidRPr="000936AE" w:rsidRDefault="000936AE">
      <w:pPr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6469" w:type="dxa"/>
          </w:tcPr>
          <w:p w:rsidR="009D122F" w:rsidRPr="000936AE" w:rsidRDefault="00507042">
            <w:pPr>
              <w:rPr>
                <w:rFonts w:ascii="Comic Sans MS" w:hAnsi="Comic Sans MS"/>
                <w:sz w:val="24"/>
                <w:szCs w:val="24"/>
              </w:rPr>
            </w:pPr>
            <w:hyperlink r:id="rId4" w:history="1">
              <w:r w:rsidRPr="00592598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https://vimeo.com/500465193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6469" w:type="dxa"/>
          </w:tcPr>
          <w:p w:rsidR="000936AE" w:rsidRPr="000936AE" w:rsidRDefault="0027680B">
            <w:pPr>
              <w:rPr>
                <w:rFonts w:ascii="Comic Sans MS" w:hAnsi="Comic Sans MS"/>
                <w:sz w:val="24"/>
                <w:szCs w:val="24"/>
              </w:rPr>
            </w:pPr>
            <w:hyperlink r:id="rId5" w:history="1">
              <w:r w:rsidRPr="00592598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https://vimeo.com/500466597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6469" w:type="dxa"/>
          </w:tcPr>
          <w:p w:rsidR="000936AE" w:rsidRPr="000936AE" w:rsidRDefault="0027680B">
            <w:pPr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Pr="00592598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https://vimeo.com/500467345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6469" w:type="dxa"/>
          </w:tcPr>
          <w:p w:rsidR="000936AE" w:rsidRPr="000936AE" w:rsidRDefault="004E3480">
            <w:pPr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592598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https://vimeo.com/500467998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6469" w:type="dxa"/>
          </w:tcPr>
          <w:p w:rsidR="000936AE" w:rsidRPr="000936AE" w:rsidRDefault="00ED7D4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Arithmetic</w:t>
            </w:r>
          </w:p>
        </w:tc>
      </w:tr>
    </w:tbl>
    <w:p w:rsidR="000936AE" w:rsidRPr="000936AE" w:rsidRDefault="000936AE">
      <w:pPr>
        <w:rPr>
          <w:rFonts w:ascii="Comic Sans MS" w:hAnsi="Comic Sans MS"/>
          <w:sz w:val="24"/>
          <w:szCs w:val="24"/>
        </w:rPr>
      </w:pPr>
    </w:p>
    <w:p w:rsidR="000936AE" w:rsidRPr="000936AE" w:rsidRDefault="000936AE">
      <w:pPr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 xml:space="preserve">Year 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6469" w:type="dxa"/>
          </w:tcPr>
          <w:p w:rsidR="000936AE" w:rsidRPr="000936AE" w:rsidRDefault="004E3480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Pr="00592598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https://vimeo.com/516649884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6469" w:type="dxa"/>
          </w:tcPr>
          <w:p w:rsidR="000936AE" w:rsidRPr="000936AE" w:rsidRDefault="00985C6A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592598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https://vimeo.com/516652833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6469" w:type="dxa"/>
          </w:tcPr>
          <w:p w:rsidR="000936AE" w:rsidRPr="000936AE" w:rsidRDefault="00985C6A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10" w:history="1">
              <w:r w:rsidRPr="00592598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https://vimeo.com/516654269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6469" w:type="dxa"/>
          </w:tcPr>
          <w:p w:rsidR="000936AE" w:rsidRPr="000936AE" w:rsidRDefault="00985C6A" w:rsidP="002C4AC9">
            <w:pPr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592598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https://vimeo.com/516655094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</w:tr>
      <w:tr w:rsidR="000936AE" w:rsidRPr="000936AE" w:rsidTr="000936AE">
        <w:tc>
          <w:tcPr>
            <w:tcW w:w="2547" w:type="dxa"/>
          </w:tcPr>
          <w:p w:rsidR="000936AE" w:rsidRPr="000936AE" w:rsidRDefault="000936AE" w:rsidP="002C4AC9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6469" w:type="dxa"/>
          </w:tcPr>
          <w:p w:rsidR="000936AE" w:rsidRPr="000936AE" w:rsidRDefault="00ED7D43" w:rsidP="002C4AC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Arithmetic</w:t>
            </w:r>
          </w:p>
        </w:tc>
      </w:tr>
    </w:tbl>
    <w:p w:rsidR="000936AE" w:rsidRPr="000936AE" w:rsidRDefault="000936AE" w:rsidP="000936AE">
      <w:pPr>
        <w:rPr>
          <w:rFonts w:ascii="Comic Sans MS" w:hAnsi="Comic Sans MS"/>
          <w:sz w:val="24"/>
          <w:szCs w:val="24"/>
        </w:rPr>
      </w:pPr>
    </w:p>
    <w:p w:rsidR="000936AE" w:rsidRDefault="000936AE"/>
    <w:sectPr w:rsidR="000936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6AE"/>
    <w:rsid w:val="000936AE"/>
    <w:rsid w:val="00130E46"/>
    <w:rsid w:val="00131C19"/>
    <w:rsid w:val="001931A4"/>
    <w:rsid w:val="0027680B"/>
    <w:rsid w:val="004D26F4"/>
    <w:rsid w:val="004E3480"/>
    <w:rsid w:val="00507042"/>
    <w:rsid w:val="008A7EA2"/>
    <w:rsid w:val="00916C46"/>
    <w:rsid w:val="00985C6A"/>
    <w:rsid w:val="009A2C71"/>
    <w:rsid w:val="009D122F"/>
    <w:rsid w:val="00AA021B"/>
    <w:rsid w:val="00AA541A"/>
    <w:rsid w:val="00C52D3B"/>
    <w:rsid w:val="00ED7D43"/>
    <w:rsid w:val="00F5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F270D"/>
  <w15:chartTrackingRefBased/>
  <w15:docId w15:val="{7A6D98BB-10FB-4EEC-89C7-794E40DB1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3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31C1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51664988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vimeo.com/500467998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meo.com/500467345" TargetMode="External"/><Relationship Id="rId11" Type="http://schemas.openxmlformats.org/officeDocument/2006/relationships/hyperlink" Target="https://vimeo.com/516655094" TargetMode="External"/><Relationship Id="rId5" Type="http://schemas.openxmlformats.org/officeDocument/2006/relationships/hyperlink" Target="https://vimeo.com/500466597" TargetMode="External"/><Relationship Id="rId10" Type="http://schemas.openxmlformats.org/officeDocument/2006/relationships/hyperlink" Target="https://vimeo.com/516654269" TargetMode="External"/><Relationship Id="rId4" Type="http://schemas.openxmlformats.org/officeDocument/2006/relationships/hyperlink" Target="https://vimeo.com/500465193" TargetMode="External"/><Relationship Id="rId9" Type="http://schemas.openxmlformats.org/officeDocument/2006/relationships/hyperlink" Target="https://vimeo.com/5166528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Rosemary Chambers</dc:creator>
  <cp:keywords/>
  <dc:description/>
  <cp:lastModifiedBy>Rosemary Chambers</cp:lastModifiedBy>
  <cp:revision>3</cp:revision>
  <dcterms:created xsi:type="dcterms:W3CDTF">2022-02-14T18:45:00Z</dcterms:created>
  <dcterms:modified xsi:type="dcterms:W3CDTF">2022-02-14T19:31:00Z</dcterms:modified>
</cp:coreProperties>
</file>