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6AE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White Rose Maths Video Links</w:t>
      </w:r>
    </w:p>
    <w:p w:rsidR="001931A4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Week beginning:</w:t>
      </w:r>
      <w:r>
        <w:rPr>
          <w:rFonts w:ascii="Comic Sans MS" w:hAnsi="Comic Sans MS"/>
          <w:sz w:val="24"/>
          <w:szCs w:val="24"/>
        </w:rPr>
        <w:t xml:space="preserve"> </w:t>
      </w:r>
      <w:r w:rsidR="008B41A5">
        <w:rPr>
          <w:rFonts w:ascii="Comic Sans MS" w:hAnsi="Comic Sans MS"/>
          <w:sz w:val="24"/>
          <w:szCs w:val="24"/>
        </w:rPr>
        <w:t>28</w:t>
      </w:r>
      <w:r w:rsidR="00ED7D43">
        <w:rPr>
          <w:rFonts w:ascii="Comic Sans MS" w:hAnsi="Comic Sans MS"/>
          <w:sz w:val="24"/>
          <w:szCs w:val="24"/>
        </w:rPr>
        <w:t>.</w:t>
      </w:r>
      <w:r w:rsidR="008B41A5">
        <w:rPr>
          <w:rFonts w:ascii="Comic Sans MS" w:hAnsi="Comic Sans MS"/>
          <w:sz w:val="24"/>
          <w:szCs w:val="24"/>
        </w:rPr>
        <w:t>03.22</w:t>
      </w: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9D122F" w:rsidRPr="000936AE" w:rsidRDefault="008B41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Pr="000936AE" w:rsidRDefault="00392744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https://vimeo.com/508439670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Default="003A48A9">
            <w:pPr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https://vimeo.com/510394004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3A48A9" w:rsidRPr="000936AE" w:rsidRDefault="003A48A9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https://vimeo.com/510394371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3A48A9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https://vimeo.com/511039862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ED7D4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Arithmetic</w:t>
            </w:r>
          </w:p>
        </w:tc>
      </w:tr>
    </w:tbl>
    <w:p w:rsidR="000936AE" w:rsidRPr="000936AE" w:rsidRDefault="000936AE">
      <w:pPr>
        <w:rPr>
          <w:rFonts w:ascii="Comic Sans MS" w:hAnsi="Comic Sans MS"/>
          <w:sz w:val="24"/>
          <w:szCs w:val="24"/>
        </w:rPr>
      </w:pP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 xml:space="preserve">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0936AE" w:rsidRPr="000936AE" w:rsidRDefault="008B41A5" w:rsidP="002C4A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 &amp; Cold Task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Default="008B41A5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https://vimeo.com/470140979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8B41A5" w:rsidRPr="000936AE" w:rsidRDefault="008B41A5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https://vimeo.com/471306740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Pr="000936AE" w:rsidRDefault="008B41A5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https://vimeo.com/471307411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8B41A5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1C129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https://vimeo.com/471307831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ED7D43" w:rsidP="002C4A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Arithmetic</w:t>
            </w:r>
          </w:p>
        </w:tc>
      </w:tr>
    </w:tbl>
    <w:p w:rsidR="000936AE" w:rsidRPr="000936AE" w:rsidRDefault="000936AE" w:rsidP="000936AE">
      <w:pPr>
        <w:rPr>
          <w:rFonts w:ascii="Comic Sans MS" w:hAnsi="Comic Sans MS"/>
          <w:sz w:val="24"/>
          <w:szCs w:val="24"/>
        </w:rPr>
      </w:pPr>
    </w:p>
    <w:p w:rsidR="000936AE" w:rsidRDefault="000936AE"/>
    <w:sectPr w:rsidR="00093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6AE"/>
    <w:rsid w:val="000936AE"/>
    <w:rsid w:val="00130E46"/>
    <w:rsid w:val="00131C19"/>
    <w:rsid w:val="001931A4"/>
    <w:rsid w:val="003379B6"/>
    <w:rsid w:val="00392744"/>
    <w:rsid w:val="003A48A9"/>
    <w:rsid w:val="004D26F4"/>
    <w:rsid w:val="008A7EA2"/>
    <w:rsid w:val="008B41A5"/>
    <w:rsid w:val="00916C46"/>
    <w:rsid w:val="009A2C71"/>
    <w:rsid w:val="009D122F"/>
    <w:rsid w:val="00AA021B"/>
    <w:rsid w:val="00AA541A"/>
    <w:rsid w:val="00C52D3B"/>
    <w:rsid w:val="00E514F9"/>
    <w:rsid w:val="00ED7D43"/>
    <w:rsid w:val="00F5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46DCC"/>
  <w15:chartTrackingRefBased/>
  <w15:docId w15:val="{7A6D98BB-10FB-4EEC-89C7-794E40DB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1C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014097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51103986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510394371" TargetMode="External"/><Relationship Id="rId11" Type="http://schemas.openxmlformats.org/officeDocument/2006/relationships/hyperlink" Target="https://vimeo.com/471307831" TargetMode="External"/><Relationship Id="rId5" Type="http://schemas.openxmlformats.org/officeDocument/2006/relationships/hyperlink" Target="https://vimeo.com/510394004" TargetMode="External"/><Relationship Id="rId10" Type="http://schemas.openxmlformats.org/officeDocument/2006/relationships/hyperlink" Target="https://vimeo.com/471307411" TargetMode="External"/><Relationship Id="rId4" Type="http://schemas.openxmlformats.org/officeDocument/2006/relationships/hyperlink" Target="https://vimeo.com/508439670" TargetMode="External"/><Relationship Id="rId9" Type="http://schemas.openxmlformats.org/officeDocument/2006/relationships/hyperlink" Target="https://vimeo.com/471306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5</cp:revision>
  <dcterms:created xsi:type="dcterms:W3CDTF">2022-03-20T13:19:00Z</dcterms:created>
  <dcterms:modified xsi:type="dcterms:W3CDTF">2022-03-20T13:54:00Z</dcterms:modified>
</cp:coreProperties>
</file>