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976"/>
        <w:tblW w:w="10411" w:type="dxa"/>
        <w:tblLook w:val="04A0" w:firstRow="1" w:lastRow="0" w:firstColumn="1" w:lastColumn="0" w:noHBand="0" w:noVBand="1"/>
      </w:tblPr>
      <w:tblGrid>
        <w:gridCol w:w="2326"/>
        <w:gridCol w:w="8085"/>
      </w:tblGrid>
      <w:tr w:rsidR="00E128B2" w14:paraId="43D93B22" w14:textId="77777777" w:rsidTr="003D7848">
        <w:trPr>
          <w:trHeight w:val="466"/>
        </w:trPr>
        <w:tc>
          <w:tcPr>
            <w:tcW w:w="10411" w:type="dxa"/>
            <w:gridSpan w:val="2"/>
            <w:shd w:val="clear" w:color="auto" w:fill="FFC000"/>
            <w:vAlign w:val="center"/>
          </w:tcPr>
          <w:p w14:paraId="38D0F87A" w14:textId="5AD678A3" w:rsidR="00E128B2" w:rsidRPr="000A0992" w:rsidRDefault="00E128B2" w:rsidP="007866F0">
            <w:pPr>
              <w:jc w:val="center"/>
              <w:rPr>
                <w:b/>
                <w:bCs/>
              </w:rPr>
            </w:pPr>
            <w:r w:rsidRPr="00E128B2">
              <w:rPr>
                <w:b/>
                <w:bCs/>
                <w:sz w:val="28"/>
                <w:szCs w:val="28"/>
              </w:rPr>
              <w:t>Home Learning for EYFS</w:t>
            </w:r>
            <w:r w:rsidR="007866F0">
              <w:rPr>
                <w:b/>
                <w:bCs/>
                <w:sz w:val="28"/>
                <w:szCs w:val="28"/>
              </w:rPr>
              <w:t xml:space="preserve"> Spring 2 (28</w:t>
            </w:r>
            <w:r w:rsidR="007866F0" w:rsidRPr="007866F0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="007866F0">
              <w:rPr>
                <w:b/>
                <w:bCs/>
                <w:sz w:val="28"/>
                <w:szCs w:val="28"/>
              </w:rPr>
              <w:t xml:space="preserve"> March – 7</w:t>
            </w:r>
            <w:r w:rsidR="007866F0" w:rsidRPr="007866F0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="007866F0">
              <w:rPr>
                <w:b/>
                <w:bCs/>
                <w:sz w:val="28"/>
                <w:szCs w:val="28"/>
              </w:rPr>
              <w:t xml:space="preserve"> April</w:t>
            </w:r>
            <w:r w:rsidR="00AC541A">
              <w:rPr>
                <w:b/>
                <w:bCs/>
                <w:sz w:val="28"/>
                <w:szCs w:val="28"/>
              </w:rPr>
              <w:t xml:space="preserve"> 2022)</w:t>
            </w:r>
          </w:p>
        </w:tc>
      </w:tr>
      <w:tr w:rsidR="00F97855" w14:paraId="467DDCA5" w14:textId="77777777" w:rsidTr="005C09EC">
        <w:trPr>
          <w:trHeight w:val="3758"/>
        </w:trPr>
        <w:tc>
          <w:tcPr>
            <w:tcW w:w="2326" w:type="dxa"/>
            <w:vAlign w:val="center"/>
          </w:tcPr>
          <w:p w14:paraId="61628C39" w14:textId="5A4554BE" w:rsidR="000A0992" w:rsidRDefault="000A0992" w:rsidP="003D7848">
            <w:pPr>
              <w:jc w:val="center"/>
              <w:rPr>
                <w:b/>
                <w:bCs/>
              </w:rPr>
            </w:pPr>
            <w:r w:rsidRPr="000A0992">
              <w:rPr>
                <w:b/>
                <w:bCs/>
              </w:rPr>
              <w:t>Reading</w:t>
            </w:r>
          </w:p>
          <w:p w14:paraId="3114F6D8" w14:textId="30D0E147" w:rsidR="00E128B2" w:rsidRPr="00E128B2" w:rsidRDefault="00D4764B" w:rsidP="003D7848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28E5BAE6" wp14:editId="08CED9C9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447040</wp:posOffset>
                  </wp:positionV>
                  <wp:extent cx="904875" cy="1032510"/>
                  <wp:effectExtent l="0" t="0" r="9525" b="0"/>
                  <wp:wrapThrough wrapText="bothSides">
                    <wp:wrapPolygon edited="0">
                      <wp:start x="0" y="0"/>
                      <wp:lineTo x="0" y="21122"/>
                      <wp:lineTo x="21373" y="21122"/>
                      <wp:lineTo x="21373" y="0"/>
                      <wp:lineTo x="0" y="0"/>
                    </wp:wrapPolygon>
                  </wp:wrapThrough>
                  <wp:docPr id="1" name="Picture 1" descr="Bug Club | The Beacon Cent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ug Club | The Beacon Cent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28B2" w:rsidRPr="00E128B2">
              <w:t>(10 minutes reading</w:t>
            </w:r>
            <w:r w:rsidR="00E128B2">
              <w:t xml:space="preserve"> every day</w:t>
            </w:r>
            <w:r w:rsidR="00E128B2" w:rsidRPr="00E128B2">
              <w:t>)</w:t>
            </w:r>
          </w:p>
        </w:tc>
        <w:tc>
          <w:tcPr>
            <w:tcW w:w="8084" w:type="dxa"/>
          </w:tcPr>
          <w:p w14:paraId="5F3336FD" w14:textId="0B3A297C" w:rsidR="000A0992" w:rsidRDefault="005C09EC" w:rsidP="003D7848">
            <w:r>
              <w:rPr>
                <w:noProof/>
                <w:lang w:eastAsia="en-GB"/>
              </w:rPr>
              <w:drawing>
                <wp:anchor distT="0" distB="0" distL="114300" distR="114300" simplePos="0" relativeHeight="251657216" behindDoc="0" locked="0" layoutInCell="1" allowOverlap="1" wp14:anchorId="5874C219" wp14:editId="089C6D6C">
                  <wp:simplePos x="0" y="0"/>
                  <wp:positionH relativeFrom="column">
                    <wp:posOffset>2402205</wp:posOffset>
                  </wp:positionH>
                  <wp:positionV relativeFrom="paragraph">
                    <wp:posOffset>139065</wp:posOffset>
                  </wp:positionV>
                  <wp:extent cx="2441575" cy="1918335"/>
                  <wp:effectExtent l="76200" t="76200" r="130175" b="139065"/>
                  <wp:wrapThrough wrapText="bothSides">
                    <wp:wrapPolygon edited="0">
                      <wp:start x="-337" y="-858"/>
                      <wp:lineTo x="-674" y="-643"/>
                      <wp:lineTo x="-674" y="22093"/>
                      <wp:lineTo x="-337" y="22951"/>
                      <wp:lineTo x="22246" y="22951"/>
                      <wp:lineTo x="22583" y="20163"/>
                      <wp:lineTo x="22583" y="2788"/>
                      <wp:lineTo x="22246" y="-429"/>
                      <wp:lineTo x="22246" y="-858"/>
                      <wp:lineTo x="-337" y="-858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70" t="8483" r="26038" b="21994"/>
                          <a:stretch/>
                        </pic:blipFill>
                        <pic:spPr bwMode="auto">
                          <a:xfrm>
                            <a:off x="0" y="0"/>
                            <a:ext cx="2441575" cy="191833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A0992">
              <w:t>Read books allocated in your Bug Club account</w:t>
            </w:r>
          </w:p>
          <w:p w14:paraId="5F2F6272" w14:textId="0E3463F2" w:rsidR="000A0992" w:rsidRDefault="000A0992" w:rsidP="003D7848"/>
          <w:p w14:paraId="7BCA5677" w14:textId="72A0506C" w:rsidR="000A0992" w:rsidRDefault="004F12A4" w:rsidP="003D7848">
            <w:hyperlink r:id="rId8" w:history="1">
              <w:r w:rsidR="000A0992" w:rsidRPr="006343FC">
                <w:rPr>
                  <w:rStyle w:val="Hyperlink"/>
                </w:rPr>
                <w:t>https://login.pearson.com/</w:t>
              </w:r>
            </w:hyperlink>
          </w:p>
          <w:p w14:paraId="404AE722" w14:textId="01556B0A" w:rsidR="000A0992" w:rsidRDefault="000A0992" w:rsidP="003D7848"/>
          <w:p w14:paraId="3B2D0EFB" w14:textId="0EF289D9" w:rsidR="00D4764B" w:rsidRDefault="00D4764B" w:rsidP="003D7848"/>
          <w:p w14:paraId="66F2323F" w14:textId="600B0169" w:rsidR="00D4764B" w:rsidRDefault="00D4764B" w:rsidP="003D7848">
            <w:r>
              <w:t>Remember to click on the bugs in the book to do the activities!</w:t>
            </w:r>
          </w:p>
          <w:p w14:paraId="7FBE66E2" w14:textId="7AE136B7" w:rsidR="00D4764B" w:rsidRDefault="00D4764B" w:rsidP="003D7848"/>
        </w:tc>
      </w:tr>
      <w:tr w:rsidR="00F97855" w14:paraId="72E3F8B5" w14:textId="77777777" w:rsidTr="003D7848">
        <w:trPr>
          <w:trHeight w:val="1135"/>
        </w:trPr>
        <w:tc>
          <w:tcPr>
            <w:tcW w:w="2326" w:type="dxa"/>
            <w:vAlign w:val="center"/>
          </w:tcPr>
          <w:p w14:paraId="7A2C1E21" w14:textId="0D28CFA8" w:rsidR="000A0992" w:rsidRPr="000A0992" w:rsidRDefault="000A0992" w:rsidP="003D7848">
            <w:pPr>
              <w:jc w:val="center"/>
              <w:rPr>
                <w:b/>
                <w:bCs/>
              </w:rPr>
            </w:pPr>
            <w:r w:rsidRPr="000A0992">
              <w:rPr>
                <w:b/>
                <w:bCs/>
              </w:rPr>
              <w:t>Drawing</w:t>
            </w:r>
          </w:p>
          <w:p w14:paraId="0BF361B0" w14:textId="77777777" w:rsidR="000A0992" w:rsidRDefault="000A0992" w:rsidP="003D7848">
            <w:pPr>
              <w:jc w:val="center"/>
              <w:rPr>
                <w:b/>
                <w:bCs/>
              </w:rPr>
            </w:pPr>
            <w:r w:rsidRPr="000A0992">
              <w:rPr>
                <w:b/>
                <w:bCs/>
              </w:rPr>
              <w:t>Club</w:t>
            </w:r>
          </w:p>
          <w:p w14:paraId="3B3FE506" w14:textId="232E744F" w:rsidR="00E128B2" w:rsidRPr="00E128B2" w:rsidRDefault="00E128B2" w:rsidP="003D7848">
            <w:pPr>
              <w:jc w:val="center"/>
            </w:pPr>
            <w:r w:rsidRPr="00E128B2">
              <w:t>(1 drawing and writing every day)</w:t>
            </w:r>
          </w:p>
        </w:tc>
        <w:tc>
          <w:tcPr>
            <w:tcW w:w="8084" w:type="dxa"/>
          </w:tcPr>
          <w:p w14:paraId="69A0C378" w14:textId="614CCB18" w:rsidR="000A0992" w:rsidRDefault="003D7848" w:rsidP="003D7848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2133EA2" wp14:editId="5DFE7338">
                  <wp:simplePos x="0" y="0"/>
                  <wp:positionH relativeFrom="column">
                    <wp:posOffset>2403475</wp:posOffset>
                  </wp:positionH>
                  <wp:positionV relativeFrom="paragraph">
                    <wp:posOffset>437515</wp:posOffset>
                  </wp:positionV>
                  <wp:extent cx="2266435" cy="1352550"/>
                  <wp:effectExtent l="76200" t="76200" r="133985" b="133350"/>
                  <wp:wrapThrough wrapText="bothSides">
                    <wp:wrapPolygon edited="0">
                      <wp:start x="-363" y="-1217"/>
                      <wp:lineTo x="-726" y="-913"/>
                      <wp:lineTo x="-726" y="22208"/>
                      <wp:lineTo x="-363" y="23425"/>
                      <wp:lineTo x="22332" y="23425"/>
                      <wp:lineTo x="22695" y="18862"/>
                      <wp:lineTo x="22695" y="3955"/>
                      <wp:lineTo x="22332" y="-608"/>
                      <wp:lineTo x="22332" y="-1217"/>
                      <wp:lineTo x="-363" y="-1217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573" t="47578" r="35270" b="18305"/>
                          <a:stretch/>
                        </pic:blipFill>
                        <pic:spPr bwMode="auto">
                          <a:xfrm>
                            <a:off x="0" y="0"/>
                            <a:ext cx="2266435" cy="135255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A0992">
              <w:t>Choose one character or setting from one of the books you read in Bug Club. Draw it and try to add as many details as you can. Also</w:t>
            </w:r>
            <w:r w:rsidR="004270A7">
              <w:t>, challenge yourselves by trying to write some labels using the Sound mat to support you.</w:t>
            </w:r>
          </w:p>
          <w:p w14:paraId="26DA7A93" w14:textId="0FE4378E" w:rsidR="003D7848" w:rsidRDefault="003D7848" w:rsidP="003D7848"/>
          <w:p w14:paraId="730699C5" w14:textId="4C85621E" w:rsidR="003D7848" w:rsidRDefault="003D7848" w:rsidP="003D7848"/>
          <w:p w14:paraId="7133B2A3" w14:textId="6C67B30C" w:rsidR="003D7848" w:rsidRDefault="003D7848" w:rsidP="003D7848"/>
          <w:p w14:paraId="75807B7E" w14:textId="2F44284B" w:rsidR="003D7848" w:rsidRDefault="003D7848" w:rsidP="003D7848"/>
          <w:p w14:paraId="2CDE9D38" w14:textId="1262AC43" w:rsidR="003D7848" w:rsidRDefault="003D7848" w:rsidP="003D7848"/>
          <w:p w14:paraId="4FBAA063" w14:textId="24BB0AC7" w:rsidR="003D7848" w:rsidRDefault="003D7848" w:rsidP="003D7848"/>
          <w:p w14:paraId="6586792F" w14:textId="462F69F2" w:rsidR="003D7848" w:rsidRDefault="003D7848" w:rsidP="003D7848"/>
        </w:tc>
      </w:tr>
      <w:tr w:rsidR="000A0992" w14:paraId="0C41B5E0" w14:textId="77777777" w:rsidTr="003D7848">
        <w:trPr>
          <w:trHeight w:val="1728"/>
        </w:trPr>
        <w:tc>
          <w:tcPr>
            <w:tcW w:w="2326" w:type="dxa"/>
            <w:vAlign w:val="center"/>
          </w:tcPr>
          <w:p w14:paraId="123A1C1F" w14:textId="77777777" w:rsidR="000A0992" w:rsidRDefault="000A0992" w:rsidP="003D7848">
            <w:pPr>
              <w:jc w:val="center"/>
              <w:rPr>
                <w:b/>
                <w:bCs/>
              </w:rPr>
            </w:pPr>
            <w:r w:rsidRPr="000A0992">
              <w:rPr>
                <w:b/>
                <w:bCs/>
              </w:rPr>
              <w:t>Maths</w:t>
            </w:r>
          </w:p>
          <w:p w14:paraId="6A2C8DA7" w14:textId="570B178B" w:rsidR="00E128B2" w:rsidRPr="00E128B2" w:rsidRDefault="00E128B2" w:rsidP="003D7848">
            <w:pPr>
              <w:jc w:val="center"/>
            </w:pPr>
            <w:r w:rsidRPr="00E128B2">
              <w:t>(1 session per day)</w:t>
            </w:r>
          </w:p>
        </w:tc>
        <w:tc>
          <w:tcPr>
            <w:tcW w:w="8084" w:type="dxa"/>
          </w:tcPr>
          <w:p w14:paraId="6ABA9131" w14:textId="77777777" w:rsidR="00F97855" w:rsidRDefault="00F97855" w:rsidP="003D7848">
            <w:pPr>
              <w:rPr>
                <w:b/>
                <w:bCs/>
              </w:rPr>
            </w:pPr>
          </w:p>
          <w:p w14:paraId="24188CC1" w14:textId="36047D74" w:rsidR="00F97855" w:rsidRDefault="00F97855" w:rsidP="003D7848">
            <w:pPr>
              <w:rPr>
                <w:b/>
                <w:bCs/>
              </w:rPr>
            </w:pPr>
          </w:p>
          <w:p w14:paraId="5A459C48" w14:textId="63F53EE2" w:rsidR="00966700" w:rsidRPr="00966700" w:rsidRDefault="004F12A4" w:rsidP="00966700">
            <w:pPr>
              <w:rPr>
                <w:b/>
                <w:bCs/>
              </w:rPr>
            </w:pPr>
            <w:hyperlink r:id="rId10" w:history="1">
              <w:r w:rsidR="00966700" w:rsidRPr="006343FC">
                <w:rPr>
                  <w:rStyle w:val="Hyperlink"/>
                  <w:b/>
                  <w:bCs/>
                </w:rPr>
                <w:t>https://whiterosemaths.</w:t>
              </w:r>
              <w:r w:rsidR="00966700" w:rsidRPr="006343FC">
                <w:rPr>
                  <w:rStyle w:val="Hyperlink"/>
                  <w:b/>
                  <w:bCs/>
                </w:rPr>
                <w:t>c</w:t>
              </w:r>
              <w:r w:rsidR="00966700" w:rsidRPr="006343FC">
                <w:rPr>
                  <w:rStyle w:val="Hyperlink"/>
                  <w:b/>
                  <w:bCs/>
                </w:rPr>
                <w:t>om/re</w:t>
              </w:r>
              <w:r w:rsidR="00966700" w:rsidRPr="006343FC">
                <w:rPr>
                  <w:rStyle w:val="Hyperlink"/>
                  <w:b/>
                  <w:bCs/>
                </w:rPr>
                <w:t>s</w:t>
              </w:r>
              <w:r w:rsidR="00966700" w:rsidRPr="006343FC">
                <w:rPr>
                  <w:rStyle w:val="Hyperlink"/>
                  <w:b/>
                  <w:bCs/>
                </w:rPr>
                <w:t>ources?year=early-years</w:t>
              </w:r>
            </w:hyperlink>
          </w:p>
          <w:p w14:paraId="654DA26E" w14:textId="503327F5" w:rsidR="00F97855" w:rsidRDefault="00F97855" w:rsidP="00F97855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 w:rsidRPr="00F97855">
              <w:rPr>
                <w:b/>
                <w:bCs/>
              </w:rPr>
              <w:t xml:space="preserve">Click Spring Term/ </w:t>
            </w:r>
            <w:r w:rsidR="00AC541A">
              <w:rPr>
                <w:b/>
                <w:bCs/>
              </w:rPr>
              <w:t>Building 9/ 10</w:t>
            </w:r>
          </w:p>
          <w:p w14:paraId="1AB16745" w14:textId="5307C9CD" w:rsidR="00F97855" w:rsidRDefault="00F97855" w:rsidP="00F97855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Click on the Video </w:t>
            </w:r>
            <w:r w:rsidR="00966700">
              <w:rPr>
                <w:b/>
                <w:bCs/>
              </w:rPr>
              <w:t xml:space="preserve">symbol to watch </w:t>
            </w:r>
            <w:r>
              <w:rPr>
                <w:b/>
                <w:bCs/>
              </w:rPr>
              <w:t>the lesson</w:t>
            </w:r>
          </w:p>
          <w:p w14:paraId="7F606606" w14:textId="2D4A096D" w:rsidR="00F97855" w:rsidRPr="00F97855" w:rsidRDefault="00F97855" w:rsidP="00F97855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Click on the paper </w:t>
            </w:r>
            <w:r w:rsidR="00966700">
              <w:rPr>
                <w:b/>
                <w:bCs/>
              </w:rPr>
              <w:t>symbol for an activity to be printed</w:t>
            </w:r>
          </w:p>
          <w:p w14:paraId="63126772" w14:textId="77777777" w:rsidR="00F97855" w:rsidRDefault="00F97855" w:rsidP="003D7848">
            <w:pPr>
              <w:rPr>
                <w:b/>
                <w:bCs/>
              </w:rPr>
            </w:pPr>
          </w:p>
          <w:p w14:paraId="47D35FC5" w14:textId="77777777" w:rsidR="00F97855" w:rsidRDefault="00F97855" w:rsidP="003D7848">
            <w:pPr>
              <w:rPr>
                <w:b/>
                <w:bCs/>
              </w:rPr>
            </w:pPr>
          </w:p>
          <w:p w14:paraId="389A5E31" w14:textId="34B9435A" w:rsidR="000A0992" w:rsidRPr="00F97855" w:rsidRDefault="007866F0" w:rsidP="003D7848">
            <w:pPr>
              <w:rPr>
                <w:b/>
                <w:bCs/>
              </w:rPr>
            </w:pPr>
            <w:r>
              <w:rPr>
                <w:b/>
                <w:bCs/>
              </w:rPr>
              <w:t>Week 28</w:t>
            </w:r>
            <w:r w:rsidRPr="007866F0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March – 1</w:t>
            </w:r>
            <w:r w:rsidRPr="007866F0">
              <w:rPr>
                <w:b/>
                <w:bCs/>
                <w:vertAlign w:val="superscript"/>
              </w:rPr>
              <w:t>st</w:t>
            </w:r>
            <w:r>
              <w:rPr>
                <w:b/>
                <w:bCs/>
              </w:rPr>
              <w:t xml:space="preserve"> April</w:t>
            </w:r>
          </w:p>
          <w:p w14:paraId="0F606465" w14:textId="6E5E88EA" w:rsidR="00E128B2" w:rsidRPr="00F97855" w:rsidRDefault="00E128B2" w:rsidP="003D7848">
            <w:r w:rsidRPr="00F97855">
              <w:t>(Session 1</w:t>
            </w:r>
            <w:r w:rsidR="00587808">
              <w:t>0</w:t>
            </w:r>
            <w:r w:rsidRPr="00F97855">
              <w:t xml:space="preserve"> –</w:t>
            </w:r>
            <w:r w:rsidR="00587808">
              <w:t>15</w:t>
            </w:r>
            <w:r w:rsidRPr="00F97855">
              <w:t>)</w:t>
            </w:r>
          </w:p>
          <w:p w14:paraId="087E2B7A" w14:textId="64908F06" w:rsidR="00E128B2" w:rsidRPr="00F97855" w:rsidRDefault="00E128B2" w:rsidP="003D7848"/>
          <w:p w14:paraId="750A2F71" w14:textId="2C8F210E" w:rsidR="00E128B2" w:rsidRPr="00F97855" w:rsidRDefault="007866F0" w:rsidP="003D7848">
            <w:pPr>
              <w:rPr>
                <w:b/>
                <w:bCs/>
              </w:rPr>
            </w:pPr>
            <w:r>
              <w:rPr>
                <w:b/>
                <w:bCs/>
              </w:rPr>
              <w:t>Week 4</w:t>
            </w:r>
            <w:r w:rsidRPr="007866F0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– 7</w:t>
            </w:r>
            <w:r w:rsidR="00AC541A" w:rsidRPr="00AC541A">
              <w:rPr>
                <w:b/>
                <w:bCs/>
                <w:vertAlign w:val="superscript"/>
              </w:rPr>
              <w:t>th</w:t>
            </w:r>
            <w:r w:rsidR="00AC541A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April</w:t>
            </w:r>
          </w:p>
          <w:p w14:paraId="100CE8EE" w14:textId="201A624F" w:rsidR="00E128B2" w:rsidRDefault="0050542D" w:rsidP="003D7848">
            <w:r>
              <w:t>White Rose Maths app: 1 Minute</w:t>
            </w:r>
          </w:p>
          <w:p w14:paraId="2045F2EA" w14:textId="5D378164" w:rsidR="00F97855" w:rsidRPr="00F97855" w:rsidRDefault="0050542D" w:rsidP="003D7848">
            <w:proofErr w:type="spellStart"/>
            <w:r>
              <w:t>Subitising</w:t>
            </w:r>
            <w:proofErr w:type="spellEnd"/>
            <w:r>
              <w:t xml:space="preserve"> &amp; Ad</w:t>
            </w:r>
            <w:r w:rsidR="004F12A4">
              <w:t>d</w:t>
            </w:r>
            <w:bookmarkStart w:id="0" w:name="_GoBack"/>
            <w:bookmarkEnd w:id="0"/>
            <w:r>
              <w:t>ition games</w:t>
            </w:r>
          </w:p>
          <w:p w14:paraId="74FC12D8" w14:textId="20E24DD4" w:rsidR="00E128B2" w:rsidRPr="00F97855" w:rsidRDefault="00E128B2" w:rsidP="003D7848"/>
          <w:p w14:paraId="1862394E" w14:textId="2F3A3DF4" w:rsidR="005C09EC" w:rsidRPr="00F97855" w:rsidRDefault="005C09EC" w:rsidP="003D7848"/>
          <w:p w14:paraId="439FC1B5" w14:textId="50AFCD4D" w:rsidR="005C09EC" w:rsidRDefault="005C09EC" w:rsidP="003D7848"/>
          <w:p w14:paraId="6F348647" w14:textId="001DC79B" w:rsidR="005C09EC" w:rsidRDefault="005C09EC" w:rsidP="003D7848"/>
          <w:p w14:paraId="04D62498" w14:textId="77777777" w:rsidR="005C09EC" w:rsidRDefault="005C09EC" w:rsidP="003D7848"/>
          <w:p w14:paraId="7B6739A3" w14:textId="77777777" w:rsidR="005C09EC" w:rsidRDefault="005C09EC" w:rsidP="003D7848"/>
          <w:p w14:paraId="22863CC4" w14:textId="275DD198" w:rsidR="005C09EC" w:rsidRDefault="005C09EC" w:rsidP="003D7848"/>
          <w:p w14:paraId="341410A1" w14:textId="7828F816" w:rsidR="005C09EC" w:rsidRDefault="005C09EC" w:rsidP="003D7848"/>
          <w:p w14:paraId="19401E2A" w14:textId="3530C327" w:rsidR="005C09EC" w:rsidRDefault="005C09EC" w:rsidP="003D7848"/>
          <w:p w14:paraId="4E3DFD99" w14:textId="77777777" w:rsidR="005C09EC" w:rsidRDefault="005C09EC" w:rsidP="003D7848"/>
          <w:p w14:paraId="3EDB3139" w14:textId="77777777" w:rsidR="005C09EC" w:rsidRDefault="005C09EC" w:rsidP="003D7848"/>
          <w:p w14:paraId="4A43207A" w14:textId="3B36C2C7" w:rsidR="005C09EC" w:rsidRDefault="005C09EC" w:rsidP="003D7848"/>
        </w:tc>
      </w:tr>
    </w:tbl>
    <w:p w14:paraId="2115B4FD" w14:textId="6B616CB5" w:rsidR="007A517E" w:rsidRDefault="004F12A4"/>
    <w:p w14:paraId="2135EC89" w14:textId="77777777" w:rsidR="007D2DBF" w:rsidRDefault="007D2DBF">
      <w:pPr>
        <w:sectPr w:rsidR="007D2DBF" w:rsidSect="003D784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EE4B6CB" w14:textId="4A009AD5" w:rsidR="003D7848" w:rsidRDefault="007D2DBF">
      <w:r>
        <w:rPr>
          <w:noProof/>
          <w:lang w:eastAsia="en-GB"/>
        </w:rPr>
        <w:lastRenderedPageBreak/>
        <w:drawing>
          <wp:inline distT="0" distB="0" distL="0" distR="0" wp14:anchorId="1440CCBA" wp14:editId="6E020900">
            <wp:extent cx="9727324" cy="6820910"/>
            <wp:effectExtent l="0" t="0" r="762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3930" t="4677" r="13690" b="5092"/>
                    <a:stretch/>
                  </pic:blipFill>
                  <pic:spPr bwMode="auto">
                    <a:xfrm>
                      <a:off x="0" y="0"/>
                      <a:ext cx="9741900" cy="6831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453B96" w14:textId="693BFBA1" w:rsidR="003D7848" w:rsidRDefault="007D2DBF">
      <w:r>
        <w:rPr>
          <w:noProof/>
          <w:lang w:eastAsia="en-GB"/>
        </w:rPr>
        <w:drawing>
          <wp:inline distT="0" distB="0" distL="0" distR="0" wp14:anchorId="73132FCF" wp14:editId="2B6B545D">
            <wp:extent cx="9963807" cy="6872358"/>
            <wp:effectExtent l="0" t="0" r="0" b="508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3866" t="5733" r="13894" b="5684"/>
                    <a:stretch/>
                  </pic:blipFill>
                  <pic:spPr bwMode="auto">
                    <a:xfrm>
                      <a:off x="0" y="0"/>
                      <a:ext cx="9979279" cy="6883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D7848" w:rsidSect="007D2D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161EBD"/>
    <w:multiLevelType w:val="hybridMultilevel"/>
    <w:tmpl w:val="C53AE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992"/>
    <w:rsid w:val="000A0992"/>
    <w:rsid w:val="002A5F5B"/>
    <w:rsid w:val="003D7848"/>
    <w:rsid w:val="004270A7"/>
    <w:rsid w:val="004404D2"/>
    <w:rsid w:val="004F12A4"/>
    <w:rsid w:val="0050542D"/>
    <w:rsid w:val="00587808"/>
    <w:rsid w:val="005C09EC"/>
    <w:rsid w:val="007866F0"/>
    <w:rsid w:val="007D2DBF"/>
    <w:rsid w:val="00966700"/>
    <w:rsid w:val="009C49D5"/>
    <w:rsid w:val="00AC541A"/>
    <w:rsid w:val="00AF7D8A"/>
    <w:rsid w:val="00D4764B"/>
    <w:rsid w:val="00E128B2"/>
    <w:rsid w:val="00F9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420A1"/>
  <w15:chartTrackingRefBased/>
  <w15:docId w15:val="{B5DA645E-07D0-424E-BC70-3FFBE883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09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A099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A099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9785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667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pearson.com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hyperlink" Target="https://whiterosemaths.com/resources?year=early-year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F3A7BF-8B38-4688-B869-F3E970B40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Andreu Gallego</dc:creator>
  <cp:keywords/>
  <dc:description/>
  <cp:lastModifiedBy>Miss J Andreu Gallego</cp:lastModifiedBy>
  <cp:revision>3</cp:revision>
  <dcterms:created xsi:type="dcterms:W3CDTF">2022-03-28T13:58:00Z</dcterms:created>
  <dcterms:modified xsi:type="dcterms:W3CDTF">2022-03-28T13:59:00Z</dcterms:modified>
</cp:coreProperties>
</file>