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3DF49" w14:textId="55088528" w:rsidR="005D32A7" w:rsidRPr="0098429B" w:rsidRDefault="004A59C7" w:rsidP="00644D50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softHyphen/>
      </w:r>
      <w:r w:rsidR="005D32A7">
        <w:rPr>
          <w:rFonts w:ascii="Comic Sans MS" w:hAnsi="Comic Sans MS"/>
          <w:sz w:val="24"/>
          <w:szCs w:val="24"/>
          <w:u w:val="single"/>
        </w:rPr>
        <w:t>Maths Planning - 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2"/>
        <w:gridCol w:w="3460"/>
        <w:gridCol w:w="10"/>
        <w:gridCol w:w="3473"/>
        <w:gridCol w:w="1730"/>
        <w:gridCol w:w="1742"/>
        <w:gridCol w:w="3472"/>
        <w:gridCol w:w="3472"/>
        <w:gridCol w:w="3473"/>
      </w:tblGrid>
      <w:tr w:rsidR="005D32A7" w:rsidRPr="0098429B" w14:paraId="1BA18EDB" w14:textId="77777777" w:rsidTr="001D1B11">
        <w:tc>
          <w:tcPr>
            <w:tcW w:w="1533" w:type="dxa"/>
          </w:tcPr>
          <w:p w14:paraId="2029B66F" w14:textId="77777777" w:rsidR="005D32A7" w:rsidRPr="0098429B" w:rsidRDefault="005D32A7" w:rsidP="00A052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60" w:type="dxa"/>
          </w:tcPr>
          <w:p w14:paraId="7B487BAA" w14:textId="77777777" w:rsidR="005D32A7" w:rsidRPr="0098429B" w:rsidRDefault="005D32A7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3482" w:type="dxa"/>
            <w:gridSpan w:val="2"/>
          </w:tcPr>
          <w:p w14:paraId="26BD2391" w14:textId="77777777" w:rsidR="005D32A7" w:rsidRPr="0098429B" w:rsidRDefault="005D32A7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472" w:type="dxa"/>
            <w:gridSpan w:val="2"/>
          </w:tcPr>
          <w:p w14:paraId="410A406D" w14:textId="77777777" w:rsidR="005D32A7" w:rsidRPr="0098429B" w:rsidRDefault="005D32A7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472" w:type="dxa"/>
            <w:tcBorders>
              <w:bottom w:val="single" w:sz="4" w:space="0" w:color="auto"/>
            </w:tcBorders>
          </w:tcPr>
          <w:p w14:paraId="41566BC4" w14:textId="77777777" w:rsidR="005D32A7" w:rsidRPr="0098429B" w:rsidRDefault="005D32A7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472" w:type="dxa"/>
            <w:tcBorders>
              <w:bottom w:val="single" w:sz="4" w:space="0" w:color="auto"/>
            </w:tcBorders>
          </w:tcPr>
          <w:p w14:paraId="2B7113B3" w14:textId="77777777" w:rsidR="005D32A7" w:rsidRPr="0098429B" w:rsidRDefault="005D32A7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473" w:type="dxa"/>
          </w:tcPr>
          <w:p w14:paraId="2C0D772C" w14:textId="77777777" w:rsidR="005D32A7" w:rsidRPr="0098429B" w:rsidRDefault="005D32A7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</w:tr>
      <w:tr w:rsidR="006A0348" w:rsidRPr="0098429B" w14:paraId="49BE6DFE" w14:textId="77777777" w:rsidTr="00A27F58">
        <w:tc>
          <w:tcPr>
            <w:tcW w:w="1533" w:type="dxa"/>
          </w:tcPr>
          <w:p w14:paraId="1FF2200F" w14:textId="6C975523" w:rsidR="006A0348" w:rsidRPr="0098429B" w:rsidRDefault="006A0348" w:rsidP="006D3D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 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6943" w:type="dxa"/>
            <w:gridSpan w:val="3"/>
          </w:tcPr>
          <w:p w14:paraId="13DAA275" w14:textId="77777777" w:rsidR="006A0348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Number</w:t>
            </w:r>
          </w:p>
          <w:p w14:paraId="45972A49" w14:textId="77777777" w:rsidR="006A0348" w:rsidRPr="006A0348" w:rsidRDefault="006A0348" w:rsidP="00BD3336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Opportunities for settling in</w:t>
            </w:r>
          </w:p>
          <w:p w14:paraId="533E0CCF" w14:textId="1AF6A874" w:rsidR="006A0348" w:rsidRPr="006A0348" w:rsidRDefault="006A0348" w:rsidP="00BD3336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Exploring the areas of provision</w:t>
            </w:r>
          </w:p>
          <w:p w14:paraId="792227D6" w14:textId="0E7E3652" w:rsidR="006A0348" w:rsidRPr="006A0348" w:rsidRDefault="006A0348" w:rsidP="00BD3336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6A0348">
              <w:rPr>
                <w:rFonts w:ascii="Comic Sans MS" w:hAnsi="Comic Sans MS"/>
                <w:bCs/>
                <w:sz w:val="16"/>
                <w:szCs w:val="16"/>
              </w:rPr>
              <w:t>Exploring continuous provision (Explore and Learn)</w:t>
            </w:r>
          </w:p>
        </w:tc>
        <w:tc>
          <w:tcPr>
            <w:tcW w:w="6944" w:type="dxa"/>
            <w:gridSpan w:val="3"/>
          </w:tcPr>
          <w:p w14:paraId="6340098E" w14:textId="7040679A" w:rsidR="006A0348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Numerical Patterns</w:t>
            </w:r>
          </w:p>
          <w:p w14:paraId="0AA50677" w14:textId="77777777" w:rsidR="006A0348" w:rsidRPr="006A0348" w:rsidRDefault="006A0348" w:rsidP="00BD3336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6A0348">
              <w:rPr>
                <w:rFonts w:ascii="Comic Sans MS" w:hAnsi="Comic Sans MS"/>
                <w:bCs/>
                <w:sz w:val="16"/>
                <w:szCs w:val="16"/>
              </w:rPr>
              <w:t>Getting to know times of the day</w:t>
            </w:r>
          </w:p>
          <w:p w14:paraId="62DA5B43" w14:textId="77777777" w:rsidR="006A0348" w:rsidRDefault="006A0348" w:rsidP="00BD3336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 w:rsidRPr="006A0348">
              <w:rPr>
                <w:rFonts w:ascii="Comic Sans MS" w:hAnsi="Comic Sans MS"/>
                <w:bCs/>
                <w:sz w:val="16"/>
                <w:szCs w:val="16"/>
              </w:rPr>
              <w:t>Getting to know the class routine</w:t>
            </w:r>
          </w:p>
          <w:p w14:paraId="2E5F29FD" w14:textId="0F057EEF" w:rsidR="006A0348" w:rsidRPr="006A0348" w:rsidRDefault="006A0348" w:rsidP="00BD3336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To understand positional language (where do things belong?)</w:t>
            </w:r>
          </w:p>
        </w:tc>
        <w:tc>
          <w:tcPr>
            <w:tcW w:w="6944" w:type="dxa"/>
            <w:gridSpan w:val="2"/>
          </w:tcPr>
          <w:p w14:paraId="58321874" w14:textId="77777777" w:rsidR="006A0348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Space, Shape and Measure</w:t>
            </w:r>
          </w:p>
          <w:p w14:paraId="6A9883F7" w14:textId="77777777" w:rsidR="006A0348" w:rsidRDefault="006A0348" w:rsidP="00BD3336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To match objects</w:t>
            </w:r>
          </w:p>
          <w:p w14:paraId="752BB517" w14:textId="77777777" w:rsidR="006A0348" w:rsidRDefault="006A0348" w:rsidP="00BD3336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To sort objects</w:t>
            </w:r>
          </w:p>
          <w:p w14:paraId="211EFA39" w14:textId="77777777" w:rsidR="006A0348" w:rsidRDefault="006A0348" w:rsidP="00BD3336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To compare capacity, length, height, size</w:t>
            </w:r>
          </w:p>
          <w:p w14:paraId="6E8A4678" w14:textId="7A6FBD82" w:rsidR="006A0348" w:rsidRPr="006A0348" w:rsidRDefault="006A0348" w:rsidP="00BD3336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To finish a repeating pattern of objects or colours</w:t>
            </w:r>
          </w:p>
        </w:tc>
      </w:tr>
      <w:tr w:rsidR="004773F8" w:rsidRPr="0098429B" w14:paraId="05B64F3D" w14:textId="77777777" w:rsidTr="001D1B11">
        <w:tc>
          <w:tcPr>
            <w:tcW w:w="1533" w:type="dxa"/>
          </w:tcPr>
          <w:p w14:paraId="38598A4C" w14:textId="5BCAC809" w:rsidR="004773F8" w:rsidRPr="0098429B" w:rsidRDefault="004773F8" w:rsidP="00672F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Y1</w:t>
            </w:r>
          </w:p>
        </w:tc>
        <w:tc>
          <w:tcPr>
            <w:tcW w:w="8673" w:type="dxa"/>
            <w:gridSpan w:val="4"/>
            <w:tcBorders>
              <w:right w:val="nil"/>
            </w:tcBorders>
          </w:tcPr>
          <w:p w14:paraId="43916491" w14:textId="7B399643" w:rsidR="004773F8" w:rsidRPr="004773F8" w:rsidRDefault="004773F8" w:rsidP="004773F8">
            <w:pPr>
              <w:jc w:val="center"/>
              <w:rPr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Place Value</w:t>
            </w:r>
          </w:p>
          <w:p w14:paraId="5AE3784C" w14:textId="5FB52676" w:rsidR="004773F8" w:rsidRP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4773F8">
              <w:rPr>
                <w:sz w:val="16"/>
                <w:szCs w:val="16"/>
              </w:rPr>
              <w:t>Sort objects</w:t>
            </w:r>
          </w:p>
          <w:p w14:paraId="638ACFE7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objects</w:t>
            </w:r>
          </w:p>
          <w:p w14:paraId="5F56B805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objects from a larger group</w:t>
            </w:r>
          </w:p>
          <w:p w14:paraId="1CDE6F43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Represent objects</w:t>
            </w:r>
          </w:p>
          <w:p w14:paraId="1C5F0FD8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numbers as words</w:t>
            </w:r>
          </w:p>
          <w:p w14:paraId="05EF9548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on from any number</w:t>
            </w:r>
          </w:p>
          <w:p w14:paraId="5E1B5435" w14:textId="7E1D1B17" w:rsidR="004773F8" w:rsidRP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1 more</w:t>
            </w:r>
          </w:p>
        </w:tc>
        <w:tc>
          <w:tcPr>
            <w:tcW w:w="8685" w:type="dxa"/>
            <w:gridSpan w:val="3"/>
            <w:tcBorders>
              <w:left w:val="nil"/>
            </w:tcBorders>
          </w:tcPr>
          <w:p w14:paraId="6E4A4B09" w14:textId="77777777" w:rsidR="004773F8" w:rsidRPr="004773F8" w:rsidRDefault="004773F8" w:rsidP="004773F8">
            <w:pPr>
              <w:ind w:left="360"/>
              <w:rPr>
                <w:sz w:val="16"/>
                <w:szCs w:val="16"/>
              </w:rPr>
            </w:pPr>
          </w:p>
          <w:p w14:paraId="767C536E" w14:textId="5E9AA8CB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backwards within 10</w:t>
            </w:r>
          </w:p>
          <w:p w14:paraId="1A999F7F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1 less</w:t>
            </w:r>
          </w:p>
          <w:p w14:paraId="12887A6B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groups by matching</w:t>
            </w:r>
          </w:p>
          <w:p w14:paraId="18CD25F4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using ‘fewer, greater than, equal to’</w:t>
            </w:r>
          </w:p>
          <w:p w14:paraId="1135B545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numbers</w:t>
            </w:r>
          </w:p>
          <w:p w14:paraId="5477D150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 objects and numbers</w:t>
            </w:r>
          </w:p>
          <w:p w14:paraId="597A63D9" w14:textId="13A5BB36" w:rsidR="004773F8" w:rsidRPr="005E15A7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To use the number line</w:t>
            </w:r>
          </w:p>
        </w:tc>
        <w:tc>
          <w:tcPr>
            <w:tcW w:w="3473" w:type="dxa"/>
          </w:tcPr>
          <w:p w14:paraId="137062FC" w14:textId="77777777" w:rsidR="004773F8" w:rsidRDefault="004773F8" w:rsidP="004773F8">
            <w:pPr>
              <w:pStyle w:val="NoSpacing"/>
              <w:rPr>
                <w:sz w:val="16"/>
                <w:szCs w:val="16"/>
              </w:rPr>
            </w:pPr>
            <w:r w:rsidRPr="00644D50">
              <w:rPr>
                <w:rFonts w:ascii="Comic Sans MS" w:hAnsi="Comic Sans MS"/>
                <w:b/>
                <w:bCs/>
                <w:sz w:val="16"/>
                <w:szCs w:val="16"/>
              </w:rPr>
              <w:t>Addition and Subtraction</w:t>
            </w:r>
            <w:r w:rsidRPr="00F42183">
              <w:rPr>
                <w:sz w:val="16"/>
                <w:szCs w:val="16"/>
              </w:rPr>
              <w:t xml:space="preserve"> </w:t>
            </w:r>
          </w:p>
          <w:p w14:paraId="01F20824" w14:textId="24DB7DA8" w:rsidR="004773F8" w:rsidRPr="00F42183" w:rsidRDefault="004773F8" w:rsidP="00BD3336">
            <w:pPr>
              <w:pStyle w:val="NoSpacing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F42183">
              <w:rPr>
                <w:sz w:val="16"/>
                <w:szCs w:val="16"/>
              </w:rPr>
              <w:t>To understand ‘parts’ and ‘wholes’.</w:t>
            </w:r>
          </w:p>
          <w:p w14:paraId="3D2EFBAF" w14:textId="77777777" w:rsidR="004773F8" w:rsidRPr="00F42183" w:rsidRDefault="004773F8" w:rsidP="00BD3336">
            <w:pPr>
              <w:pStyle w:val="NoSpacing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F42183">
              <w:rPr>
                <w:sz w:val="16"/>
                <w:szCs w:val="16"/>
              </w:rPr>
              <w:t>To use a part-whole model</w:t>
            </w:r>
          </w:p>
          <w:p w14:paraId="4E7A41AA" w14:textId="77777777" w:rsidR="004773F8" w:rsidRPr="00F42183" w:rsidRDefault="004773F8" w:rsidP="00BD3336">
            <w:pPr>
              <w:pStyle w:val="NoSpacing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F42183">
              <w:rPr>
                <w:sz w:val="16"/>
                <w:szCs w:val="16"/>
              </w:rPr>
              <w:t>To write number sentences</w:t>
            </w:r>
          </w:p>
          <w:p w14:paraId="3059F26F" w14:textId="77777777" w:rsidR="004773F8" w:rsidRPr="00F9025E" w:rsidRDefault="004773F8" w:rsidP="00F9025E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773F8" w:rsidRPr="0098429B" w14:paraId="3A666256" w14:textId="77777777" w:rsidTr="001D1B11">
        <w:tc>
          <w:tcPr>
            <w:tcW w:w="1533" w:type="dxa"/>
          </w:tcPr>
          <w:p w14:paraId="5AA97315" w14:textId="0D5993F0" w:rsidR="004773F8" w:rsidRPr="0098429B" w:rsidRDefault="004773F8" w:rsidP="004773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Y2</w:t>
            </w:r>
          </w:p>
        </w:tc>
        <w:tc>
          <w:tcPr>
            <w:tcW w:w="8673" w:type="dxa"/>
            <w:gridSpan w:val="4"/>
            <w:tcBorders>
              <w:right w:val="nil"/>
            </w:tcBorders>
          </w:tcPr>
          <w:p w14:paraId="5894419F" w14:textId="406B533F" w:rsidR="004773F8" w:rsidRPr="004773F8" w:rsidRDefault="00B10F67" w:rsidP="00B10F6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                                                      </w:t>
            </w:r>
            <w:r w:rsidR="004773F8">
              <w:rPr>
                <w:rFonts w:ascii="Comic Sans MS" w:hAnsi="Comic Sans MS"/>
                <w:b/>
                <w:bCs/>
                <w:sz w:val="16"/>
                <w:szCs w:val="16"/>
              </w:rPr>
              <w:t>Place Value</w:t>
            </w:r>
          </w:p>
          <w:p w14:paraId="522AF162" w14:textId="6FEEE701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5E15A7">
              <w:rPr>
                <w:rFonts w:cstheme="minorHAnsi"/>
                <w:sz w:val="16"/>
                <w:szCs w:val="16"/>
              </w:rPr>
              <w:t>Reca</w:t>
            </w:r>
            <w:r>
              <w:rPr>
                <w:rFonts w:cstheme="minorHAnsi"/>
                <w:sz w:val="16"/>
                <w:szCs w:val="16"/>
              </w:rPr>
              <w:t>p numbers to 20</w:t>
            </w:r>
          </w:p>
          <w:p w14:paraId="547B25F3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 objects to 100 by making 10s</w:t>
            </w:r>
          </w:p>
          <w:p w14:paraId="136BC3F5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Recognise tens and ones in 2-digit numbers</w:t>
            </w:r>
          </w:p>
          <w:p w14:paraId="284937F7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a place value chart</w:t>
            </w:r>
          </w:p>
          <w:p w14:paraId="1BF4CDC8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Partition numbers to 100</w:t>
            </w:r>
          </w:p>
          <w:p w14:paraId="19873D56" w14:textId="77777777" w:rsid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Write numbers to 100 in words</w:t>
            </w:r>
          </w:p>
          <w:p w14:paraId="7448D140" w14:textId="77777777" w:rsidR="004773F8" w:rsidRPr="005E15A7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16"/>
                <w:szCs w:val="16"/>
              </w:rPr>
            </w:pPr>
            <w:r w:rsidRPr="005E15A7">
              <w:rPr>
                <w:rFonts w:cstheme="minorHAnsi"/>
                <w:b/>
                <w:sz w:val="16"/>
                <w:szCs w:val="16"/>
              </w:rPr>
              <w:t>Partition numbers to 100 in different ways</w:t>
            </w:r>
          </w:p>
          <w:p w14:paraId="31B0D262" w14:textId="4CDCB1E5" w:rsidR="004773F8" w:rsidRPr="004773F8" w:rsidRDefault="004773F8" w:rsidP="00BD333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Write numbers to 100 in expanded form?</w:t>
            </w:r>
          </w:p>
        </w:tc>
        <w:tc>
          <w:tcPr>
            <w:tcW w:w="8685" w:type="dxa"/>
            <w:gridSpan w:val="3"/>
            <w:tcBorders>
              <w:left w:val="nil"/>
            </w:tcBorders>
          </w:tcPr>
          <w:p w14:paraId="337D7DBB" w14:textId="77777777" w:rsidR="004773F8" w:rsidRDefault="004773F8" w:rsidP="004773F8">
            <w:pPr>
              <w:pStyle w:val="ListParagraph"/>
              <w:ind w:left="360"/>
              <w:rPr>
                <w:rFonts w:cstheme="minorHAnsi"/>
                <w:sz w:val="16"/>
                <w:szCs w:val="16"/>
              </w:rPr>
            </w:pPr>
          </w:p>
          <w:p w14:paraId="28E64C50" w14:textId="2AD7CA6D" w:rsidR="004773F8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10s on the number line to 100?</w:t>
            </w:r>
          </w:p>
          <w:p w14:paraId="260A5CE0" w14:textId="77777777" w:rsidR="004773F8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10s and 1s on the number line to 100?</w:t>
            </w:r>
          </w:p>
          <w:p w14:paraId="7699BF9C" w14:textId="77777777" w:rsidR="004773F8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Estimate numbers on a number line</w:t>
            </w:r>
          </w:p>
          <w:p w14:paraId="0358B365" w14:textId="77777777" w:rsidR="004773F8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objects</w:t>
            </w:r>
          </w:p>
          <w:p w14:paraId="7CE6D692" w14:textId="77777777" w:rsidR="004773F8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numbers</w:t>
            </w:r>
          </w:p>
          <w:p w14:paraId="3EC297AD" w14:textId="77777777" w:rsidR="004773F8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Order objects and numbers</w:t>
            </w:r>
          </w:p>
          <w:p w14:paraId="4A418C68" w14:textId="77777777" w:rsidR="004773F8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 in 2s, 5s and 10s</w:t>
            </w:r>
          </w:p>
          <w:p w14:paraId="6783C6B3" w14:textId="4FB45356" w:rsidR="004773F8" w:rsidRPr="005E15A7" w:rsidRDefault="004773F8" w:rsidP="00BD333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 in 3s</w:t>
            </w:r>
          </w:p>
        </w:tc>
        <w:tc>
          <w:tcPr>
            <w:tcW w:w="3473" w:type="dxa"/>
          </w:tcPr>
          <w:p w14:paraId="1B71A94B" w14:textId="5ECEE42B" w:rsidR="004773F8" w:rsidRPr="004773F8" w:rsidRDefault="004773F8" w:rsidP="004773F8">
            <w:pPr>
              <w:pStyle w:val="NoSpacing"/>
              <w:rPr>
                <w:sz w:val="16"/>
                <w:szCs w:val="16"/>
              </w:rPr>
            </w:pPr>
            <w:r w:rsidRPr="00644D50">
              <w:rPr>
                <w:rFonts w:ascii="Comic Sans MS" w:hAnsi="Comic Sans MS"/>
                <w:b/>
                <w:bCs/>
                <w:sz w:val="16"/>
                <w:szCs w:val="16"/>
              </w:rPr>
              <w:t>Addition and Subtraction</w:t>
            </w:r>
            <w:r w:rsidRPr="00F42183">
              <w:rPr>
                <w:sz w:val="16"/>
                <w:szCs w:val="16"/>
              </w:rPr>
              <w:t xml:space="preserve"> </w:t>
            </w:r>
          </w:p>
          <w:p w14:paraId="4DF082AF" w14:textId="004CC016" w:rsidR="004773F8" w:rsidRPr="00294624" w:rsidRDefault="004773F8" w:rsidP="00BD333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 w:rsidRPr="00294624">
              <w:rPr>
                <w:rFonts w:cstheme="minorHAnsi"/>
                <w:sz w:val="16"/>
                <w:szCs w:val="16"/>
              </w:rPr>
              <w:t>To recap bonds to 10.</w:t>
            </w:r>
          </w:p>
          <w:p w14:paraId="2AFCAC2F" w14:textId="1ED248FF" w:rsidR="004773F8" w:rsidRPr="00294624" w:rsidRDefault="004773F8" w:rsidP="00BD333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 w:rsidRPr="00294624">
              <w:rPr>
                <w:rFonts w:cstheme="minorHAnsi"/>
                <w:sz w:val="16"/>
                <w:szCs w:val="16"/>
              </w:rPr>
              <w:t>To recognise fact families of addition and subtraction bonds within 20.</w:t>
            </w:r>
          </w:p>
        </w:tc>
      </w:tr>
      <w:tr w:rsidR="00D16BAB" w:rsidRPr="0098429B" w14:paraId="11CB147C" w14:textId="77777777" w:rsidTr="001D1B11">
        <w:trPr>
          <w:trHeight w:val="679"/>
        </w:trPr>
        <w:tc>
          <w:tcPr>
            <w:tcW w:w="1533" w:type="dxa"/>
          </w:tcPr>
          <w:p w14:paraId="5068217C" w14:textId="77777777" w:rsidR="00D16BAB" w:rsidRPr="0098429B" w:rsidRDefault="00D16BAB" w:rsidP="004773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Y3</w:t>
            </w:r>
          </w:p>
          <w:p w14:paraId="675BEF51" w14:textId="45D9704E" w:rsidR="00D16BAB" w:rsidRPr="0098429B" w:rsidRDefault="00D16BAB" w:rsidP="004773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Y4</w:t>
            </w:r>
          </w:p>
        </w:tc>
        <w:tc>
          <w:tcPr>
            <w:tcW w:w="3470" w:type="dxa"/>
            <w:gridSpan w:val="2"/>
          </w:tcPr>
          <w:p w14:paraId="77745665" w14:textId="77777777" w:rsidR="00D16BAB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Presenting work in books</w:t>
            </w:r>
          </w:p>
          <w:p w14:paraId="760FD8F0" w14:textId="0F51D23D" w:rsidR="00DF785D" w:rsidRDefault="00E65335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o</w:t>
            </w:r>
            <w:r w:rsidR="00DF785D">
              <w:rPr>
                <w:rFonts w:ascii="Comic Sans MS" w:hAnsi="Comic Sans MS"/>
                <w:sz w:val="16"/>
                <w:szCs w:val="16"/>
              </w:rPr>
              <w:t>f multiplication and division</w:t>
            </w:r>
          </w:p>
          <w:p w14:paraId="487407DB" w14:textId="6C7077A9" w:rsidR="00DF785D" w:rsidRPr="00644D50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Partition numbers to 100 / 1000</w:t>
            </w:r>
          </w:p>
        </w:tc>
        <w:tc>
          <w:tcPr>
            <w:tcW w:w="3472" w:type="dxa"/>
          </w:tcPr>
          <w:p w14:paraId="58D83BB1" w14:textId="77777777" w:rsidR="00D16BAB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Apply number bonds and add / subtract ones</w:t>
            </w:r>
          </w:p>
          <w:p w14:paraId="1E26156D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ones across a ten</w:t>
            </w:r>
          </w:p>
          <w:p w14:paraId="0F7990C5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Subtract ones across a ten</w:t>
            </w:r>
          </w:p>
          <w:p w14:paraId="3D778B62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10s across a hundred</w:t>
            </w:r>
          </w:p>
          <w:p w14:paraId="265E32E1" w14:textId="337BC9D9" w:rsidR="00DF785D" w:rsidRPr="00644D50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Subtract tens across a hundred</w:t>
            </w:r>
          </w:p>
        </w:tc>
        <w:tc>
          <w:tcPr>
            <w:tcW w:w="3472" w:type="dxa"/>
            <w:gridSpan w:val="2"/>
          </w:tcPr>
          <w:p w14:paraId="1B0ECAB3" w14:textId="77777777" w:rsidR="00D16BAB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Column addition without exchanging</w:t>
            </w:r>
          </w:p>
          <w:p w14:paraId="498BC540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Column addition with exchanging</w:t>
            </w:r>
          </w:p>
          <w:p w14:paraId="292FE2C0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Column addition with more than one exchange</w:t>
            </w:r>
          </w:p>
          <w:p w14:paraId="4AD81C12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10/100 more or less (Y3)</w:t>
            </w:r>
          </w:p>
          <w:p w14:paraId="06D29ECF" w14:textId="0C3A0EAB" w:rsidR="00DF785D" w:rsidRPr="00644D50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10, 100 or 1000 more or less (Y4)</w:t>
            </w:r>
          </w:p>
        </w:tc>
        <w:tc>
          <w:tcPr>
            <w:tcW w:w="3472" w:type="dxa"/>
          </w:tcPr>
          <w:p w14:paraId="250F0B95" w14:textId="5EBAE735" w:rsidR="00D16BAB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Column subtraction without exchanging</w:t>
            </w:r>
          </w:p>
          <w:p w14:paraId="4344BEB6" w14:textId="3D699F66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Column subtraction with exchanging</w:t>
            </w:r>
          </w:p>
          <w:p w14:paraId="1814EE10" w14:textId="721805D1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Column subtraction with more than one exchange</w:t>
            </w:r>
          </w:p>
          <w:p w14:paraId="1EA4108C" w14:textId="33E1AFA1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Round to the nearest 10 or 100 (or 100 Y4)</w:t>
            </w:r>
          </w:p>
          <w:p w14:paraId="59232019" w14:textId="00750A0B" w:rsidR="00DF785D" w:rsidRPr="00644D50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</w:tcPr>
          <w:p w14:paraId="060DA761" w14:textId="77777777" w:rsidR="00D16BAB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Multiply multiples of 10</w:t>
            </w:r>
          </w:p>
          <w:p w14:paraId="1B4BC31F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partitioning to multiply</w:t>
            </w:r>
          </w:p>
          <w:p w14:paraId="5A9ECF40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written method for multiplication</w:t>
            </w:r>
          </w:p>
          <w:p w14:paraId="33934210" w14:textId="49123597" w:rsidR="00DF785D" w:rsidRPr="00644D50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3" w:type="dxa"/>
          </w:tcPr>
          <w:p w14:paraId="14E45650" w14:textId="77777777" w:rsidR="00D16BAB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perimeter of a shape</w:t>
            </w:r>
          </w:p>
          <w:p w14:paraId="5911418C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solve addition and subtraction word problems</w:t>
            </w:r>
          </w:p>
          <w:p w14:paraId="20148FC1" w14:textId="77777777" w:rsidR="00DF785D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solve 2 step word problems</w:t>
            </w:r>
          </w:p>
          <w:p w14:paraId="4D7B647E" w14:textId="3FA1E21D" w:rsidR="00DF785D" w:rsidRPr="00644D50" w:rsidRDefault="00DF785D" w:rsidP="004773F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solve multiplication and division word problems</w:t>
            </w:r>
          </w:p>
        </w:tc>
      </w:tr>
      <w:tr w:rsidR="009F56E3" w:rsidRPr="0098429B" w14:paraId="56D9EA3A" w14:textId="77777777" w:rsidTr="001D1B11">
        <w:trPr>
          <w:trHeight w:val="1115"/>
        </w:trPr>
        <w:tc>
          <w:tcPr>
            <w:tcW w:w="1533" w:type="dxa"/>
          </w:tcPr>
          <w:p w14:paraId="4954C493" w14:textId="77777777" w:rsidR="009F56E3" w:rsidRPr="0098429B" w:rsidRDefault="009F56E3" w:rsidP="009F56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Y5</w:t>
            </w:r>
          </w:p>
          <w:p w14:paraId="293E5A39" w14:textId="54060A73" w:rsidR="009F56E3" w:rsidRPr="0098429B" w:rsidRDefault="009F56E3" w:rsidP="009F56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Y6</w:t>
            </w:r>
          </w:p>
        </w:tc>
        <w:tc>
          <w:tcPr>
            <w:tcW w:w="3470" w:type="dxa"/>
            <w:gridSpan w:val="2"/>
          </w:tcPr>
          <w:p w14:paraId="58455F8E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 large numbers</w:t>
            </w:r>
          </w:p>
          <w:p w14:paraId="693E1068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</w:t>
            </w:r>
          </w:p>
          <w:p w14:paraId="64EDB582" w14:textId="090ABCBE" w:rsidR="009F56E3" w:rsidRPr="00452959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 operations – short and long methods</w:t>
            </w:r>
          </w:p>
        </w:tc>
        <w:tc>
          <w:tcPr>
            <w:tcW w:w="3472" w:type="dxa"/>
          </w:tcPr>
          <w:p w14:paraId="0E593025" w14:textId="32C7DD4A" w:rsidR="009F56E3" w:rsidRPr="009F56E3" w:rsidRDefault="009F56E3" w:rsidP="009F56E3">
            <w:pPr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  <w:gridSpan w:val="2"/>
          </w:tcPr>
          <w:p w14:paraId="5803BD7A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Identify, factors, square / cube/prime numbers</w:t>
            </w:r>
          </w:p>
          <w:p w14:paraId="2288CCA9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Empty box problems</w:t>
            </w:r>
          </w:p>
          <w:p w14:paraId="752032FA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Negative numbers</w:t>
            </w:r>
          </w:p>
          <w:p w14:paraId="0E98AED8" w14:textId="6F509AE0" w:rsidR="009F56E3" w:rsidRP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Equivalent fractions</w:t>
            </w:r>
          </w:p>
        </w:tc>
        <w:tc>
          <w:tcPr>
            <w:tcW w:w="3472" w:type="dxa"/>
          </w:tcPr>
          <w:p w14:paraId="02527F89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Rounding large numbers</w:t>
            </w:r>
          </w:p>
          <w:p w14:paraId="31F35D7F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Multiplying / dividing by 10, 100, 1000 including missing number problems</w:t>
            </w:r>
          </w:p>
          <w:p w14:paraId="6056A9DA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Ordering large / negative / decimal numbers</w:t>
            </w:r>
          </w:p>
          <w:p w14:paraId="12785F2D" w14:textId="77BF036F" w:rsidR="009F56E3" w:rsidRP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 w:rsidRPr="009F56E3">
              <w:rPr>
                <w:rFonts w:ascii="Comic Sans MS" w:hAnsi="Comic Sans MS"/>
                <w:sz w:val="16"/>
                <w:szCs w:val="16"/>
              </w:rPr>
              <w:t>Converting between mixed numbers and improper fractions</w:t>
            </w:r>
          </w:p>
        </w:tc>
        <w:tc>
          <w:tcPr>
            <w:tcW w:w="3472" w:type="dxa"/>
          </w:tcPr>
          <w:p w14:paraId="132D806E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Converting measures</w:t>
            </w:r>
          </w:p>
          <w:p w14:paraId="74BB8267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Applying measures within problems</w:t>
            </w:r>
          </w:p>
          <w:p w14:paraId="2EE7F87F" w14:textId="44F2B1EC" w:rsidR="009F56E3" w:rsidRP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Adding &amp; subtracting fractions</w:t>
            </w:r>
          </w:p>
        </w:tc>
        <w:tc>
          <w:tcPr>
            <w:tcW w:w="3473" w:type="dxa"/>
          </w:tcPr>
          <w:p w14:paraId="402D9A57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Converting between fractions, decimals and percentages.</w:t>
            </w:r>
          </w:p>
          <w:p w14:paraId="5217B9BF" w14:textId="77777777" w:rsid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Finding percentage of a number</w:t>
            </w:r>
          </w:p>
          <w:p w14:paraId="04088B70" w14:textId="43602BAA" w:rsidR="009F56E3" w:rsidRPr="009F56E3" w:rsidRDefault="009F56E3" w:rsidP="00BD333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Multiplying and dividing fractions.</w:t>
            </w:r>
          </w:p>
        </w:tc>
      </w:tr>
    </w:tbl>
    <w:p w14:paraId="2513414D" w14:textId="18B00DB3" w:rsidR="001779E8" w:rsidRDefault="001779E8"/>
    <w:p w14:paraId="350A4BDE" w14:textId="77777777" w:rsidR="001779E8" w:rsidRDefault="001779E8">
      <w:r>
        <w:br w:type="page"/>
      </w:r>
    </w:p>
    <w:p w14:paraId="670D5432" w14:textId="3F44CDEF" w:rsidR="001779E8" w:rsidRPr="0098429B" w:rsidRDefault="001779E8" w:rsidP="001779E8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Maths Planning - 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3426"/>
        <w:gridCol w:w="45"/>
        <w:gridCol w:w="3338"/>
        <w:gridCol w:w="133"/>
        <w:gridCol w:w="3261"/>
        <w:gridCol w:w="210"/>
        <w:gridCol w:w="3186"/>
        <w:gridCol w:w="285"/>
        <w:gridCol w:w="3111"/>
        <w:gridCol w:w="360"/>
        <w:gridCol w:w="3471"/>
      </w:tblGrid>
      <w:tr w:rsidR="001779E8" w:rsidRPr="0098429B" w14:paraId="5AC9B91B" w14:textId="77777777" w:rsidTr="00620889">
        <w:tc>
          <w:tcPr>
            <w:tcW w:w="1538" w:type="dxa"/>
          </w:tcPr>
          <w:p w14:paraId="0563E61F" w14:textId="77777777" w:rsidR="001779E8" w:rsidRPr="0098429B" w:rsidRDefault="001779E8" w:rsidP="00A052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26" w:type="dxa"/>
          </w:tcPr>
          <w:p w14:paraId="647FF293" w14:textId="77777777" w:rsidR="001779E8" w:rsidRPr="0098429B" w:rsidRDefault="001779E8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3383" w:type="dxa"/>
            <w:gridSpan w:val="2"/>
          </w:tcPr>
          <w:p w14:paraId="1B89DDE7" w14:textId="77777777" w:rsidR="001779E8" w:rsidRPr="0098429B" w:rsidRDefault="001779E8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394" w:type="dxa"/>
            <w:gridSpan w:val="2"/>
          </w:tcPr>
          <w:p w14:paraId="13129AFF" w14:textId="77777777" w:rsidR="001779E8" w:rsidRPr="0098429B" w:rsidRDefault="001779E8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396" w:type="dxa"/>
            <w:gridSpan w:val="2"/>
          </w:tcPr>
          <w:p w14:paraId="4BD0E554" w14:textId="77777777" w:rsidR="001779E8" w:rsidRPr="0098429B" w:rsidRDefault="001779E8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396" w:type="dxa"/>
            <w:gridSpan w:val="2"/>
          </w:tcPr>
          <w:p w14:paraId="27FAA64D" w14:textId="77777777" w:rsidR="001779E8" w:rsidRPr="0098429B" w:rsidRDefault="001779E8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831" w:type="dxa"/>
            <w:gridSpan w:val="2"/>
          </w:tcPr>
          <w:p w14:paraId="55CAA932" w14:textId="77777777" w:rsidR="001779E8" w:rsidRPr="0098429B" w:rsidRDefault="001779E8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</w:tr>
      <w:tr w:rsidR="006A0348" w:rsidRPr="0098429B" w14:paraId="1FDDCC92" w14:textId="77777777" w:rsidTr="003D4C8B">
        <w:tc>
          <w:tcPr>
            <w:tcW w:w="1538" w:type="dxa"/>
          </w:tcPr>
          <w:p w14:paraId="07CF27C4" w14:textId="77777777" w:rsidR="006A0348" w:rsidRPr="0098429B" w:rsidRDefault="006A0348" w:rsidP="00A052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</w:tc>
        <w:tc>
          <w:tcPr>
            <w:tcW w:w="6942" w:type="dxa"/>
            <w:gridSpan w:val="4"/>
          </w:tcPr>
          <w:p w14:paraId="4148B192" w14:textId="3FB1A4E2" w:rsidR="006A0348" w:rsidRPr="00BD3336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b/>
                <w:sz w:val="20"/>
                <w:szCs w:val="20"/>
              </w:rPr>
              <w:t>Number</w:t>
            </w:r>
          </w:p>
          <w:p w14:paraId="436603EF" w14:textId="77777777" w:rsidR="004D7A6B" w:rsidRPr="00BD3336" w:rsidRDefault="004D7A6B" w:rsidP="00BD3336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recognise numbers 1-5 </w:t>
            </w:r>
          </w:p>
          <w:p w14:paraId="3A633C05" w14:textId="77777777" w:rsidR="00BD3336" w:rsidRPr="00BD3336" w:rsidRDefault="004D7A6B" w:rsidP="00BD3336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subitise to 5 </w:t>
            </w:r>
          </w:p>
          <w:p w14:paraId="4FD81FA3" w14:textId="77777777" w:rsidR="00BD3336" w:rsidRPr="00BD3336" w:rsidRDefault="004D7A6B" w:rsidP="00BD3336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find on more of numbers to 5 </w:t>
            </w:r>
          </w:p>
          <w:p w14:paraId="612167F9" w14:textId="77777777" w:rsidR="00BD3336" w:rsidRPr="00BD3336" w:rsidRDefault="004D7A6B" w:rsidP="00BD3336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explore the composition of 1,2,3,4, and 5 </w:t>
            </w:r>
          </w:p>
          <w:p w14:paraId="33E67561" w14:textId="77777777" w:rsidR="00BD3336" w:rsidRPr="00BD3336" w:rsidRDefault="004D7A6B" w:rsidP="00BD3336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know addition facts to 5 </w:t>
            </w:r>
          </w:p>
          <w:p w14:paraId="1D0F402E" w14:textId="599E95D2" w:rsidR="004D7A6B" w:rsidRPr="00BD3336" w:rsidRDefault="004D7A6B" w:rsidP="00BD3336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>To explore subtraction facts to 5</w:t>
            </w:r>
          </w:p>
          <w:p w14:paraId="2699D3FA" w14:textId="77777777" w:rsidR="006A0348" w:rsidRPr="00E9272E" w:rsidRDefault="006A0348" w:rsidP="00F722C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42" w:type="dxa"/>
            <w:gridSpan w:val="4"/>
          </w:tcPr>
          <w:p w14:paraId="1708F85E" w14:textId="77777777" w:rsidR="006A0348" w:rsidRPr="00BD3336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b/>
                <w:sz w:val="20"/>
                <w:szCs w:val="20"/>
              </w:rPr>
              <w:t>Numerical Patterns</w:t>
            </w:r>
          </w:p>
          <w:p w14:paraId="218422B3" w14:textId="77777777" w:rsidR="00BD3336" w:rsidRPr="00BD3336" w:rsidRDefault="00BD3336" w:rsidP="00BD3336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compare quantities to 5 </w:t>
            </w:r>
          </w:p>
          <w:p w14:paraId="1301BD7C" w14:textId="77777777" w:rsidR="00BD3336" w:rsidRPr="00BD3336" w:rsidRDefault="00BD3336" w:rsidP="00BD3336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compare equal and unequal groups </w:t>
            </w:r>
          </w:p>
          <w:p w14:paraId="7665D710" w14:textId="6533E5BF" w:rsidR="006A0348" w:rsidRPr="00BD3336" w:rsidRDefault="00BD3336" w:rsidP="00BD3336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>To count to 10</w:t>
            </w:r>
          </w:p>
        </w:tc>
        <w:tc>
          <w:tcPr>
            <w:tcW w:w="6942" w:type="dxa"/>
            <w:gridSpan w:val="3"/>
          </w:tcPr>
          <w:p w14:paraId="29FE12A1" w14:textId="4AFE4FA8" w:rsidR="006A0348" w:rsidRPr="00BD3336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b/>
                <w:sz w:val="20"/>
                <w:szCs w:val="20"/>
              </w:rPr>
              <w:t>Space, Shape and Measure</w:t>
            </w:r>
          </w:p>
          <w:p w14:paraId="164B9C94" w14:textId="77777777" w:rsidR="00BD3336" w:rsidRPr="00BD3336" w:rsidRDefault="00BD3336" w:rsidP="00BD3336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 xml:space="preserve">To recognise and name circle, triangle, square and rectangle </w:t>
            </w:r>
          </w:p>
          <w:p w14:paraId="1942AF9C" w14:textId="4D38C788" w:rsidR="00BD3336" w:rsidRPr="00BD3336" w:rsidRDefault="00BD3336" w:rsidP="00BD3336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sz w:val="20"/>
                <w:szCs w:val="20"/>
              </w:rPr>
              <w:t>To describe properties of 2D shapes</w:t>
            </w:r>
          </w:p>
          <w:p w14:paraId="7820DD7C" w14:textId="2C35CA2C" w:rsidR="006A0348" w:rsidRPr="00E9272E" w:rsidRDefault="006A0348" w:rsidP="00F722C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10F67" w:rsidRPr="0098429B" w14:paraId="2D6855FF" w14:textId="77777777" w:rsidTr="007313AC">
        <w:tc>
          <w:tcPr>
            <w:tcW w:w="1538" w:type="dxa"/>
          </w:tcPr>
          <w:p w14:paraId="4B45DA2A" w14:textId="77777777" w:rsidR="00B10F67" w:rsidRDefault="00B10F67" w:rsidP="006208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Y1</w:t>
            </w:r>
          </w:p>
          <w:p w14:paraId="47A79EB1" w14:textId="51CF5FB6" w:rsidR="00BD4F06" w:rsidRPr="0098429B" w:rsidRDefault="00BD4F06" w:rsidP="006208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6942" w:type="dxa"/>
            <w:gridSpan w:val="4"/>
            <w:tcBorders>
              <w:bottom w:val="single" w:sz="4" w:space="0" w:color="auto"/>
              <w:right w:val="nil"/>
            </w:tcBorders>
          </w:tcPr>
          <w:p w14:paraId="0C578095" w14:textId="13DE6CC4" w:rsidR="00B10F67" w:rsidRDefault="00B10F67" w:rsidP="0029462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Addition &amp; Subtraction</w:t>
            </w:r>
          </w:p>
          <w:p w14:paraId="1E545A09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Understand ‘parts’ and ‘wholes’.</w:t>
            </w:r>
          </w:p>
          <w:p w14:paraId="250ED9B9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Use a part-whole model</w:t>
            </w:r>
          </w:p>
          <w:p w14:paraId="45C34880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Write number sentences.</w:t>
            </w:r>
          </w:p>
          <w:p w14:paraId="6FC13C7A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Find and write addition fact families.</w:t>
            </w:r>
          </w:p>
          <w:p w14:paraId="6339F653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Explore number bonds within 10.</w:t>
            </w:r>
          </w:p>
          <w:p w14:paraId="41ABBE78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Systematically identify number bonds within 10.</w:t>
            </w:r>
          </w:p>
          <w:p w14:paraId="74B6E625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 xml:space="preserve">Explore number bonds </w:t>
            </w:r>
            <w:r w:rsidRPr="00C44798">
              <w:rPr>
                <w:rFonts w:ascii="Calibri Light" w:hAnsi="Calibri Light" w:cs="Calibri Light"/>
                <w:b/>
                <w:sz w:val="16"/>
                <w:szCs w:val="16"/>
              </w:rPr>
              <w:t>to</w:t>
            </w:r>
            <w:r w:rsidRPr="00C44798">
              <w:rPr>
                <w:rFonts w:ascii="Calibri Light" w:hAnsi="Calibri Light" w:cs="Calibri Light"/>
                <w:sz w:val="16"/>
                <w:szCs w:val="16"/>
              </w:rPr>
              <w:t xml:space="preserve"> 10.</w:t>
            </w:r>
          </w:p>
          <w:p w14:paraId="27A81081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Understand addition as ‘adding together’</w:t>
            </w:r>
          </w:p>
          <w:p w14:paraId="047FD55B" w14:textId="77777777" w:rsidR="00B10F67" w:rsidRPr="00C44798" w:rsidRDefault="00B10F67" w:rsidP="00294624">
            <w:pPr>
              <w:pStyle w:val="NoSpacing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6942" w:type="dxa"/>
            <w:gridSpan w:val="4"/>
            <w:tcBorders>
              <w:left w:val="nil"/>
            </w:tcBorders>
          </w:tcPr>
          <w:p w14:paraId="1FDA3B24" w14:textId="77777777" w:rsidR="00B10F67" w:rsidRDefault="00B10F67" w:rsidP="00294624">
            <w:pPr>
              <w:pStyle w:val="NoSpacing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722D9651" w14:textId="0FC8A7CE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Understand addition as ‘adding more’</w:t>
            </w:r>
          </w:p>
          <w:p w14:paraId="59EC877A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Solve addition problems</w:t>
            </w:r>
          </w:p>
          <w:p w14:paraId="62163C71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Find a part</w:t>
            </w:r>
          </w:p>
          <w:p w14:paraId="0A19B530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Use the subtraction symbol</w:t>
            </w:r>
          </w:p>
          <w:p w14:paraId="1748A8C3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Find addition and subtraction facts in a fact family</w:t>
            </w:r>
          </w:p>
          <w:p w14:paraId="597F0EC4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Understand subtraction as ‘taking away’</w:t>
            </w:r>
          </w:p>
          <w:p w14:paraId="7A664B71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Subtract using a number line</w:t>
            </w:r>
          </w:p>
          <w:p w14:paraId="416930E0" w14:textId="77777777" w:rsidR="00B10F67" w:rsidRPr="00C44798" w:rsidRDefault="00B10F67" w:rsidP="00BD3336">
            <w:pPr>
              <w:pStyle w:val="NoSpacing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C44798">
              <w:rPr>
                <w:rFonts w:ascii="Calibri Light" w:hAnsi="Calibri Light" w:cs="Calibri Light"/>
                <w:sz w:val="16"/>
                <w:szCs w:val="16"/>
              </w:rPr>
              <w:t>Add or subtract 1 or 2</w:t>
            </w:r>
          </w:p>
          <w:p w14:paraId="3728AA7F" w14:textId="77777777" w:rsidR="00B10F67" w:rsidRPr="00C44798" w:rsidRDefault="00B10F67" w:rsidP="00251FC0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6942" w:type="dxa"/>
            <w:gridSpan w:val="3"/>
          </w:tcPr>
          <w:p w14:paraId="4A6286D5" w14:textId="21F2B7CB" w:rsidR="00B10F67" w:rsidRPr="00B10F67" w:rsidRDefault="00B10F67" w:rsidP="00B10F67">
            <w:pPr>
              <w:rPr>
                <w:rFonts w:ascii="Comic Sans MS" w:hAnsi="Comic Sans MS" w:cs="Calibri Light"/>
                <w:b/>
                <w:sz w:val="16"/>
                <w:szCs w:val="16"/>
              </w:rPr>
            </w:pPr>
            <w:r w:rsidRPr="00B10F67">
              <w:rPr>
                <w:rFonts w:ascii="Comic Sans MS" w:hAnsi="Comic Sans MS"/>
                <w:b/>
                <w:sz w:val="20"/>
                <w:szCs w:val="20"/>
              </w:rPr>
              <w:t>Geometry – Shape</w:t>
            </w:r>
          </w:p>
          <w:p w14:paraId="60B85483" w14:textId="2186C5E4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Recognise and name 3-D shapes</w:t>
            </w:r>
          </w:p>
          <w:p w14:paraId="1A8F0FB1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Sort 3-D shapes</w:t>
            </w:r>
          </w:p>
          <w:p w14:paraId="7D59B491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Recognise and name 2-D shapes</w:t>
            </w:r>
          </w:p>
          <w:p w14:paraId="75711283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Sort 2-D shapes</w:t>
            </w:r>
          </w:p>
          <w:p w14:paraId="5CA7D377" w14:textId="0DE024E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Patterns with 2-D &amp; 3-D shapes</w:t>
            </w:r>
          </w:p>
        </w:tc>
      </w:tr>
      <w:tr w:rsidR="00B10F67" w:rsidRPr="0098429B" w14:paraId="4972C551" w14:textId="77777777" w:rsidTr="007313AC">
        <w:tc>
          <w:tcPr>
            <w:tcW w:w="1538" w:type="dxa"/>
          </w:tcPr>
          <w:p w14:paraId="2735F5EE" w14:textId="77777777" w:rsidR="00B10F67" w:rsidRDefault="00B10F67" w:rsidP="006208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753766D9" w14:textId="5C287E68" w:rsidR="00BD4F06" w:rsidRPr="0098429B" w:rsidRDefault="00BD4F06" w:rsidP="006208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6942" w:type="dxa"/>
            <w:gridSpan w:val="4"/>
            <w:tcBorders>
              <w:right w:val="nil"/>
            </w:tcBorders>
          </w:tcPr>
          <w:p w14:paraId="3A220FC3" w14:textId="435B36FC" w:rsidR="00B10F67" w:rsidRPr="00294624" w:rsidRDefault="00B10F67" w:rsidP="0029462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Addition &amp; Subtraction</w:t>
            </w:r>
          </w:p>
          <w:p w14:paraId="7AEB7CC5" w14:textId="404F37F2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Recap bonds to 10.</w:t>
            </w:r>
          </w:p>
          <w:p w14:paraId="371E9B96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Recognise fact families of addition and subtraction bonds within 20.</w:t>
            </w:r>
          </w:p>
          <w:p w14:paraId="2C439373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Bonds to 100 (tens)</w:t>
            </w:r>
          </w:p>
          <w:p w14:paraId="377C60F8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and subtract ones</w:t>
            </w:r>
          </w:p>
          <w:p w14:paraId="39A0DACB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by making 10</w:t>
            </w:r>
          </w:p>
          <w:p w14:paraId="6AF66946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three 1-digit number</w:t>
            </w:r>
          </w:p>
          <w:p w14:paraId="0A317FDE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to the next 10.</w:t>
            </w:r>
          </w:p>
          <w:p w14:paraId="28032E9B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across a 10</w:t>
            </w:r>
          </w:p>
          <w:p w14:paraId="1D1FCAAD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Subtract across 10</w:t>
            </w:r>
          </w:p>
          <w:p w14:paraId="67AF0492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Subtract from a 10</w:t>
            </w:r>
          </w:p>
          <w:p w14:paraId="69719641" w14:textId="77777777" w:rsidR="00B10F67" w:rsidRPr="00C44798" w:rsidRDefault="00B10F67" w:rsidP="00251FC0">
            <w:pPr>
              <w:pStyle w:val="NoSpacing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6942" w:type="dxa"/>
            <w:gridSpan w:val="4"/>
            <w:tcBorders>
              <w:left w:val="nil"/>
            </w:tcBorders>
          </w:tcPr>
          <w:p w14:paraId="530E8387" w14:textId="77777777" w:rsidR="00B10F67" w:rsidRDefault="00B10F67" w:rsidP="0029462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53D0F6BB" w14:textId="1F35190B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Subtract a 1-digit number from a 2-digit number (across a 10)</w:t>
            </w:r>
          </w:p>
          <w:p w14:paraId="12963F93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Find 10 more, 10 less</w:t>
            </w:r>
          </w:p>
          <w:p w14:paraId="2911A380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and subtract 10s</w:t>
            </w:r>
          </w:p>
          <w:p w14:paraId="24BA28B6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two 2-digit numbers (not across a ten)</w:t>
            </w:r>
          </w:p>
          <w:p w14:paraId="14B8A556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Add two 2-digit numbers (across a ten)</w:t>
            </w:r>
          </w:p>
          <w:p w14:paraId="0AAB9835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Subtract two 2-digit numbers (not across a ten)</w:t>
            </w:r>
          </w:p>
          <w:p w14:paraId="73FAD310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Subtract two 2-digit numbers (across a ten)</w:t>
            </w:r>
          </w:p>
          <w:p w14:paraId="787FF449" w14:textId="77777777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Mixed addition and subtraction</w:t>
            </w:r>
          </w:p>
          <w:p w14:paraId="459E2C88" w14:textId="5FCB8EE0" w:rsidR="00B10F67" w:rsidRPr="00294624" w:rsidRDefault="00B10F67" w:rsidP="00BD3336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294624">
              <w:rPr>
                <w:rFonts w:ascii="Calibri Light" w:hAnsi="Calibri Light" w:cs="Calibri Light"/>
                <w:sz w:val="16"/>
                <w:szCs w:val="16"/>
              </w:rPr>
              <w:t>Compare number sentences</w:t>
            </w:r>
          </w:p>
        </w:tc>
        <w:tc>
          <w:tcPr>
            <w:tcW w:w="6942" w:type="dxa"/>
            <w:gridSpan w:val="3"/>
          </w:tcPr>
          <w:p w14:paraId="46AC58D6" w14:textId="0A967AAA" w:rsidR="00B10F67" w:rsidRPr="00B10F67" w:rsidRDefault="00B10F67" w:rsidP="00B10F67">
            <w:pPr>
              <w:rPr>
                <w:rFonts w:ascii="Comic Sans MS" w:hAnsi="Comic Sans MS" w:cs="Calibri Light"/>
                <w:b/>
                <w:sz w:val="16"/>
                <w:szCs w:val="16"/>
              </w:rPr>
            </w:pPr>
            <w:r w:rsidRPr="00B10F67">
              <w:rPr>
                <w:rFonts w:ascii="Comic Sans MS" w:hAnsi="Comic Sans MS"/>
                <w:b/>
                <w:sz w:val="20"/>
                <w:szCs w:val="20"/>
              </w:rPr>
              <w:t>Geometry – Shape</w:t>
            </w:r>
          </w:p>
          <w:p w14:paraId="10046EC3" w14:textId="49EC70FF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R</w:t>
            </w:r>
            <w:r w:rsidRPr="00620889">
              <w:rPr>
                <w:rFonts w:ascii="Comic Sans MS" w:hAnsi="Comic Sans MS" w:cs="Calibri Light"/>
                <w:sz w:val="16"/>
                <w:szCs w:val="16"/>
              </w:rPr>
              <w:t>ecognise 2-D &amp; 3-D shapes</w:t>
            </w:r>
          </w:p>
          <w:p w14:paraId="1519D9C7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Count sides on 2-D shapes</w:t>
            </w:r>
          </w:p>
          <w:p w14:paraId="1BC45DD8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Count vertices on 2-D shapes</w:t>
            </w:r>
          </w:p>
          <w:p w14:paraId="5750E3EF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Draw 2-D shapes</w:t>
            </w:r>
          </w:p>
          <w:p w14:paraId="55453811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Recognise lines of symmetry on shapes</w:t>
            </w:r>
          </w:p>
          <w:p w14:paraId="5B84C1C3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Use lines of symmetry to complete shapes</w:t>
            </w:r>
          </w:p>
          <w:p w14:paraId="0F0A2AA9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Sort 2-D shapes</w:t>
            </w:r>
          </w:p>
          <w:p w14:paraId="1413608D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Count faces on 3-D shapes</w:t>
            </w:r>
          </w:p>
          <w:p w14:paraId="466BBBD1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Count edges on 3-D shapes</w:t>
            </w:r>
          </w:p>
          <w:p w14:paraId="2E111C6A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Count vertices on 3-D shapes</w:t>
            </w:r>
          </w:p>
          <w:p w14:paraId="617BE007" w14:textId="77777777" w:rsidR="00B10F67" w:rsidRPr="00620889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Sort 3-D shapes</w:t>
            </w:r>
          </w:p>
          <w:p w14:paraId="557882EF" w14:textId="77777777" w:rsidR="00B10F67" w:rsidRDefault="00B10F67" w:rsidP="00B10F67">
            <w:pPr>
              <w:rPr>
                <w:rFonts w:ascii="Comic Sans MS" w:hAnsi="Comic Sans MS" w:cs="Calibri Light"/>
                <w:sz w:val="16"/>
                <w:szCs w:val="16"/>
              </w:rPr>
            </w:pPr>
            <w:r w:rsidRPr="00620889">
              <w:rPr>
                <w:rFonts w:ascii="Comic Sans MS" w:hAnsi="Comic Sans MS" w:cs="Calibri Light"/>
                <w:sz w:val="16"/>
                <w:szCs w:val="16"/>
              </w:rPr>
              <w:t>Make patterns with 2-D &amp; 3-D shapes</w:t>
            </w:r>
          </w:p>
          <w:p w14:paraId="270D6F47" w14:textId="5F762278" w:rsidR="00215DEA" w:rsidRPr="00215DEA" w:rsidRDefault="00215DEA" w:rsidP="00B10F67">
            <w:pPr>
              <w:rPr>
                <w:rFonts w:ascii="Comic Sans MS" w:hAnsi="Comic Sans MS" w:cs="Calibri Light"/>
                <w:b/>
                <w:sz w:val="16"/>
                <w:szCs w:val="16"/>
              </w:rPr>
            </w:pPr>
            <w:r>
              <w:rPr>
                <w:rFonts w:ascii="Comic Sans MS" w:hAnsi="Comic Sans MS" w:cs="Calibri Light"/>
                <w:b/>
                <w:sz w:val="16"/>
                <w:szCs w:val="16"/>
              </w:rPr>
              <w:t>ALSO RECAP FINDING FRACTIONS OF SHAPES AND LOOK AT F</w:t>
            </w:r>
            <w:r w:rsidR="00F77B15">
              <w:rPr>
                <w:rFonts w:ascii="Comic Sans MS" w:hAnsi="Comic Sans MS" w:cs="Calibri Light"/>
                <w:b/>
                <w:sz w:val="16"/>
                <w:szCs w:val="16"/>
              </w:rPr>
              <w:t>INDING FRACTIONS OF NUMBERS/ QUA</w:t>
            </w:r>
            <w:r>
              <w:rPr>
                <w:rFonts w:ascii="Comic Sans MS" w:hAnsi="Comic Sans MS" w:cs="Calibri Light"/>
                <w:b/>
                <w:sz w:val="16"/>
                <w:szCs w:val="16"/>
              </w:rPr>
              <w:t>NTITIES IN ARITHMETIC</w:t>
            </w:r>
          </w:p>
        </w:tc>
      </w:tr>
      <w:tr w:rsidR="009D67FF" w:rsidRPr="0098429B" w14:paraId="14A33A69" w14:textId="77777777" w:rsidTr="00FC069F">
        <w:trPr>
          <w:trHeight w:val="679"/>
        </w:trPr>
        <w:tc>
          <w:tcPr>
            <w:tcW w:w="1538" w:type="dxa"/>
          </w:tcPr>
          <w:p w14:paraId="36D3F19D" w14:textId="77777777" w:rsidR="009D67FF" w:rsidRPr="0098429B" w:rsidRDefault="009D67FF" w:rsidP="00177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Y3</w:t>
            </w:r>
          </w:p>
          <w:p w14:paraId="0D1A9A4F" w14:textId="7BE8EA0D" w:rsidR="009D67FF" w:rsidRPr="0098429B" w:rsidRDefault="009D67FF" w:rsidP="00177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Y4</w:t>
            </w:r>
          </w:p>
        </w:tc>
        <w:tc>
          <w:tcPr>
            <w:tcW w:w="3471" w:type="dxa"/>
            <w:gridSpan w:val="2"/>
          </w:tcPr>
          <w:p w14:paraId="27FC7827" w14:textId="77777777" w:rsidR="009D67FF" w:rsidRDefault="009D67FF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and write numbers to 1000 in numerals and words (Y3)</w:t>
            </w:r>
          </w:p>
          <w:p w14:paraId="0A057068" w14:textId="77777777" w:rsidR="009D67FF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of work on place value (reading, writing, partitioning) (Y4)</w:t>
            </w:r>
          </w:p>
          <w:p w14:paraId="44DACFC6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Estimate using a number line</w:t>
            </w:r>
          </w:p>
          <w:p w14:paraId="77FFBF9F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 numbers</w:t>
            </w:r>
          </w:p>
          <w:p w14:paraId="2DB44B54" w14:textId="314896AA" w:rsidR="00125973" w:rsidRPr="007313AC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addition and subtraction word problems</w:t>
            </w:r>
          </w:p>
        </w:tc>
        <w:tc>
          <w:tcPr>
            <w:tcW w:w="3471" w:type="dxa"/>
            <w:gridSpan w:val="2"/>
          </w:tcPr>
          <w:p w14:paraId="78BE53C0" w14:textId="77777777" w:rsidR="009D67FF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 fractions</w:t>
            </w:r>
          </w:p>
          <w:p w14:paraId="459C77FB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fraction word problems</w:t>
            </w:r>
          </w:p>
          <w:p w14:paraId="116B2415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 fraction / decimal equivalence for tenths and hundredths</w:t>
            </w:r>
          </w:p>
          <w:p w14:paraId="78BA974D" w14:textId="521607AE" w:rsidR="00125973" w:rsidRPr="007313AC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multiplication and division word problems</w:t>
            </w:r>
          </w:p>
        </w:tc>
        <w:tc>
          <w:tcPr>
            <w:tcW w:w="3471" w:type="dxa"/>
            <w:gridSpan w:val="2"/>
          </w:tcPr>
          <w:p w14:paraId="792BAA4D" w14:textId="49DA5369" w:rsidR="009D67FF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Divide a one or two-digit number by 10s and 100s</w:t>
            </w:r>
          </w:p>
          <w:p w14:paraId="66F9AC25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and order decimals</w:t>
            </w:r>
          </w:p>
          <w:p w14:paraId="711493DB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Round decimals</w:t>
            </w:r>
          </w:p>
          <w:p w14:paraId="243E3E10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two step word problems</w:t>
            </w:r>
          </w:p>
          <w:p w14:paraId="294B513F" w14:textId="4FFC7C6D" w:rsidR="00125973" w:rsidRPr="007313AC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1" w:type="dxa"/>
            <w:gridSpan w:val="2"/>
          </w:tcPr>
          <w:p w14:paraId="44BF055A" w14:textId="77777777" w:rsidR="009D67FF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length in m, cm and mm</w:t>
            </w:r>
          </w:p>
          <w:p w14:paraId="575F16CD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volume in litres and ml</w:t>
            </w:r>
          </w:p>
          <w:p w14:paraId="0F40525E" w14:textId="77777777" w:rsidR="00125973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mass in kg and g</w:t>
            </w:r>
          </w:p>
          <w:p w14:paraId="4978A37F" w14:textId="264B3564" w:rsidR="00125973" w:rsidRPr="007313AC" w:rsidRDefault="00125973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word problems involving money</w:t>
            </w:r>
          </w:p>
        </w:tc>
        <w:tc>
          <w:tcPr>
            <w:tcW w:w="3471" w:type="dxa"/>
            <w:gridSpan w:val="2"/>
          </w:tcPr>
          <w:p w14:paraId="68DCEB01" w14:textId="77777777" w:rsidR="009D67FF" w:rsidRDefault="005C1865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Tell the time (past the hour)</w:t>
            </w:r>
          </w:p>
          <w:p w14:paraId="1963ED13" w14:textId="77777777" w:rsidR="005C1865" w:rsidRDefault="005C1865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Tell the time (to the hour)</w:t>
            </w:r>
          </w:p>
          <w:p w14:paraId="15C7AC47" w14:textId="77777777" w:rsidR="005C1865" w:rsidRDefault="005C1865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Tell the time on a clock with Roman numerals</w:t>
            </w:r>
          </w:p>
          <w:p w14:paraId="34250F29" w14:textId="3928DDB1" w:rsidR="005C1865" w:rsidRPr="007313AC" w:rsidRDefault="005C1865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pictograms</w:t>
            </w:r>
          </w:p>
        </w:tc>
        <w:tc>
          <w:tcPr>
            <w:tcW w:w="3471" w:type="dxa"/>
          </w:tcPr>
          <w:p w14:paraId="344AA206" w14:textId="77777777" w:rsidR="009D67FF" w:rsidRDefault="005C1865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horizontal, vertical, parallel and perpendicular lines</w:t>
            </w:r>
          </w:p>
          <w:p w14:paraId="258F5E0F" w14:textId="77777777" w:rsidR="005C1865" w:rsidRDefault="005C1865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and classify different types of triangles</w:t>
            </w:r>
          </w:p>
          <w:p w14:paraId="553CB2C6" w14:textId="233C0832" w:rsidR="005C1865" w:rsidRPr="007313AC" w:rsidRDefault="005C1865" w:rsidP="007313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Plot co-ordinates on a graph</w:t>
            </w:r>
          </w:p>
        </w:tc>
      </w:tr>
      <w:tr w:rsidR="00C43B09" w:rsidRPr="0098429B" w14:paraId="6083F24C" w14:textId="77777777" w:rsidTr="00FC069F">
        <w:tc>
          <w:tcPr>
            <w:tcW w:w="1538" w:type="dxa"/>
          </w:tcPr>
          <w:p w14:paraId="3692756B" w14:textId="77777777" w:rsidR="00C43B09" w:rsidRPr="0098429B" w:rsidRDefault="00C43B09" w:rsidP="00177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Y5</w:t>
            </w:r>
          </w:p>
        </w:tc>
        <w:tc>
          <w:tcPr>
            <w:tcW w:w="3471" w:type="dxa"/>
            <w:gridSpan w:val="2"/>
            <w:vMerge w:val="restart"/>
          </w:tcPr>
          <w:p w14:paraId="5283C166" w14:textId="77777777" w:rsidR="00C43B09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money problems using the 4 operations</w:t>
            </w:r>
          </w:p>
          <w:p w14:paraId="432B6EB4" w14:textId="77777777" w:rsidR="000A0D4E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real life problems using the 4 operations</w:t>
            </w:r>
          </w:p>
          <w:p w14:paraId="54CB9603" w14:textId="5C8040A7" w:rsidR="000A0D4E" w:rsidRPr="000A0D4E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Roman numerals</w:t>
            </w:r>
          </w:p>
        </w:tc>
        <w:tc>
          <w:tcPr>
            <w:tcW w:w="3471" w:type="dxa"/>
            <w:gridSpan w:val="2"/>
            <w:vMerge w:val="restart"/>
          </w:tcPr>
          <w:p w14:paraId="071C28C8" w14:textId="77777777" w:rsidR="00C43B09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Names and properties of 2D shapes including quadrilaterals</w:t>
            </w:r>
          </w:p>
          <w:p w14:paraId="34185A06" w14:textId="77777777" w:rsidR="000A0D4E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Applying knowledge of 2D shapes</w:t>
            </w:r>
          </w:p>
          <w:p w14:paraId="2146DD37" w14:textId="5DE4DD0B" w:rsidR="000A0D4E" w:rsidRPr="000A0D4E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Equivalent fractions</w:t>
            </w:r>
          </w:p>
        </w:tc>
        <w:tc>
          <w:tcPr>
            <w:tcW w:w="3471" w:type="dxa"/>
            <w:gridSpan w:val="2"/>
            <w:vMerge w:val="restart"/>
          </w:tcPr>
          <w:p w14:paraId="268EF855" w14:textId="381D9ED5" w:rsidR="00C43B09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Area and perimeter of regular shapes</w:t>
            </w:r>
          </w:p>
          <w:p w14:paraId="63631111" w14:textId="65D516F6" w:rsidR="000A0D4E" w:rsidRDefault="000A0D4E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Area and perimeter of compound shapes</w:t>
            </w:r>
          </w:p>
          <w:p w14:paraId="36A13E94" w14:textId="4EBCCBBA" w:rsidR="000A0D4E" w:rsidRPr="000A0D4E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Converting between mixed numbers and improper fractions</w:t>
            </w:r>
          </w:p>
        </w:tc>
        <w:tc>
          <w:tcPr>
            <w:tcW w:w="3471" w:type="dxa"/>
            <w:gridSpan w:val="2"/>
            <w:vMerge w:val="restart"/>
          </w:tcPr>
          <w:p w14:paraId="31322168" w14:textId="77777777" w:rsidR="00C43B09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Names and properties of different triangles</w:t>
            </w:r>
          </w:p>
          <w:p w14:paraId="6C9E94B7" w14:textId="77777777" w:rsid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Area of a parallelogram</w:t>
            </w:r>
          </w:p>
          <w:p w14:paraId="64CA3B0E" w14:textId="77777777" w:rsid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Area of triangles</w:t>
            </w:r>
          </w:p>
          <w:p w14:paraId="62EA8510" w14:textId="09A41A8D" w:rsidR="0046436A" w:rsidRP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Finding percentage of a number</w:t>
            </w:r>
          </w:p>
        </w:tc>
        <w:tc>
          <w:tcPr>
            <w:tcW w:w="3471" w:type="dxa"/>
            <w:gridSpan w:val="2"/>
            <w:vMerge w:val="restart"/>
          </w:tcPr>
          <w:p w14:paraId="60EE9C1E" w14:textId="77777777" w:rsidR="00C43B09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Identifying, estimating, measuring angles &amp; angle rules</w:t>
            </w:r>
          </w:p>
          <w:p w14:paraId="23CCE16A" w14:textId="77777777" w:rsid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 angles</w:t>
            </w:r>
          </w:p>
          <w:p w14:paraId="51F7BAE5" w14:textId="77777777" w:rsid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Calculating angles</w:t>
            </w:r>
          </w:p>
          <w:p w14:paraId="59FF93B9" w14:textId="07EA601A" w:rsidR="0046436A" w:rsidRP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Decimal multiplication and division</w:t>
            </w:r>
          </w:p>
        </w:tc>
        <w:tc>
          <w:tcPr>
            <w:tcW w:w="3471" w:type="dxa"/>
            <w:vMerge w:val="restart"/>
          </w:tcPr>
          <w:p w14:paraId="682F918D" w14:textId="77777777" w:rsidR="00C43B09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Plot co-ordinates within the 4 quadrants</w:t>
            </w:r>
          </w:p>
          <w:p w14:paraId="792B78B1" w14:textId="5DE46605" w:rsid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Plotting missing co-ordinates using knowledge of shape</w:t>
            </w:r>
          </w:p>
          <w:p w14:paraId="68780C7C" w14:textId="212A9427" w:rsidR="0046436A" w:rsidRPr="0046436A" w:rsidRDefault="0046436A" w:rsidP="00BD333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Christmas related puzzles &amp; challenges</w:t>
            </w:r>
          </w:p>
        </w:tc>
      </w:tr>
      <w:tr w:rsidR="00C43B09" w:rsidRPr="0098429B" w14:paraId="68E80ED7" w14:textId="77777777" w:rsidTr="00FC069F">
        <w:tc>
          <w:tcPr>
            <w:tcW w:w="1538" w:type="dxa"/>
          </w:tcPr>
          <w:p w14:paraId="40F3341D" w14:textId="77777777" w:rsidR="00C43B09" w:rsidRPr="0098429B" w:rsidRDefault="00C43B09" w:rsidP="00177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Y6</w:t>
            </w:r>
          </w:p>
        </w:tc>
        <w:tc>
          <w:tcPr>
            <w:tcW w:w="3471" w:type="dxa"/>
            <w:gridSpan w:val="2"/>
            <w:vMerge/>
          </w:tcPr>
          <w:p w14:paraId="76BC9D69" w14:textId="77777777" w:rsidR="00C43B09" w:rsidRPr="00760303" w:rsidRDefault="00C43B09" w:rsidP="001779E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3CEFC38D" w14:textId="77777777" w:rsidR="00C43B09" w:rsidRPr="00760303" w:rsidRDefault="00C43B09" w:rsidP="001779E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552DBC2F" w14:textId="77777777" w:rsidR="00C43B09" w:rsidRPr="00760303" w:rsidRDefault="00C43B09" w:rsidP="001779E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5699273F" w14:textId="77777777" w:rsidR="00C43B09" w:rsidRPr="00760303" w:rsidRDefault="00C43B09" w:rsidP="001779E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4C83835D" w14:textId="77777777" w:rsidR="00C43B09" w:rsidRPr="00760303" w:rsidRDefault="00C43B09" w:rsidP="001779E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vMerge/>
          </w:tcPr>
          <w:p w14:paraId="77112C94" w14:textId="6ED8302A" w:rsidR="00C43B09" w:rsidRPr="00760303" w:rsidRDefault="00C43B09" w:rsidP="001779E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8538F5F" w14:textId="1E15EF54" w:rsidR="00B94C19" w:rsidRDefault="00B94C19"/>
    <w:p w14:paraId="5D7414ED" w14:textId="77777777" w:rsidR="00421B8C" w:rsidRDefault="00421B8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br w:type="page"/>
      </w:r>
    </w:p>
    <w:p w14:paraId="3B7BC6F9" w14:textId="67CA7840" w:rsidR="00B94C19" w:rsidRPr="0098429B" w:rsidRDefault="00B94C19" w:rsidP="00B94C19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Maths Planning – 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1"/>
        <w:gridCol w:w="3448"/>
        <w:gridCol w:w="24"/>
        <w:gridCol w:w="3422"/>
        <w:gridCol w:w="50"/>
        <w:gridCol w:w="3370"/>
        <w:gridCol w:w="10"/>
        <w:gridCol w:w="92"/>
        <w:gridCol w:w="3337"/>
        <w:gridCol w:w="110"/>
        <w:gridCol w:w="25"/>
        <w:gridCol w:w="3296"/>
        <w:gridCol w:w="176"/>
        <w:gridCol w:w="3473"/>
      </w:tblGrid>
      <w:tr w:rsidR="00B94C19" w:rsidRPr="0098429B" w14:paraId="59851F06" w14:textId="77777777" w:rsidTr="00B10F67">
        <w:tc>
          <w:tcPr>
            <w:tcW w:w="1531" w:type="dxa"/>
          </w:tcPr>
          <w:p w14:paraId="168D1407" w14:textId="77777777" w:rsidR="00B94C19" w:rsidRPr="0098429B" w:rsidRDefault="00B94C19" w:rsidP="00A052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48" w:type="dxa"/>
          </w:tcPr>
          <w:p w14:paraId="3D4614A7" w14:textId="77777777" w:rsidR="00B94C19" w:rsidRPr="0098429B" w:rsidRDefault="00B94C19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3446" w:type="dxa"/>
            <w:gridSpan w:val="2"/>
          </w:tcPr>
          <w:p w14:paraId="449328C7" w14:textId="77777777" w:rsidR="00B94C19" w:rsidRPr="0098429B" w:rsidRDefault="00B94C19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430" w:type="dxa"/>
            <w:gridSpan w:val="3"/>
          </w:tcPr>
          <w:p w14:paraId="5C903987" w14:textId="77777777" w:rsidR="00B94C19" w:rsidRPr="0098429B" w:rsidRDefault="00B94C19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429" w:type="dxa"/>
            <w:gridSpan w:val="2"/>
          </w:tcPr>
          <w:p w14:paraId="23FBC4B7" w14:textId="77777777" w:rsidR="00B94C19" w:rsidRPr="0098429B" w:rsidRDefault="00B94C19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431" w:type="dxa"/>
            <w:gridSpan w:val="3"/>
          </w:tcPr>
          <w:p w14:paraId="0CB65DB3" w14:textId="77777777" w:rsidR="00B94C19" w:rsidRPr="0098429B" w:rsidRDefault="00B94C19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649" w:type="dxa"/>
            <w:gridSpan w:val="2"/>
          </w:tcPr>
          <w:p w14:paraId="4B355EDD" w14:textId="77777777" w:rsidR="00B94C19" w:rsidRPr="0098429B" w:rsidRDefault="00B94C19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</w:tr>
      <w:tr w:rsidR="00BD3336" w:rsidRPr="00644D50" w14:paraId="09AB5C13" w14:textId="77777777" w:rsidTr="00C075FF">
        <w:tc>
          <w:tcPr>
            <w:tcW w:w="1531" w:type="dxa"/>
          </w:tcPr>
          <w:p w14:paraId="70340163" w14:textId="331EA79D" w:rsidR="00BD3336" w:rsidRDefault="00BD3336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Reception</w:t>
            </w:r>
          </w:p>
          <w:p w14:paraId="3A10F1CD" w14:textId="37190F0E" w:rsidR="00BD3336" w:rsidRDefault="00BD3336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  <w:p w14:paraId="630401BE" w14:textId="1886388C" w:rsidR="00BD3336" w:rsidRPr="00644D50" w:rsidRDefault="00BD3336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416" w:type="dxa"/>
            <w:gridSpan w:val="7"/>
          </w:tcPr>
          <w:p w14:paraId="46DC6362" w14:textId="77777777" w:rsidR="00BD3336" w:rsidRPr="00BD3336" w:rsidRDefault="00BD3336" w:rsidP="00BD333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D3336">
              <w:rPr>
                <w:rFonts w:ascii="Comic Sans MS" w:hAnsi="Comic Sans MS"/>
                <w:b/>
                <w:sz w:val="20"/>
                <w:szCs w:val="20"/>
              </w:rPr>
              <w:t>Number</w:t>
            </w:r>
          </w:p>
          <w:p w14:paraId="0FDD779A" w14:textId="77777777" w:rsidR="00BD3336" w:rsidRPr="004D7A6B" w:rsidRDefault="00BD3336" w:rsidP="00BD3336">
            <w:pPr>
              <w:pStyle w:val="ListParagraph"/>
              <w:numPr>
                <w:ilvl w:val="0"/>
                <w:numId w:val="32"/>
              </w:numPr>
              <w:spacing w:after="200" w:line="276" w:lineRule="auto"/>
              <w:rPr>
                <w:rFonts w:ascii="Comic Sans MS" w:hAnsi="Comic Sans MS" w:cstheme="minorHAnsi"/>
                <w:sz w:val="20"/>
                <w:szCs w:val="16"/>
              </w:rPr>
            </w:pPr>
            <w:r w:rsidRPr="004D7A6B">
              <w:rPr>
                <w:rFonts w:ascii="Comic Sans MS" w:hAnsi="Comic Sans MS" w:cstheme="minorHAnsi"/>
                <w:sz w:val="20"/>
                <w:szCs w:val="16"/>
              </w:rPr>
              <w:t>Representing, comparing 6-10</w:t>
            </w:r>
          </w:p>
          <w:p w14:paraId="3E420FFC" w14:textId="77777777" w:rsidR="00BD3336" w:rsidRPr="004D7A6B" w:rsidRDefault="00BD3336" w:rsidP="00BD3336">
            <w:pPr>
              <w:pStyle w:val="ListParagraph"/>
              <w:numPr>
                <w:ilvl w:val="0"/>
                <w:numId w:val="32"/>
              </w:numPr>
              <w:spacing w:after="200" w:line="276" w:lineRule="auto"/>
              <w:rPr>
                <w:rFonts w:ascii="Comic Sans MS" w:hAnsi="Comic Sans MS" w:cstheme="minorHAnsi"/>
                <w:sz w:val="20"/>
                <w:szCs w:val="16"/>
              </w:rPr>
            </w:pPr>
            <w:r w:rsidRPr="004D7A6B">
              <w:rPr>
                <w:rFonts w:ascii="Comic Sans MS" w:hAnsi="Comic Sans MS" w:cstheme="minorHAnsi"/>
                <w:sz w:val="20"/>
                <w:szCs w:val="16"/>
              </w:rPr>
              <w:t>Composition to 10</w:t>
            </w:r>
          </w:p>
          <w:p w14:paraId="431B1AE5" w14:textId="05E1BA8D" w:rsidR="00BD3336" w:rsidRPr="00BD3336" w:rsidRDefault="00BD3336" w:rsidP="00BD3336">
            <w:pPr>
              <w:pStyle w:val="ListParagraph"/>
              <w:numPr>
                <w:ilvl w:val="0"/>
                <w:numId w:val="32"/>
              </w:numPr>
              <w:spacing w:after="200" w:line="276" w:lineRule="auto"/>
              <w:rPr>
                <w:rFonts w:ascii="Comic Sans MS" w:hAnsi="Comic Sans MS" w:cstheme="minorHAnsi"/>
                <w:sz w:val="20"/>
                <w:szCs w:val="16"/>
              </w:rPr>
            </w:pPr>
            <w:r w:rsidRPr="004D7A6B">
              <w:rPr>
                <w:rFonts w:ascii="Comic Sans MS" w:hAnsi="Comic Sans MS" w:cstheme="minorHAnsi"/>
                <w:sz w:val="20"/>
                <w:szCs w:val="16"/>
              </w:rPr>
              <w:t>Number bonds to 10</w:t>
            </w:r>
          </w:p>
        </w:tc>
        <w:tc>
          <w:tcPr>
            <w:tcW w:w="10417" w:type="dxa"/>
            <w:gridSpan w:val="6"/>
          </w:tcPr>
          <w:p w14:paraId="7081083B" w14:textId="77777777" w:rsidR="00BD3336" w:rsidRPr="00931EE3" w:rsidRDefault="00BD3336" w:rsidP="00BD333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31EE3">
              <w:rPr>
                <w:rFonts w:ascii="Comic Sans MS" w:hAnsi="Comic Sans MS"/>
                <w:b/>
                <w:sz w:val="20"/>
                <w:szCs w:val="20"/>
              </w:rPr>
              <w:t>Space, Shape and Measure</w:t>
            </w:r>
          </w:p>
          <w:p w14:paraId="2125C51C" w14:textId="77777777" w:rsidR="00BD3336" w:rsidRPr="00931EE3" w:rsidRDefault="00BD3336" w:rsidP="00BD3336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931EE3">
              <w:rPr>
                <w:rFonts w:ascii="Comic Sans MS" w:hAnsi="Comic Sans MS"/>
                <w:bCs/>
                <w:sz w:val="20"/>
                <w:szCs w:val="20"/>
              </w:rPr>
              <w:t>Capacity-full/empty/half empty</w:t>
            </w:r>
          </w:p>
          <w:p w14:paraId="41077872" w14:textId="77777777" w:rsidR="00BD3336" w:rsidRPr="00931EE3" w:rsidRDefault="00BD3336" w:rsidP="00BD3336">
            <w:pPr>
              <w:pStyle w:val="ListParagraph"/>
              <w:numPr>
                <w:ilvl w:val="0"/>
                <w:numId w:val="33"/>
              </w:numPr>
              <w:spacing w:after="200"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931EE3">
              <w:rPr>
                <w:rFonts w:ascii="Comic Sans MS" w:hAnsi="Comic Sans MS" w:cstheme="minorHAnsi"/>
                <w:sz w:val="20"/>
                <w:szCs w:val="20"/>
              </w:rPr>
              <w:t>Name and describe properties of 2D and 3D shapes</w:t>
            </w:r>
          </w:p>
          <w:p w14:paraId="7AE3A12E" w14:textId="10C657A4" w:rsidR="00BD3336" w:rsidRPr="00BD3336" w:rsidRDefault="00BD3336" w:rsidP="00BD3336">
            <w:pPr>
              <w:pStyle w:val="ListParagraph"/>
              <w:numPr>
                <w:ilvl w:val="0"/>
                <w:numId w:val="33"/>
              </w:numPr>
              <w:spacing w:after="200" w:line="276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931EE3">
              <w:rPr>
                <w:rFonts w:ascii="Comic Sans MS" w:hAnsi="Comic Sans MS" w:cstheme="minorHAnsi"/>
                <w:sz w:val="20"/>
                <w:szCs w:val="20"/>
              </w:rPr>
              <w:t>Sunflower Challenge (growing and measuring-length/height)</w:t>
            </w:r>
          </w:p>
        </w:tc>
      </w:tr>
      <w:tr w:rsidR="006A0348" w:rsidRPr="00644D50" w14:paraId="632D48A6" w14:textId="77777777" w:rsidTr="007313AC">
        <w:tc>
          <w:tcPr>
            <w:tcW w:w="1531" w:type="dxa"/>
          </w:tcPr>
          <w:p w14:paraId="6C43BACB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Y1</w:t>
            </w:r>
          </w:p>
          <w:p w14:paraId="0DF7E9D8" w14:textId="7D61FC72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0314" w:type="dxa"/>
            <w:gridSpan w:val="5"/>
          </w:tcPr>
          <w:p w14:paraId="7BFCFE71" w14:textId="346CBB5E" w:rsidR="006A0348" w:rsidRPr="00B10F67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10F67">
              <w:rPr>
                <w:rFonts w:ascii="Comic Sans MS" w:hAnsi="Comic Sans MS"/>
                <w:b/>
                <w:sz w:val="16"/>
                <w:szCs w:val="16"/>
              </w:rPr>
              <w:t>Place Value (to 20)</w:t>
            </w:r>
          </w:p>
          <w:p w14:paraId="04F39974" w14:textId="77777777" w:rsidR="006A0348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 forwards and backwards and write numbers to 20 in numerals and words</w:t>
            </w:r>
          </w:p>
          <w:p w14:paraId="29196B54" w14:textId="77777777" w:rsidR="006A0348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from 11 to 20</w:t>
            </w:r>
          </w:p>
          <w:p w14:paraId="533BD0FA" w14:textId="77777777" w:rsidR="006A0348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 tens and ones</w:t>
            </w:r>
          </w:p>
          <w:p w14:paraId="4D237B88" w14:textId="77777777" w:rsidR="006A0348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 one more and one less</w:t>
            </w:r>
          </w:p>
          <w:p w14:paraId="7767BDC3" w14:textId="77777777" w:rsidR="006A0348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groups of objects</w:t>
            </w:r>
          </w:p>
          <w:p w14:paraId="4C525222" w14:textId="77777777" w:rsidR="006A0348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numbers</w:t>
            </w:r>
          </w:p>
          <w:p w14:paraId="6D679955" w14:textId="77777777" w:rsidR="006A0348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 groups of objects</w:t>
            </w:r>
          </w:p>
          <w:p w14:paraId="6490A698" w14:textId="1A011156" w:rsidR="006A0348" w:rsidRPr="00B10F67" w:rsidRDefault="006A0348" w:rsidP="00BD333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 numbers</w:t>
            </w:r>
          </w:p>
        </w:tc>
        <w:tc>
          <w:tcPr>
            <w:tcW w:w="10519" w:type="dxa"/>
            <w:gridSpan w:val="8"/>
          </w:tcPr>
          <w:p w14:paraId="2AFE5F76" w14:textId="77777777" w:rsidR="006A0348" w:rsidRPr="00B10F67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10F67">
              <w:rPr>
                <w:rFonts w:ascii="Comic Sans MS" w:hAnsi="Comic Sans MS"/>
                <w:b/>
                <w:sz w:val="16"/>
                <w:szCs w:val="16"/>
              </w:rPr>
              <w:t>Addition &amp; Subtraction (within 20)</w:t>
            </w:r>
          </w:p>
          <w:p w14:paraId="626EDB42" w14:textId="77777777" w:rsidR="006A0348" w:rsidRDefault="006A0348" w:rsidP="00BD333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by counting on</w:t>
            </w:r>
          </w:p>
          <w:p w14:paraId="624EF20B" w14:textId="77777777" w:rsidR="006A0348" w:rsidRDefault="006A0348" w:rsidP="00BD333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and make number bonds</w:t>
            </w:r>
          </w:p>
          <w:p w14:paraId="54B53EC5" w14:textId="77777777" w:rsidR="006A0348" w:rsidRDefault="006A0348" w:rsidP="00BD333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by making 10</w:t>
            </w:r>
          </w:p>
          <w:p w14:paraId="126E59A0" w14:textId="77777777" w:rsidR="006A0348" w:rsidRDefault="006A0348" w:rsidP="00BD333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Subtraction – not crossing 10</w:t>
            </w:r>
          </w:p>
          <w:p w14:paraId="28C89BFA" w14:textId="77777777" w:rsidR="006A0348" w:rsidRDefault="006A0348" w:rsidP="00BD333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Subtraction crossing 10</w:t>
            </w:r>
          </w:p>
          <w:p w14:paraId="1807C622" w14:textId="77777777" w:rsidR="006A0348" w:rsidRDefault="006A0348" w:rsidP="00BD333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Related facts</w:t>
            </w:r>
          </w:p>
          <w:p w14:paraId="16D0CBF6" w14:textId="16BE4ADF" w:rsidR="006A0348" w:rsidRPr="00B10F67" w:rsidRDefault="006A0348" w:rsidP="00BD333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number sentences</w:t>
            </w:r>
          </w:p>
        </w:tc>
      </w:tr>
      <w:tr w:rsidR="006A0348" w:rsidRPr="00644D50" w14:paraId="34E050B5" w14:textId="77777777" w:rsidTr="004C7B5A">
        <w:tc>
          <w:tcPr>
            <w:tcW w:w="1531" w:type="dxa"/>
          </w:tcPr>
          <w:p w14:paraId="17AC706A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Y2</w:t>
            </w:r>
          </w:p>
          <w:p w14:paraId="5B48EF8E" w14:textId="4D615C29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6894" w:type="dxa"/>
            <w:gridSpan w:val="3"/>
          </w:tcPr>
          <w:p w14:paraId="039F3177" w14:textId="77777777" w:rsidR="006A0348" w:rsidRPr="00E95E86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95E86">
              <w:rPr>
                <w:rFonts w:ascii="Comic Sans MS" w:hAnsi="Comic Sans MS"/>
                <w:b/>
                <w:sz w:val="16"/>
                <w:szCs w:val="16"/>
              </w:rPr>
              <w:t>Money</w:t>
            </w:r>
          </w:p>
          <w:p w14:paraId="7BB6E6E8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 coins and notes</w:t>
            </w:r>
          </w:p>
          <w:p w14:paraId="742D4E89" w14:textId="4A61E459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 money – pence</w:t>
            </w:r>
          </w:p>
          <w:p w14:paraId="5B954A62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 money – pounds (notes and coins)</w:t>
            </w:r>
          </w:p>
          <w:p w14:paraId="68EFA76E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 money (notes and coins)</w:t>
            </w:r>
          </w:p>
          <w:p w14:paraId="39166169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Select money</w:t>
            </w:r>
          </w:p>
          <w:p w14:paraId="1A31E313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the same amount in different ways</w:t>
            </w:r>
          </w:p>
          <w:p w14:paraId="03F51E28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money</w:t>
            </w:r>
          </w:p>
          <w:p w14:paraId="01D58DF0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the total</w:t>
            </w:r>
          </w:p>
          <w:p w14:paraId="710BB1EC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the difference</w:t>
            </w:r>
          </w:p>
          <w:p w14:paraId="00CC1609" w14:textId="77777777" w:rsidR="006A0348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change</w:t>
            </w:r>
          </w:p>
          <w:p w14:paraId="48DE01D3" w14:textId="11E93AA8" w:rsidR="006A0348" w:rsidRPr="00FC29F9" w:rsidRDefault="006A0348" w:rsidP="00BD333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2-step problems involving money</w:t>
            </w:r>
          </w:p>
        </w:tc>
        <w:tc>
          <w:tcPr>
            <w:tcW w:w="6969" w:type="dxa"/>
            <w:gridSpan w:val="6"/>
            <w:tcBorders>
              <w:right w:val="nil"/>
            </w:tcBorders>
          </w:tcPr>
          <w:p w14:paraId="2083C051" w14:textId="77777777" w:rsidR="006A0348" w:rsidRPr="00E95E86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95E86">
              <w:rPr>
                <w:rFonts w:ascii="Comic Sans MS" w:hAnsi="Comic Sans MS"/>
                <w:b/>
                <w:sz w:val="16"/>
                <w:szCs w:val="16"/>
              </w:rPr>
              <w:t>Multiplication &amp; Division</w:t>
            </w:r>
          </w:p>
          <w:p w14:paraId="4EA6E472" w14:textId="6078A8B6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 equal groups</w:t>
            </w:r>
          </w:p>
          <w:p w14:paraId="0987ED40" w14:textId="3B33D609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equal groups</w:t>
            </w:r>
          </w:p>
          <w:p w14:paraId="59E96ABC" w14:textId="77777777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equal groups</w:t>
            </w:r>
          </w:p>
          <w:p w14:paraId="369AFCC4" w14:textId="5E0CFE77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 sentences using the x symbol</w:t>
            </w:r>
          </w:p>
          <w:p w14:paraId="338B10CB" w14:textId="7E5F6347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 sentences from pictures</w:t>
            </w:r>
          </w:p>
          <w:p w14:paraId="2C708DCF" w14:textId="68522F2C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arrays</w:t>
            </w:r>
          </w:p>
          <w:p w14:paraId="33E88726" w14:textId="252AB3DD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doubles</w:t>
            </w:r>
          </w:p>
          <w:p w14:paraId="5D063A69" w14:textId="77777777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times table</w:t>
            </w:r>
          </w:p>
        </w:tc>
        <w:tc>
          <w:tcPr>
            <w:tcW w:w="6970" w:type="dxa"/>
            <w:gridSpan w:val="4"/>
            <w:tcBorders>
              <w:left w:val="nil"/>
            </w:tcBorders>
          </w:tcPr>
          <w:p w14:paraId="2FFF57FD" w14:textId="77777777" w:rsidR="006A0348" w:rsidRDefault="006A0348" w:rsidP="006A0348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  <w:p w14:paraId="6F1AC41A" w14:textId="5518B5B2" w:rsidR="006A0348" w:rsidRPr="00E95E86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 times table</w:t>
            </w:r>
          </w:p>
          <w:p w14:paraId="2E670E42" w14:textId="1DCB48B5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 times table</w:t>
            </w:r>
          </w:p>
          <w:p w14:paraId="25701CEA" w14:textId="4A3D988F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equal groups – sharing</w:t>
            </w:r>
          </w:p>
          <w:p w14:paraId="2806FA96" w14:textId="72EC685A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equal groups – grouping</w:t>
            </w:r>
          </w:p>
          <w:p w14:paraId="5860AC5A" w14:textId="4DF57EEA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Divide by 2</w:t>
            </w:r>
          </w:p>
          <w:p w14:paraId="5E12B44B" w14:textId="0EBB22ED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Odd &amp; even numbers</w:t>
            </w:r>
          </w:p>
          <w:p w14:paraId="7EEE420E" w14:textId="77777777" w:rsidR="006A0348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Divide by 10</w:t>
            </w:r>
          </w:p>
          <w:p w14:paraId="357DC44B" w14:textId="3919B5D5" w:rsidR="006A0348" w:rsidRPr="00E95E86" w:rsidRDefault="006A0348" w:rsidP="00BD333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Divide by 5</w:t>
            </w:r>
          </w:p>
        </w:tc>
      </w:tr>
      <w:tr w:rsidR="006A0348" w:rsidRPr="00644D50" w14:paraId="02190EC3" w14:textId="77777777" w:rsidTr="00FC069F">
        <w:tc>
          <w:tcPr>
            <w:tcW w:w="1531" w:type="dxa"/>
          </w:tcPr>
          <w:p w14:paraId="1C84F2F8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Y3</w:t>
            </w:r>
          </w:p>
        </w:tc>
        <w:tc>
          <w:tcPr>
            <w:tcW w:w="3472" w:type="dxa"/>
            <w:gridSpan w:val="2"/>
            <w:vMerge w:val="restart"/>
          </w:tcPr>
          <w:p w14:paraId="3F2D3EFF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missing number sequences</w:t>
            </w:r>
          </w:p>
          <w:p w14:paraId="32B4DAEB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Revise column addition </w:t>
            </w:r>
          </w:p>
          <w:p w14:paraId="30BF9FFE" w14:textId="76F511B2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column subtraction</w:t>
            </w:r>
          </w:p>
          <w:p w14:paraId="5AD0D90B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revise finding a fraction of an amount</w:t>
            </w:r>
          </w:p>
          <w:p w14:paraId="37DF7E0E" w14:textId="6EF8D358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  <w:gridSpan w:val="2"/>
            <w:vMerge w:val="restart"/>
          </w:tcPr>
          <w:p w14:paraId="34F9B3A0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two step addition and subtraction word problems</w:t>
            </w:r>
          </w:p>
          <w:p w14:paraId="27E1AC4A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multiplication and division word problems</w:t>
            </w:r>
          </w:p>
          <w:p w14:paraId="4AB8FDF7" w14:textId="135D1D0F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problems by scaling up or down</w:t>
            </w:r>
          </w:p>
          <w:p w14:paraId="13F3B5A2" w14:textId="6B1674A1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dividing numbers by 10 and 100 to get decimals</w:t>
            </w:r>
          </w:p>
        </w:tc>
        <w:tc>
          <w:tcPr>
            <w:tcW w:w="3472" w:type="dxa"/>
            <w:gridSpan w:val="3"/>
            <w:vMerge w:val="restart"/>
          </w:tcPr>
          <w:p w14:paraId="148379D0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telling the time on an analogue clock (including with Roman numerals)</w:t>
            </w:r>
          </w:p>
          <w:p w14:paraId="5EE1E374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convert between analogue and digital times</w:t>
            </w:r>
          </w:p>
          <w:p w14:paraId="6E2E15E4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convert between 24 and 12 hour times</w:t>
            </w:r>
          </w:p>
          <w:p w14:paraId="078BB377" w14:textId="3A73EE53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revise the equivalence of fractions and decimals</w:t>
            </w:r>
          </w:p>
        </w:tc>
        <w:tc>
          <w:tcPr>
            <w:tcW w:w="3472" w:type="dxa"/>
            <w:gridSpan w:val="3"/>
            <w:vMerge w:val="restart"/>
          </w:tcPr>
          <w:p w14:paraId="61271619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properties of shapes</w:t>
            </w:r>
          </w:p>
          <w:p w14:paraId="06C89E6A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the perimeter of shapes</w:t>
            </w:r>
          </w:p>
          <w:p w14:paraId="2D3C9A81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Describes the translation of an object on a 2D grid</w:t>
            </w:r>
          </w:p>
          <w:p w14:paraId="157084C5" w14:textId="3F62202E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interpret data presented in bar charts</w:t>
            </w:r>
          </w:p>
        </w:tc>
        <w:tc>
          <w:tcPr>
            <w:tcW w:w="3472" w:type="dxa"/>
            <w:gridSpan w:val="2"/>
            <w:vMerge w:val="restart"/>
          </w:tcPr>
          <w:p w14:paraId="36D5024B" w14:textId="79608008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Interpret data</w:t>
            </w:r>
          </w:p>
          <w:p w14:paraId="36B3A801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problems involving measure</w:t>
            </w:r>
          </w:p>
          <w:p w14:paraId="18A2374F" w14:textId="4FDB381C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Assessments</w:t>
            </w:r>
          </w:p>
        </w:tc>
        <w:tc>
          <w:tcPr>
            <w:tcW w:w="3473" w:type="dxa"/>
            <w:vMerge w:val="restart"/>
          </w:tcPr>
          <w:p w14:paraId="4D9AAC9B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Roman numerals</w:t>
            </w:r>
          </w:p>
          <w:p w14:paraId="0A4468D3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negative numbers</w:t>
            </w:r>
          </w:p>
          <w:p w14:paraId="1DB69FB1" w14:textId="4BAC85EB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missing number problems</w:t>
            </w:r>
          </w:p>
        </w:tc>
      </w:tr>
      <w:tr w:rsidR="006A0348" w:rsidRPr="00644D50" w14:paraId="78F25168" w14:textId="77777777" w:rsidTr="00FC069F">
        <w:tc>
          <w:tcPr>
            <w:tcW w:w="1531" w:type="dxa"/>
          </w:tcPr>
          <w:p w14:paraId="165810EE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Y4</w:t>
            </w:r>
          </w:p>
        </w:tc>
        <w:tc>
          <w:tcPr>
            <w:tcW w:w="3472" w:type="dxa"/>
            <w:gridSpan w:val="2"/>
            <w:vMerge/>
          </w:tcPr>
          <w:p w14:paraId="0E213D01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  <w:gridSpan w:val="2"/>
            <w:vMerge/>
          </w:tcPr>
          <w:p w14:paraId="2C2E010B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  <w:gridSpan w:val="3"/>
            <w:vMerge/>
          </w:tcPr>
          <w:p w14:paraId="7BEAC6E1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  <w:gridSpan w:val="3"/>
            <w:vMerge/>
          </w:tcPr>
          <w:p w14:paraId="78DC954E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  <w:gridSpan w:val="2"/>
            <w:vMerge/>
          </w:tcPr>
          <w:p w14:paraId="4158BD02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3" w:type="dxa"/>
            <w:vMerge/>
          </w:tcPr>
          <w:p w14:paraId="5012B68E" w14:textId="5B134A96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A0348" w:rsidRPr="00644D50" w14:paraId="1C8E2509" w14:textId="77777777" w:rsidTr="00B10F67">
        <w:tc>
          <w:tcPr>
            <w:tcW w:w="1531" w:type="dxa"/>
          </w:tcPr>
          <w:p w14:paraId="0329EB3C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Y5</w:t>
            </w:r>
          </w:p>
        </w:tc>
        <w:tc>
          <w:tcPr>
            <w:tcW w:w="3448" w:type="dxa"/>
            <w:vMerge w:val="restart"/>
          </w:tcPr>
          <w:p w14:paraId="3C909E93" w14:textId="51832B5B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M</w:t>
            </w:r>
            <w:r>
              <w:rPr>
                <w:rFonts w:ascii="Comic Sans MS" w:hAnsi="Comic Sans MS"/>
                <w:sz w:val="16"/>
                <w:szCs w:val="16"/>
              </w:rPr>
              <w:t>ultiplying / dividing fractions</w:t>
            </w:r>
          </w:p>
          <w:p w14:paraId="0FBB89A3" w14:textId="74E2D19E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Area of parallelogram / triangle / problems involving area</w:t>
            </w:r>
          </w:p>
          <w:p w14:paraId="6F376B1B" w14:textId="100041A3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 xml:space="preserve"> (Y6 – scale factors)</w:t>
            </w:r>
          </w:p>
        </w:tc>
        <w:tc>
          <w:tcPr>
            <w:tcW w:w="3446" w:type="dxa"/>
            <w:gridSpan w:val="2"/>
            <w:vMerge w:val="restart"/>
          </w:tcPr>
          <w:p w14:paraId="1A38B77B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3D shapes and properties</w:t>
            </w:r>
          </w:p>
          <w:p w14:paraId="25DAF06A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Nets of 3D shapes</w:t>
            </w:r>
          </w:p>
          <w:p w14:paraId="309DFE8A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Applying knowledge of 3D shapes</w:t>
            </w:r>
          </w:p>
          <w:p w14:paraId="78576765" w14:textId="65F9A430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Adding fractions</w:t>
            </w:r>
          </w:p>
        </w:tc>
        <w:tc>
          <w:tcPr>
            <w:tcW w:w="3430" w:type="dxa"/>
            <w:gridSpan w:val="3"/>
            <w:vMerge w:val="restart"/>
          </w:tcPr>
          <w:p w14:paraId="2A1F6077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Volume</w:t>
            </w:r>
          </w:p>
          <w:p w14:paraId="1A177CD3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Surface area</w:t>
            </w:r>
          </w:p>
          <w:p w14:paraId="5A934246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Applications questions / scale factors</w:t>
            </w:r>
          </w:p>
          <w:p w14:paraId="4F6EF00D" w14:textId="7833828F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29" w:type="dxa"/>
            <w:gridSpan w:val="2"/>
            <w:vMerge w:val="restart"/>
          </w:tcPr>
          <w:p w14:paraId="5FD545E0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Reflection</w:t>
            </w:r>
          </w:p>
          <w:p w14:paraId="74311137" w14:textId="3C68F7F1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Translation</w:t>
            </w:r>
          </w:p>
          <w:p w14:paraId="76B61640" w14:textId="5016F56D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Finding the percentage of a number</w:t>
            </w:r>
          </w:p>
        </w:tc>
        <w:tc>
          <w:tcPr>
            <w:tcW w:w="3431" w:type="dxa"/>
            <w:gridSpan w:val="3"/>
            <w:vMerge w:val="restart"/>
          </w:tcPr>
          <w:p w14:paraId="2E350FEE" w14:textId="0BC53753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Assessment Week</w:t>
            </w:r>
          </w:p>
          <w:p w14:paraId="3B38F6D8" w14:textId="13E408DF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649" w:type="dxa"/>
            <w:gridSpan w:val="2"/>
            <w:vMerge w:val="restart"/>
          </w:tcPr>
          <w:p w14:paraId="43F2C38B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 line graphs</w:t>
            </w:r>
          </w:p>
          <w:p w14:paraId="05C6F9AE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 line graphs</w:t>
            </w:r>
          </w:p>
          <w:p w14:paraId="49B414C8" w14:textId="4401042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Solving calculations with brackets</w:t>
            </w:r>
          </w:p>
        </w:tc>
      </w:tr>
      <w:tr w:rsidR="006A0348" w:rsidRPr="00644D50" w14:paraId="7D30E5CF" w14:textId="77777777" w:rsidTr="00B10F67">
        <w:tc>
          <w:tcPr>
            <w:tcW w:w="1531" w:type="dxa"/>
          </w:tcPr>
          <w:p w14:paraId="142F7EB9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644D50">
              <w:rPr>
                <w:rFonts w:ascii="Comic Sans MS" w:hAnsi="Comic Sans MS"/>
                <w:sz w:val="16"/>
                <w:szCs w:val="16"/>
              </w:rPr>
              <w:t>Y6</w:t>
            </w:r>
          </w:p>
        </w:tc>
        <w:tc>
          <w:tcPr>
            <w:tcW w:w="3448" w:type="dxa"/>
            <w:vMerge/>
          </w:tcPr>
          <w:p w14:paraId="7D1D3860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46" w:type="dxa"/>
            <w:gridSpan w:val="2"/>
            <w:vMerge/>
          </w:tcPr>
          <w:p w14:paraId="6508AB6A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30" w:type="dxa"/>
            <w:gridSpan w:val="3"/>
            <w:vMerge/>
          </w:tcPr>
          <w:p w14:paraId="18A4FB1F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29" w:type="dxa"/>
            <w:gridSpan w:val="2"/>
            <w:vMerge/>
          </w:tcPr>
          <w:p w14:paraId="0C42802C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31" w:type="dxa"/>
            <w:gridSpan w:val="3"/>
            <w:vMerge/>
          </w:tcPr>
          <w:p w14:paraId="6E3BDC64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649" w:type="dxa"/>
            <w:gridSpan w:val="2"/>
            <w:vMerge/>
          </w:tcPr>
          <w:p w14:paraId="0982E251" w14:textId="77777777" w:rsidR="006A0348" w:rsidRPr="00644D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7ED32BB" w14:textId="77777777" w:rsidR="00B94C19" w:rsidRPr="00644D50" w:rsidRDefault="00B94C19" w:rsidP="00B94C19">
      <w:pPr>
        <w:rPr>
          <w:sz w:val="16"/>
          <w:szCs w:val="16"/>
        </w:rPr>
      </w:pPr>
    </w:p>
    <w:p w14:paraId="41C00594" w14:textId="5BC1E755" w:rsidR="00431D95" w:rsidRPr="00644D50" w:rsidRDefault="00431D95">
      <w:pPr>
        <w:rPr>
          <w:sz w:val="16"/>
          <w:szCs w:val="16"/>
        </w:rPr>
      </w:pPr>
      <w:r w:rsidRPr="00644D50">
        <w:rPr>
          <w:sz w:val="16"/>
          <w:szCs w:val="16"/>
        </w:rPr>
        <w:br w:type="page"/>
      </w:r>
    </w:p>
    <w:p w14:paraId="214F6B2E" w14:textId="1E4DB321" w:rsidR="00431D95" w:rsidRPr="0098429B" w:rsidRDefault="00431D95" w:rsidP="00431D95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Maths Planning – 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3428"/>
        <w:gridCol w:w="43"/>
        <w:gridCol w:w="3391"/>
        <w:gridCol w:w="80"/>
        <w:gridCol w:w="3355"/>
        <w:gridCol w:w="116"/>
        <w:gridCol w:w="3312"/>
        <w:gridCol w:w="159"/>
        <w:gridCol w:w="3272"/>
        <w:gridCol w:w="199"/>
        <w:gridCol w:w="3471"/>
      </w:tblGrid>
      <w:tr w:rsidR="00431D95" w:rsidRPr="0098429B" w14:paraId="0198BF14" w14:textId="77777777" w:rsidTr="00B10F67">
        <w:tc>
          <w:tcPr>
            <w:tcW w:w="1538" w:type="dxa"/>
          </w:tcPr>
          <w:p w14:paraId="7ECF98C0" w14:textId="77777777" w:rsidR="00431D95" w:rsidRPr="0098429B" w:rsidRDefault="00431D95" w:rsidP="00A052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28" w:type="dxa"/>
          </w:tcPr>
          <w:p w14:paraId="7D24042B" w14:textId="77777777" w:rsidR="00431D95" w:rsidRPr="0098429B" w:rsidRDefault="00431D95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3434" w:type="dxa"/>
            <w:gridSpan w:val="2"/>
          </w:tcPr>
          <w:p w14:paraId="69C0E0BA" w14:textId="77777777" w:rsidR="00431D95" w:rsidRPr="0098429B" w:rsidRDefault="00431D95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435" w:type="dxa"/>
            <w:gridSpan w:val="2"/>
          </w:tcPr>
          <w:p w14:paraId="277A2A32" w14:textId="77777777" w:rsidR="00431D95" w:rsidRPr="0098429B" w:rsidRDefault="00431D95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428" w:type="dxa"/>
            <w:gridSpan w:val="2"/>
          </w:tcPr>
          <w:p w14:paraId="14B185DA" w14:textId="77777777" w:rsidR="00431D95" w:rsidRPr="0098429B" w:rsidRDefault="00431D95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431" w:type="dxa"/>
            <w:gridSpan w:val="2"/>
          </w:tcPr>
          <w:p w14:paraId="7968ACD2" w14:textId="77777777" w:rsidR="00431D95" w:rsidRPr="0098429B" w:rsidRDefault="00431D95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670" w:type="dxa"/>
            <w:gridSpan w:val="2"/>
          </w:tcPr>
          <w:p w14:paraId="3FBAF012" w14:textId="77777777" w:rsidR="00431D95" w:rsidRPr="0098429B" w:rsidRDefault="00431D95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</w:tr>
      <w:tr w:rsidR="006A0348" w:rsidRPr="0098429B" w14:paraId="3CF262D6" w14:textId="77777777" w:rsidTr="004D7900">
        <w:tc>
          <w:tcPr>
            <w:tcW w:w="1538" w:type="dxa"/>
          </w:tcPr>
          <w:p w14:paraId="0C4DFB5F" w14:textId="77777777" w:rsidR="006A0348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  <w:p w14:paraId="5BE72241" w14:textId="26B1358B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6942" w:type="dxa"/>
            <w:gridSpan w:val="4"/>
          </w:tcPr>
          <w:p w14:paraId="2765C41F" w14:textId="7B6339F4" w:rsidR="006A0348" w:rsidRPr="004D7A6B" w:rsidRDefault="006A0348" w:rsidP="006A034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D7A6B">
              <w:rPr>
                <w:rFonts w:ascii="Comic Sans MS" w:hAnsi="Comic Sans MS"/>
                <w:b/>
                <w:sz w:val="18"/>
                <w:szCs w:val="18"/>
              </w:rPr>
              <w:t>Number</w:t>
            </w:r>
          </w:p>
          <w:p w14:paraId="7D456E04" w14:textId="2056C37E" w:rsidR="00751D6A" w:rsidRPr="004D7A6B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 w:cstheme="minorHAnsi"/>
                <w:sz w:val="18"/>
                <w:szCs w:val="18"/>
              </w:rPr>
              <w:t>Number bonds to 10</w:t>
            </w:r>
          </w:p>
          <w:p w14:paraId="216C69E4" w14:textId="3B968533" w:rsidR="00751D6A" w:rsidRPr="004D7A6B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/>
                <w:sz w:val="18"/>
                <w:szCs w:val="18"/>
              </w:rPr>
              <w:t>To find 1 less than to 10</w:t>
            </w:r>
          </w:p>
          <w:p w14:paraId="4914A50C" w14:textId="77777777" w:rsidR="00751D6A" w:rsidRPr="004D7A6B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 w:cstheme="minorHAnsi"/>
                <w:sz w:val="18"/>
                <w:szCs w:val="18"/>
              </w:rPr>
              <w:t>Count to 20</w:t>
            </w:r>
          </w:p>
          <w:p w14:paraId="7B215707" w14:textId="4026528B" w:rsidR="00751D6A" w:rsidRPr="004D7A6B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/>
                <w:sz w:val="18"/>
                <w:szCs w:val="18"/>
              </w:rPr>
              <w:t>To find 1 more than to 10</w:t>
            </w:r>
          </w:p>
          <w:p w14:paraId="2D7016C5" w14:textId="516567AA" w:rsidR="00751D6A" w:rsidRPr="004D7A6B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 w:cstheme="minorHAnsi"/>
                <w:sz w:val="18"/>
                <w:szCs w:val="18"/>
              </w:rPr>
              <w:t>Take away/adding stories</w:t>
            </w:r>
          </w:p>
          <w:p w14:paraId="401AE3A8" w14:textId="081C5793" w:rsidR="006A0348" w:rsidRPr="00751D6A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4D7A6B">
              <w:rPr>
                <w:rFonts w:ascii="Comic Sans MS" w:hAnsi="Comic Sans MS" w:cstheme="minorHAnsi"/>
                <w:sz w:val="18"/>
                <w:szCs w:val="18"/>
              </w:rPr>
              <w:t>Sharing and grouping</w:t>
            </w:r>
          </w:p>
        </w:tc>
        <w:tc>
          <w:tcPr>
            <w:tcW w:w="6942" w:type="dxa"/>
            <w:gridSpan w:val="4"/>
          </w:tcPr>
          <w:p w14:paraId="06219702" w14:textId="77777777" w:rsidR="006A0348" w:rsidRPr="004D7A6B" w:rsidRDefault="006A0348" w:rsidP="006A034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D7A6B">
              <w:rPr>
                <w:rFonts w:ascii="Comic Sans MS" w:hAnsi="Comic Sans MS"/>
                <w:b/>
                <w:sz w:val="18"/>
                <w:szCs w:val="18"/>
              </w:rPr>
              <w:t>Numerical Patterns</w:t>
            </w:r>
          </w:p>
          <w:p w14:paraId="40CBB583" w14:textId="2416CE44" w:rsidR="00751D6A" w:rsidRPr="004D7A6B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 w:cstheme="minorHAnsi"/>
                <w:sz w:val="18"/>
                <w:szCs w:val="18"/>
              </w:rPr>
              <w:t>Odd/even numbers</w:t>
            </w:r>
          </w:p>
          <w:p w14:paraId="36FADFB8" w14:textId="77777777" w:rsidR="00751D6A" w:rsidRPr="004D7A6B" w:rsidRDefault="00751D6A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 w:cstheme="minorHAnsi"/>
                <w:sz w:val="18"/>
                <w:szCs w:val="18"/>
              </w:rPr>
              <w:t>Doubling</w:t>
            </w:r>
          </w:p>
          <w:p w14:paraId="19F3BF34" w14:textId="77777777" w:rsidR="00751D6A" w:rsidRDefault="00751D6A" w:rsidP="00751D6A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14:paraId="629C6884" w14:textId="43BA1B09" w:rsidR="00751D6A" w:rsidRPr="00421B8C" w:rsidRDefault="00751D6A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42" w:type="dxa"/>
            <w:gridSpan w:val="3"/>
          </w:tcPr>
          <w:p w14:paraId="51AACE9D" w14:textId="77777777" w:rsidR="006A0348" w:rsidRPr="004D7A6B" w:rsidRDefault="006A0348" w:rsidP="006A034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D7A6B">
              <w:rPr>
                <w:rFonts w:ascii="Comic Sans MS" w:hAnsi="Comic Sans MS"/>
                <w:b/>
                <w:sz w:val="18"/>
                <w:szCs w:val="18"/>
              </w:rPr>
              <w:t>Space, Shape and Measure</w:t>
            </w:r>
          </w:p>
          <w:p w14:paraId="68036FBA" w14:textId="77777777" w:rsidR="004D7A6B" w:rsidRPr="004D7A6B" w:rsidRDefault="004D7A6B" w:rsidP="00BD333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4D7A6B">
              <w:rPr>
                <w:rFonts w:ascii="Comic Sans MS" w:hAnsi="Comic Sans MS" w:cstheme="minorHAnsi"/>
                <w:sz w:val="18"/>
                <w:szCs w:val="18"/>
              </w:rPr>
              <w:t>Sunflower Challenge (growing and measuring-length/height)</w:t>
            </w:r>
          </w:p>
          <w:p w14:paraId="5B6E990D" w14:textId="4BC42DB9" w:rsidR="006A0348" w:rsidRPr="00421B8C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0348" w:rsidRPr="0098429B" w14:paraId="43A2E351" w14:textId="77777777" w:rsidTr="004A59C7">
        <w:tc>
          <w:tcPr>
            <w:tcW w:w="1538" w:type="dxa"/>
          </w:tcPr>
          <w:p w14:paraId="33542B9C" w14:textId="77777777" w:rsidR="006A0348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Y1</w:t>
            </w:r>
          </w:p>
          <w:p w14:paraId="39C680C9" w14:textId="3F19CBB9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0413" w:type="dxa"/>
            <w:gridSpan w:val="6"/>
          </w:tcPr>
          <w:p w14:paraId="1226BFEA" w14:textId="77777777" w:rsidR="006A0348" w:rsidRPr="00436193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36193">
              <w:rPr>
                <w:rFonts w:ascii="Comic Sans MS" w:hAnsi="Comic Sans MS"/>
                <w:b/>
                <w:sz w:val="16"/>
                <w:szCs w:val="16"/>
              </w:rPr>
              <w:t>Place Value (to 50)</w:t>
            </w:r>
          </w:p>
          <w:p w14:paraId="55529EDA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to 50</w:t>
            </w:r>
          </w:p>
          <w:p w14:paraId="37BA74DF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Tens and ones</w:t>
            </w:r>
          </w:p>
          <w:p w14:paraId="78138EE2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Represent numbers to 50</w:t>
            </w:r>
          </w:p>
          <w:p w14:paraId="6953F3A9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One more one less</w:t>
            </w:r>
          </w:p>
          <w:p w14:paraId="04883BF1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objects within 50</w:t>
            </w:r>
          </w:p>
          <w:p w14:paraId="38A5EFAE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numbers within 50</w:t>
            </w:r>
          </w:p>
          <w:p w14:paraId="6B588D62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 numbers within 50</w:t>
            </w:r>
          </w:p>
          <w:p w14:paraId="5278863B" w14:textId="77777777" w:rsidR="006A0348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 in 2s</w:t>
            </w:r>
          </w:p>
          <w:p w14:paraId="3F42A283" w14:textId="6156E84C" w:rsidR="006A0348" w:rsidRPr="00B10F67" w:rsidRDefault="006A0348" w:rsidP="00BD3336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 in 5s</w:t>
            </w:r>
          </w:p>
        </w:tc>
        <w:tc>
          <w:tcPr>
            <w:tcW w:w="6743" w:type="dxa"/>
            <w:gridSpan w:val="3"/>
          </w:tcPr>
          <w:p w14:paraId="77E4336E" w14:textId="77777777" w:rsidR="006A0348" w:rsidRPr="008B096B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B096B">
              <w:rPr>
                <w:rFonts w:ascii="Comic Sans MS" w:hAnsi="Comic Sans MS"/>
                <w:b/>
                <w:sz w:val="16"/>
                <w:szCs w:val="16"/>
              </w:rPr>
              <w:t>Weight &amp; Volume</w:t>
            </w:r>
          </w:p>
          <w:p w14:paraId="0895FB86" w14:textId="77777777" w:rsidR="006A0348" w:rsidRDefault="006A0348" w:rsidP="00BD333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Introduce weight and mass</w:t>
            </w:r>
          </w:p>
          <w:p w14:paraId="7CDF0131" w14:textId="77777777" w:rsidR="006A0348" w:rsidRDefault="006A0348" w:rsidP="00BD333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and begin to record mass</w:t>
            </w:r>
          </w:p>
          <w:p w14:paraId="123DB9E0" w14:textId="77777777" w:rsidR="006A0348" w:rsidRDefault="006A0348" w:rsidP="00BD333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mass</w:t>
            </w:r>
          </w:p>
          <w:p w14:paraId="651090A1" w14:textId="77777777" w:rsidR="006A0348" w:rsidRDefault="006A0348" w:rsidP="00BD333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Introduce capacity and volume</w:t>
            </w:r>
          </w:p>
          <w:p w14:paraId="47894A8D" w14:textId="77777777" w:rsidR="006A0348" w:rsidRDefault="006A0348" w:rsidP="00BD333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and begin to record capacity</w:t>
            </w:r>
          </w:p>
          <w:p w14:paraId="7A613F3F" w14:textId="3605769A" w:rsidR="006A0348" w:rsidRPr="004A59C7" w:rsidRDefault="006A0348" w:rsidP="00BD333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capacity</w:t>
            </w:r>
          </w:p>
        </w:tc>
        <w:tc>
          <w:tcPr>
            <w:tcW w:w="3670" w:type="dxa"/>
            <w:gridSpan w:val="2"/>
          </w:tcPr>
          <w:p w14:paraId="29DC32E2" w14:textId="77777777" w:rsidR="006A0348" w:rsidRPr="00436193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36193">
              <w:rPr>
                <w:rFonts w:ascii="Comic Sans MS" w:hAnsi="Comic Sans MS"/>
                <w:b/>
                <w:sz w:val="16"/>
                <w:szCs w:val="16"/>
              </w:rPr>
              <w:t>Length &amp; Height</w:t>
            </w:r>
          </w:p>
          <w:p w14:paraId="7F98D38D" w14:textId="77777777" w:rsidR="006A0348" w:rsidRDefault="006A0348" w:rsidP="00BD333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lengths and heights</w:t>
            </w:r>
          </w:p>
          <w:p w14:paraId="4B3A02B5" w14:textId="24F8C50E" w:rsidR="006A0348" w:rsidRPr="004A59C7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length</w:t>
            </w:r>
          </w:p>
          <w:p w14:paraId="3A7C0A46" w14:textId="36B1462D" w:rsidR="006A0348" w:rsidRPr="00436193" w:rsidRDefault="006A0348" w:rsidP="006A0348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A0348" w:rsidRPr="0098429B" w14:paraId="63599917" w14:textId="77777777" w:rsidTr="00B10F67">
        <w:tc>
          <w:tcPr>
            <w:tcW w:w="1538" w:type="dxa"/>
          </w:tcPr>
          <w:p w14:paraId="0BD6EFDA" w14:textId="77777777" w:rsidR="006A0348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5AF763A1" w14:textId="4FBC2DD9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3428" w:type="dxa"/>
          </w:tcPr>
          <w:p w14:paraId="696CBD9D" w14:textId="77777777" w:rsidR="006A0348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C7B5A">
              <w:rPr>
                <w:rFonts w:ascii="Comic Sans MS" w:hAnsi="Comic Sans MS"/>
                <w:b/>
                <w:sz w:val="16"/>
                <w:szCs w:val="16"/>
              </w:rPr>
              <w:t>Finish Multiplication &amp; Division</w:t>
            </w:r>
          </w:p>
          <w:p w14:paraId="33FAEA6C" w14:textId="0B03CF2F" w:rsidR="006A0348" w:rsidRPr="004C7B5A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4C7B5A">
              <w:rPr>
                <w:rFonts w:ascii="Comic Sans MS" w:hAnsi="Comic Sans MS"/>
                <w:sz w:val="16"/>
                <w:szCs w:val="16"/>
              </w:rPr>
              <w:t>Weekly times tables challenges from this point</w:t>
            </w:r>
          </w:p>
        </w:tc>
        <w:tc>
          <w:tcPr>
            <w:tcW w:w="6869" w:type="dxa"/>
            <w:gridSpan w:val="4"/>
          </w:tcPr>
          <w:p w14:paraId="117A95BB" w14:textId="77777777" w:rsidR="006A0348" w:rsidRPr="004C7B5A" w:rsidRDefault="006A0348" w:rsidP="006A0348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Comic Sans MS" w:eastAsia="CenturyOldStyleStd-Regular" w:hAnsi="Comic Sans MS"/>
                <w:b/>
                <w:sz w:val="16"/>
                <w:szCs w:val="16"/>
              </w:rPr>
            </w:pPr>
            <w:r w:rsidRPr="004C7B5A">
              <w:rPr>
                <w:rFonts w:ascii="Comic Sans MS" w:eastAsia="CenturyOldStyleStd-Regular" w:hAnsi="Comic Sans MS"/>
                <w:b/>
                <w:sz w:val="16"/>
                <w:szCs w:val="16"/>
              </w:rPr>
              <w:t>Mass, Capacity &amp; Temperature</w:t>
            </w:r>
          </w:p>
          <w:p w14:paraId="26CECEF2" w14:textId="77777777" w:rsidR="006A0348" w:rsidRDefault="006A0348" w:rsidP="00BD3336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Compare mass</w:t>
            </w:r>
          </w:p>
          <w:p w14:paraId="66E5F39A" w14:textId="77777777" w:rsidR="006A0348" w:rsidRDefault="006A0348" w:rsidP="00BD3336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Measure mass in grams</w:t>
            </w:r>
          </w:p>
          <w:p w14:paraId="1EBF450C" w14:textId="77777777" w:rsidR="006A0348" w:rsidRDefault="006A0348" w:rsidP="00BD3336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Measure mass in kilograms</w:t>
            </w:r>
          </w:p>
          <w:p w14:paraId="2AC898A1" w14:textId="77777777" w:rsidR="006A0348" w:rsidRDefault="006A0348" w:rsidP="00BD3336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Compare volume</w:t>
            </w:r>
          </w:p>
          <w:p w14:paraId="6C9425F6" w14:textId="77777777" w:rsidR="006A0348" w:rsidRPr="00DB5A9E" w:rsidRDefault="006A0348" w:rsidP="00BD3336">
            <w:pPr>
              <w:pStyle w:val="ListParagraph"/>
              <w:numPr>
                <w:ilvl w:val="0"/>
                <w:numId w:val="19"/>
              </w:numPr>
              <w:rPr>
                <w:rFonts w:ascii="Comic Sans MS" w:eastAsia="CenturyOldStyleStd-Regular" w:hAnsi="Comic Sans MS"/>
                <w:sz w:val="16"/>
                <w:szCs w:val="16"/>
              </w:rPr>
            </w:pPr>
            <w:r w:rsidRPr="002B050F">
              <w:rPr>
                <w:rFonts w:ascii="Comic Sans MS" w:hAnsi="Comic Sans MS"/>
                <w:sz w:val="16"/>
                <w:szCs w:val="16"/>
              </w:rPr>
              <w:t>Measure capacity in millilitres</w:t>
            </w:r>
          </w:p>
          <w:p w14:paraId="6021F850" w14:textId="02EC08E5" w:rsidR="006A0348" w:rsidRPr="00DB5A9E" w:rsidRDefault="006A0348" w:rsidP="00BD3336">
            <w:pPr>
              <w:pStyle w:val="bulletundertext"/>
              <w:numPr>
                <w:ilvl w:val="0"/>
                <w:numId w:val="17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</w:p>
        </w:tc>
        <w:tc>
          <w:tcPr>
            <w:tcW w:w="6859" w:type="dxa"/>
            <w:gridSpan w:val="4"/>
          </w:tcPr>
          <w:p w14:paraId="3DCB22F1" w14:textId="77777777" w:rsidR="006A0348" w:rsidRPr="004C7B5A" w:rsidRDefault="006A0348" w:rsidP="006A0348">
            <w:pPr>
              <w:pStyle w:val="bulletundertext"/>
              <w:numPr>
                <w:ilvl w:val="0"/>
                <w:numId w:val="0"/>
              </w:numPr>
              <w:spacing w:after="0"/>
              <w:rPr>
                <w:rFonts w:ascii="Comic Sans MS" w:eastAsia="CenturyOldStyleStd-Regular" w:hAnsi="Comic Sans MS"/>
                <w:b/>
                <w:sz w:val="16"/>
                <w:szCs w:val="16"/>
              </w:rPr>
            </w:pPr>
            <w:r w:rsidRPr="004C7B5A">
              <w:rPr>
                <w:rFonts w:ascii="Comic Sans MS" w:eastAsia="CenturyOldStyleStd-Regular" w:hAnsi="Comic Sans MS"/>
                <w:b/>
                <w:sz w:val="16"/>
                <w:szCs w:val="16"/>
              </w:rPr>
              <w:t>Length &amp; Height</w:t>
            </w:r>
          </w:p>
          <w:p w14:paraId="35085F8D" w14:textId="77777777" w:rsidR="006A0348" w:rsidRDefault="006A0348" w:rsidP="00BD3336">
            <w:pPr>
              <w:pStyle w:val="bulletundertext"/>
              <w:numPr>
                <w:ilvl w:val="0"/>
                <w:numId w:val="17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Measure length (cm)</w:t>
            </w:r>
          </w:p>
          <w:p w14:paraId="1D46828F" w14:textId="77777777" w:rsidR="006A0348" w:rsidRDefault="006A0348" w:rsidP="00BD3336">
            <w:pPr>
              <w:pStyle w:val="bulletundertext"/>
              <w:numPr>
                <w:ilvl w:val="0"/>
                <w:numId w:val="17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Measure length (m)</w:t>
            </w:r>
          </w:p>
          <w:p w14:paraId="350B75BA" w14:textId="77777777" w:rsidR="006A0348" w:rsidRDefault="006A0348" w:rsidP="00BD3336">
            <w:pPr>
              <w:pStyle w:val="bulletundertext"/>
              <w:numPr>
                <w:ilvl w:val="0"/>
                <w:numId w:val="17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Compare lengths</w:t>
            </w:r>
          </w:p>
          <w:p w14:paraId="13B028E1" w14:textId="77777777" w:rsidR="006A0348" w:rsidRDefault="006A0348" w:rsidP="00BD3336">
            <w:pPr>
              <w:pStyle w:val="bulletundertext"/>
              <w:numPr>
                <w:ilvl w:val="0"/>
                <w:numId w:val="17"/>
              </w:numPr>
              <w:spacing w:after="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Order lengths</w:t>
            </w:r>
          </w:p>
          <w:p w14:paraId="118C7EE8" w14:textId="681CFE14" w:rsidR="006A0348" w:rsidRPr="004A59C7" w:rsidRDefault="006A0348" w:rsidP="006A0348">
            <w:pPr>
              <w:ind w:left="360"/>
              <w:rPr>
                <w:rFonts w:ascii="Comic Sans MS" w:eastAsia="CenturyOldStyleStd-Regular" w:hAnsi="Comic Sans MS"/>
                <w:sz w:val="16"/>
                <w:szCs w:val="16"/>
              </w:rPr>
            </w:pPr>
            <w:r>
              <w:rPr>
                <w:rFonts w:ascii="Comic Sans MS" w:eastAsia="CenturyOldStyleStd-Regular" w:hAnsi="Comic Sans MS"/>
                <w:sz w:val="16"/>
                <w:szCs w:val="16"/>
              </w:rPr>
              <w:t>Solve problems involving lengths using the 4 operations</w:t>
            </w:r>
          </w:p>
        </w:tc>
        <w:tc>
          <w:tcPr>
            <w:tcW w:w="3670" w:type="dxa"/>
            <w:gridSpan w:val="2"/>
          </w:tcPr>
          <w:p w14:paraId="57163483" w14:textId="77777777" w:rsidR="006A0348" w:rsidRPr="004C7B5A" w:rsidRDefault="006A0348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C7B5A">
              <w:rPr>
                <w:rFonts w:ascii="Comic Sans MS" w:hAnsi="Comic Sans MS"/>
                <w:b/>
                <w:sz w:val="16"/>
                <w:szCs w:val="16"/>
              </w:rPr>
              <w:t>Time</w:t>
            </w:r>
          </w:p>
          <w:p w14:paraId="08B9B18C" w14:textId="77777777" w:rsidR="006A0348" w:rsidRPr="002B050F" w:rsidRDefault="006A0348" w:rsidP="00BD333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2B050F">
              <w:rPr>
                <w:rFonts w:ascii="Comic Sans MS" w:hAnsi="Comic Sans MS"/>
                <w:sz w:val="16"/>
                <w:szCs w:val="16"/>
              </w:rPr>
              <w:t>Recap reading and drawing times to hour and half hour</w:t>
            </w:r>
          </w:p>
          <w:p w14:paraId="5406C5AE" w14:textId="77777777" w:rsidR="006A0348" w:rsidRPr="002B050F" w:rsidRDefault="006A0348" w:rsidP="00BD333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2B050F">
              <w:rPr>
                <w:rFonts w:ascii="Comic Sans MS" w:hAnsi="Comic Sans MS"/>
                <w:sz w:val="16"/>
                <w:szCs w:val="16"/>
              </w:rPr>
              <w:t>Read and draw times to 15 minute intervals</w:t>
            </w:r>
          </w:p>
          <w:p w14:paraId="35D2642B" w14:textId="494AB700" w:rsidR="006A0348" w:rsidRPr="002B050F" w:rsidRDefault="006A0348" w:rsidP="00BD333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2B050F">
              <w:rPr>
                <w:rFonts w:ascii="Comic Sans MS" w:hAnsi="Comic Sans MS"/>
                <w:sz w:val="16"/>
                <w:szCs w:val="16"/>
              </w:rPr>
              <w:t>Read and draw times to 5 minutes intervals</w:t>
            </w:r>
          </w:p>
        </w:tc>
      </w:tr>
      <w:tr w:rsidR="006A0348" w:rsidRPr="0098429B" w14:paraId="2CC4CE93" w14:textId="77777777" w:rsidTr="004A59C7">
        <w:tc>
          <w:tcPr>
            <w:tcW w:w="1538" w:type="dxa"/>
          </w:tcPr>
          <w:p w14:paraId="7F52EE87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Y3</w:t>
            </w:r>
          </w:p>
        </w:tc>
        <w:tc>
          <w:tcPr>
            <w:tcW w:w="3471" w:type="dxa"/>
            <w:gridSpan w:val="2"/>
            <w:vMerge w:val="restart"/>
          </w:tcPr>
          <w:p w14:paraId="5530C5E7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revise partitioning and place value in numbers with up to 4 digits</w:t>
            </w:r>
          </w:p>
          <w:p w14:paraId="0F28041A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the inverse to check addition and subtraction problems</w:t>
            </w:r>
          </w:p>
          <w:p w14:paraId="3516A383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the inverse to solve multiplication and division problems</w:t>
            </w:r>
          </w:p>
          <w:p w14:paraId="1212639D" w14:textId="48D954B8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solve missing number column addition problems</w:t>
            </w:r>
          </w:p>
        </w:tc>
        <w:tc>
          <w:tcPr>
            <w:tcW w:w="3391" w:type="dxa"/>
            <w:vMerge w:val="restart"/>
          </w:tcPr>
          <w:p w14:paraId="3D802AB1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 decimal equivalents for halves and quarters</w:t>
            </w:r>
          </w:p>
          <w:p w14:paraId="0492243C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‘fraction of amount’ word problems</w:t>
            </w:r>
          </w:p>
          <w:p w14:paraId="068A3E52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two step ‘fraction of amount’ word problems</w:t>
            </w:r>
          </w:p>
          <w:p w14:paraId="66842957" w14:textId="73F4CDCB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co-ordinates</w:t>
            </w:r>
          </w:p>
        </w:tc>
        <w:tc>
          <w:tcPr>
            <w:tcW w:w="3551" w:type="dxa"/>
            <w:gridSpan w:val="3"/>
            <w:vMerge w:val="restart"/>
          </w:tcPr>
          <w:p w14:paraId="3632CA5F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Convert between units of length</w:t>
            </w:r>
          </w:p>
          <w:p w14:paraId="291B26CF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Convert between units of measure</w:t>
            </w:r>
          </w:p>
          <w:p w14:paraId="03A1A546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properties of shapes.</w:t>
            </w:r>
          </w:p>
          <w:p w14:paraId="7732EE5B" w14:textId="724EDEE0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 shapes</w:t>
            </w:r>
          </w:p>
        </w:tc>
        <w:tc>
          <w:tcPr>
            <w:tcW w:w="3471" w:type="dxa"/>
            <w:gridSpan w:val="2"/>
            <w:vMerge w:val="restart"/>
          </w:tcPr>
          <w:p w14:paraId="2C88F66F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Convert between analogue and digital times</w:t>
            </w:r>
          </w:p>
          <w:p w14:paraId="083A1DD1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solve problems that involve converting units of time</w:t>
            </w:r>
          </w:p>
          <w:p w14:paraId="16947ACC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Calculate the duration of events</w:t>
            </w:r>
          </w:p>
          <w:p w14:paraId="77EF0DA5" w14:textId="205869DF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2-step word problems</w:t>
            </w:r>
          </w:p>
        </w:tc>
        <w:tc>
          <w:tcPr>
            <w:tcW w:w="3471" w:type="dxa"/>
            <w:gridSpan w:val="2"/>
            <w:vMerge w:val="restart"/>
          </w:tcPr>
          <w:p w14:paraId="6E81D769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Interpret and present data in tables</w:t>
            </w:r>
          </w:p>
          <w:p w14:paraId="28EB650F" w14:textId="45F328F4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Interpret and present data in line graphs</w:t>
            </w:r>
          </w:p>
        </w:tc>
        <w:tc>
          <w:tcPr>
            <w:tcW w:w="3471" w:type="dxa"/>
            <w:vMerge w:val="restart"/>
          </w:tcPr>
          <w:p w14:paraId="45A02C00" w14:textId="53D1FE64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/ consolidation</w:t>
            </w:r>
          </w:p>
        </w:tc>
      </w:tr>
      <w:tr w:rsidR="006A0348" w:rsidRPr="0098429B" w14:paraId="4FCE9640" w14:textId="77777777" w:rsidTr="004A59C7">
        <w:tc>
          <w:tcPr>
            <w:tcW w:w="1538" w:type="dxa"/>
          </w:tcPr>
          <w:p w14:paraId="15359753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Y4</w:t>
            </w:r>
          </w:p>
        </w:tc>
        <w:tc>
          <w:tcPr>
            <w:tcW w:w="3471" w:type="dxa"/>
            <w:gridSpan w:val="2"/>
            <w:vMerge/>
          </w:tcPr>
          <w:p w14:paraId="0FDC077F" w14:textId="77777777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391" w:type="dxa"/>
            <w:vMerge/>
          </w:tcPr>
          <w:p w14:paraId="07183CCD" w14:textId="77777777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551" w:type="dxa"/>
            <w:gridSpan w:val="3"/>
            <w:vMerge/>
          </w:tcPr>
          <w:p w14:paraId="47E137A6" w14:textId="77777777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1" w:type="dxa"/>
            <w:gridSpan w:val="2"/>
            <w:vMerge/>
          </w:tcPr>
          <w:p w14:paraId="2620B778" w14:textId="77777777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1" w:type="dxa"/>
            <w:gridSpan w:val="2"/>
            <w:vMerge/>
          </w:tcPr>
          <w:p w14:paraId="502B3A1A" w14:textId="77777777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1" w:type="dxa"/>
            <w:vMerge/>
          </w:tcPr>
          <w:p w14:paraId="2DA28B81" w14:textId="63DC2749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A0348" w:rsidRPr="0098429B" w14:paraId="757F270F" w14:textId="77777777" w:rsidTr="00B10F67">
        <w:tc>
          <w:tcPr>
            <w:tcW w:w="1538" w:type="dxa"/>
          </w:tcPr>
          <w:p w14:paraId="4366EC8B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Y5</w:t>
            </w:r>
          </w:p>
        </w:tc>
        <w:tc>
          <w:tcPr>
            <w:tcW w:w="3428" w:type="dxa"/>
            <w:vMerge w:val="restart"/>
          </w:tcPr>
          <w:p w14:paraId="4B9EE207" w14:textId="4BAE8CB6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Telling the time</w:t>
            </w:r>
          </w:p>
          <w:p w14:paraId="2065E063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 problems</w:t>
            </w:r>
          </w:p>
          <w:p w14:paraId="054B7624" w14:textId="0B73F613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Interpret timetables</w:t>
            </w:r>
          </w:p>
          <w:p w14:paraId="45CC3828" w14:textId="764679CC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Comparing fractions / Ordering fractions</w:t>
            </w:r>
          </w:p>
        </w:tc>
        <w:tc>
          <w:tcPr>
            <w:tcW w:w="3434" w:type="dxa"/>
            <w:gridSpan w:val="2"/>
            <w:vMerge w:val="restart"/>
          </w:tcPr>
          <w:p w14:paraId="1DDB9867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Pie charts</w:t>
            </w:r>
          </w:p>
          <w:p w14:paraId="1AA76E75" w14:textId="64C5CACD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 pie charts / angles</w:t>
            </w:r>
          </w:p>
          <w:p w14:paraId="6E2D8C4F" w14:textId="3A987BB5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 sequences</w:t>
            </w:r>
          </w:p>
        </w:tc>
        <w:tc>
          <w:tcPr>
            <w:tcW w:w="3435" w:type="dxa"/>
            <w:gridSpan w:val="2"/>
            <w:vMerge w:val="restart"/>
          </w:tcPr>
          <w:p w14:paraId="73FEDA3B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Mean / average</w:t>
            </w:r>
          </w:p>
          <w:p w14:paraId="6576C807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Probability</w:t>
            </w:r>
          </w:p>
          <w:p w14:paraId="7F4D13BC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Statistics</w:t>
            </w:r>
          </w:p>
          <w:p w14:paraId="091F1DA1" w14:textId="2BB57600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on scales / intervals</w:t>
            </w:r>
          </w:p>
        </w:tc>
        <w:tc>
          <w:tcPr>
            <w:tcW w:w="3428" w:type="dxa"/>
            <w:gridSpan w:val="2"/>
            <w:vMerge w:val="restart"/>
          </w:tcPr>
          <w:p w14:paraId="6427B4CA" w14:textId="77777777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DB5A9E">
              <w:rPr>
                <w:rFonts w:ascii="Comic Sans MS" w:hAnsi="Comic Sans MS"/>
                <w:sz w:val="16"/>
                <w:szCs w:val="16"/>
              </w:rPr>
              <w:t>Algebra</w:t>
            </w:r>
          </w:p>
          <w:p w14:paraId="72DB74F2" w14:textId="6084BBC4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on a number line</w:t>
            </w:r>
          </w:p>
        </w:tc>
        <w:tc>
          <w:tcPr>
            <w:tcW w:w="3431" w:type="dxa"/>
            <w:gridSpan w:val="2"/>
            <w:vMerge w:val="restart"/>
          </w:tcPr>
          <w:p w14:paraId="08E78242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 w:rsidRPr="00DB5A9E">
              <w:rPr>
                <w:rFonts w:ascii="Comic Sans MS" w:hAnsi="Comic Sans MS"/>
                <w:sz w:val="16"/>
                <w:szCs w:val="16"/>
              </w:rPr>
              <w:t>Assessment</w:t>
            </w:r>
          </w:p>
          <w:p w14:paraId="4953977C" w14:textId="45C27223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Adding and subtracting powers of 10, 100, 1000 etc</w:t>
            </w:r>
          </w:p>
        </w:tc>
        <w:tc>
          <w:tcPr>
            <w:tcW w:w="3670" w:type="dxa"/>
            <w:gridSpan w:val="2"/>
            <w:vMerge w:val="restart"/>
          </w:tcPr>
          <w:p w14:paraId="73890C1B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Parts of a circle</w:t>
            </w:r>
          </w:p>
          <w:p w14:paraId="3F72BC03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Scale factors</w:t>
            </w:r>
          </w:p>
          <w:p w14:paraId="01174A04" w14:textId="20147D51" w:rsidR="006A0348" w:rsidRPr="00DB5A9E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of rounding large numbers and decimals</w:t>
            </w:r>
          </w:p>
        </w:tc>
      </w:tr>
      <w:tr w:rsidR="006A0348" w:rsidRPr="0098429B" w14:paraId="5D622E36" w14:textId="77777777" w:rsidTr="00B10F67">
        <w:tc>
          <w:tcPr>
            <w:tcW w:w="1538" w:type="dxa"/>
          </w:tcPr>
          <w:p w14:paraId="2A0A5FB7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Y6</w:t>
            </w:r>
          </w:p>
        </w:tc>
        <w:tc>
          <w:tcPr>
            <w:tcW w:w="3428" w:type="dxa"/>
            <w:vMerge/>
          </w:tcPr>
          <w:p w14:paraId="6B06B8D5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34" w:type="dxa"/>
            <w:gridSpan w:val="2"/>
            <w:vMerge/>
          </w:tcPr>
          <w:p w14:paraId="7BEDBCE9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35" w:type="dxa"/>
            <w:gridSpan w:val="2"/>
            <w:vMerge/>
          </w:tcPr>
          <w:p w14:paraId="6A752875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28" w:type="dxa"/>
            <w:gridSpan w:val="2"/>
            <w:vMerge/>
          </w:tcPr>
          <w:p w14:paraId="2B9E0D69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31" w:type="dxa"/>
            <w:gridSpan w:val="2"/>
            <w:vMerge/>
          </w:tcPr>
          <w:p w14:paraId="6975471D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vMerge/>
          </w:tcPr>
          <w:p w14:paraId="533618CC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8D489D0" w14:textId="122E622F" w:rsidR="00F1340A" w:rsidRDefault="00F1340A" w:rsidP="00B94C19"/>
    <w:p w14:paraId="18795D0C" w14:textId="77777777" w:rsidR="00F1340A" w:rsidRDefault="00F1340A">
      <w:r>
        <w:br w:type="page"/>
      </w:r>
    </w:p>
    <w:p w14:paraId="40582FA8" w14:textId="083A1A3B" w:rsidR="00F1340A" w:rsidRPr="0098429B" w:rsidRDefault="00F1340A" w:rsidP="00F1340A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Maths Planning – Summer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7"/>
        <w:gridCol w:w="3437"/>
        <w:gridCol w:w="34"/>
        <w:gridCol w:w="3398"/>
        <w:gridCol w:w="73"/>
        <w:gridCol w:w="3381"/>
        <w:gridCol w:w="90"/>
        <w:gridCol w:w="3349"/>
        <w:gridCol w:w="122"/>
        <w:gridCol w:w="3316"/>
        <w:gridCol w:w="155"/>
        <w:gridCol w:w="3472"/>
      </w:tblGrid>
      <w:tr w:rsidR="00F1340A" w:rsidRPr="0098429B" w14:paraId="52ABF651" w14:textId="77777777" w:rsidTr="00436193">
        <w:tc>
          <w:tcPr>
            <w:tcW w:w="1537" w:type="dxa"/>
          </w:tcPr>
          <w:p w14:paraId="12292111" w14:textId="77777777" w:rsidR="00F1340A" w:rsidRPr="0098429B" w:rsidRDefault="00F1340A" w:rsidP="00A052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37" w:type="dxa"/>
          </w:tcPr>
          <w:p w14:paraId="4EE64545" w14:textId="77777777" w:rsidR="00F1340A" w:rsidRPr="0098429B" w:rsidRDefault="00F1340A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3432" w:type="dxa"/>
            <w:gridSpan w:val="2"/>
          </w:tcPr>
          <w:p w14:paraId="72FC3577" w14:textId="77777777" w:rsidR="00F1340A" w:rsidRPr="0098429B" w:rsidRDefault="00F1340A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454" w:type="dxa"/>
            <w:gridSpan w:val="2"/>
          </w:tcPr>
          <w:p w14:paraId="509C086C" w14:textId="77777777" w:rsidR="00F1340A" w:rsidRPr="0098429B" w:rsidRDefault="00F1340A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439" w:type="dxa"/>
            <w:gridSpan w:val="2"/>
          </w:tcPr>
          <w:p w14:paraId="0CFBEA2F" w14:textId="77777777" w:rsidR="00F1340A" w:rsidRPr="0098429B" w:rsidRDefault="00F1340A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438" w:type="dxa"/>
            <w:gridSpan w:val="2"/>
          </w:tcPr>
          <w:p w14:paraId="3753C379" w14:textId="77777777" w:rsidR="00F1340A" w:rsidRPr="0098429B" w:rsidRDefault="00F1340A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627" w:type="dxa"/>
            <w:gridSpan w:val="2"/>
          </w:tcPr>
          <w:p w14:paraId="237ECDDA" w14:textId="77777777" w:rsidR="00F1340A" w:rsidRPr="0098429B" w:rsidRDefault="00F1340A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</w:tr>
      <w:tr w:rsidR="006A0348" w:rsidRPr="0098429B" w14:paraId="254DAAE9" w14:textId="77777777" w:rsidTr="00F51FBE">
        <w:tc>
          <w:tcPr>
            <w:tcW w:w="1537" w:type="dxa"/>
          </w:tcPr>
          <w:p w14:paraId="5490707F" w14:textId="77777777" w:rsidR="006A0348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  <w:p w14:paraId="2A155E43" w14:textId="4438999F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6942" w:type="dxa"/>
            <w:gridSpan w:val="4"/>
          </w:tcPr>
          <w:p w14:paraId="4619D972" w14:textId="566DD5CF" w:rsidR="006A0348" w:rsidRPr="004D7A6B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7A6B">
              <w:rPr>
                <w:rFonts w:ascii="Comic Sans MS" w:hAnsi="Comic Sans MS"/>
                <w:b/>
                <w:sz w:val="20"/>
                <w:szCs w:val="20"/>
              </w:rPr>
              <w:t>Number</w:t>
            </w:r>
          </w:p>
          <w:p w14:paraId="5BF178A8" w14:textId="3602AA69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 w:cstheme="minorHAnsi"/>
                <w:sz w:val="20"/>
                <w:szCs w:val="20"/>
              </w:rPr>
              <w:t>Count beyond 20</w:t>
            </w:r>
            <w:r w:rsidRPr="004D7A6B">
              <w:rPr>
                <w:rFonts w:ascii="Comic Sans MS" w:hAnsi="Comic Sans MS"/>
                <w:sz w:val="20"/>
                <w:szCs w:val="20"/>
              </w:rPr>
              <w:t>/subitising (daily chant/count)</w:t>
            </w:r>
          </w:p>
          <w:p w14:paraId="170EE04E" w14:textId="19FFAE0F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 w:cstheme="minorHAnsi"/>
                <w:sz w:val="20"/>
                <w:szCs w:val="20"/>
              </w:rPr>
              <w:t>Have a deep understanding of numbers to 10 including composition of each number</w:t>
            </w:r>
          </w:p>
          <w:p w14:paraId="5E37DEB2" w14:textId="7D70DBD5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/>
                <w:sz w:val="20"/>
                <w:szCs w:val="20"/>
              </w:rPr>
              <w:t>Doubling</w:t>
            </w:r>
          </w:p>
          <w:p w14:paraId="20674D06" w14:textId="0CDE1BBD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/>
                <w:sz w:val="20"/>
                <w:szCs w:val="20"/>
              </w:rPr>
              <w:t>Quantities can be easily distributed (sharing)</w:t>
            </w:r>
          </w:p>
          <w:p w14:paraId="552DFAC5" w14:textId="77777777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 w:cstheme="minorHAnsi"/>
                <w:sz w:val="20"/>
                <w:szCs w:val="20"/>
              </w:rPr>
              <w:t xml:space="preserve">Number bonds to 5, including subtraction facts </w:t>
            </w:r>
          </w:p>
          <w:p w14:paraId="0DC65601" w14:textId="2C354703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 w:cstheme="minorHAnsi"/>
                <w:sz w:val="20"/>
                <w:szCs w:val="20"/>
              </w:rPr>
              <w:t>N</w:t>
            </w:r>
            <w:r w:rsidRPr="004D7A6B">
              <w:rPr>
                <w:rFonts w:ascii="Comic Sans MS" w:hAnsi="Comic Sans MS" w:cstheme="minorHAnsi"/>
                <w:sz w:val="20"/>
                <w:szCs w:val="20"/>
              </w:rPr>
              <w:t>umber bonds to 10</w:t>
            </w:r>
          </w:p>
          <w:p w14:paraId="20064943" w14:textId="66DDEAC2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/>
                <w:sz w:val="20"/>
                <w:szCs w:val="20"/>
              </w:rPr>
              <w:t>How many now? (subtraction)</w:t>
            </w:r>
          </w:p>
          <w:p w14:paraId="3F33BA2C" w14:textId="4CCD8E48" w:rsidR="004D7A6B" w:rsidRPr="004D7A6B" w:rsidRDefault="004D7A6B" w:rsidP="00BD3336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20"/>
                <w:szCs w:val="20"/>
              </w:rPr>
            </w:pPr>
            <w:r w:rsidRPr="004D7A6B">
              <w:rPr>
                <w:rFonts w:ascii="Comic Sans MS" w:hAnsi="Comic Sans MS"/>
                <w:sz w:val="20"/>
                <w:szCs w:val="20"/>
              </w:rPr>
              <w:t>How many now? (addition)</w:t>
            </w:r>
          </w:p>
          <w:p w14:paraId="724FB996" w14:textId="2E8FC668" w:rsidR="006A0348" w:rsidRPr="004D7A6B" w:rsidRDefault="004D7A6B" w:rsidP="00BD3336">
            <w:pPr>
              <w:pStyle w:val="ListParagraph"/>
              <w:numPr>
                <w:ilvl w:val="0"/>
                <w:numId w:val="36"/>
              </w:numPr>
            </w:pPr>
            <w:r w:rsidRPr="004D7A6B">
              <w:rPr>
                <w:rFonts w:ascii="Comic Sans MS" w:hAnsi="Comic Sans MS"/>
                <w:sz w:val="20"/>
                <w:szCs w:val="20"/>
              </w:rPr>
              <w:t>Count to 20 and beyond</w:t>
            </w:r>
          </w:p>
        </w:tc>
        <w:tc>
          <w:tcPr>
            <w:tcW w:w="6942" w:type="dxa"/>
            <w:gridSpan w:val="4"/>
          </w:tcPr>
          <w:p w14:paraId="68B7CFB7" w14:textId="54C696C2" w:rsidR="006A0348" w:rsidRPr="004D7A6B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7A6B">
              <w:rPr>
                <w:rFonts w:ascii="Comic Sans MS" w:hAnsi="Comic Sans MS"/>
                <w:b/>
                <w:sz w:val="20"/>
                <w:szCs w:val="20"/>
              </w:rPr>
              <w:t>Numerical Patterns</w:t>
            </w:r>
          </w:p>
          <w:p w14:paraId="4BB47830" w14:textId="7B2FEBA3" w:rsidR="004D7A6B" w:rsidRPr="004D7A6B" w:rsidRDefault="004D7A6B" w:rsidP="00BD3336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D7A6B">
              <w:rPr>
                <w:rFonts w:ascii="Comic Sans MS" w:hAnsi="Comic Sans MS"/>
                <w:sz w:val="20"/>
                <w:szCs w:val="20"/>
              </w:rPr>
              <w:t>Recognise pattern in the number system</w:t>
            </w:r>
          </w:p>
          <w:p w14:paraId="2EAE98FD" w14:textId="77777777" w:rsidR="004D7A6B" w:rsidRPr="004D7A6B" w:rsidRDefault="004D7A6B" w:rsidP="00BD3336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4D7A6B">
              <w:rPr>
                <w:rFonts w:ascii="Comic Sans MS" w:hAnsi="Comic Sans MS"/>
                <w:sz w:val="20"/>
                <w:szCs w:val="20"/>
              </w:rPr>
              <w:t>Odds and evens</w:t>
            </w:r>
          </w:p>
          <w:p w14:paraId="2ED7FA6B" w14:textId="77777777" w:rsidR="004D7A6B" w:rsidRPr="004D7A6B" w:rsidRDefault="004D7A6B" w:rsidP="004D7A6B">
            <w:pPr>
              <w:pStyle w:val="ListParagraph"/>
              <w:rPr>
                <w:rFonts w:cstheme="minorHAnsi"/>
                <w:sz w:val="24"/>
                <w:szCs w:val="20"/>
              </w:rPr>
            </w:pPr>
          </w:p>
          <w:p w14:paraId="61927C39" w14:textId="77777777" w:rsidR="004D7A6B" w:rsidRDefault="004D7A6B" w:rsidP="006A034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78FB217" w14:textId="77777777" w:rsidR="006A0348" w:rsidRPr="00421B8C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43" w:type="dxa"/>
            <w:gridSpan w:val="3"/>
          </w:tcPr>
          <w:p w14:paraId="6EA88F7F" w14:textId="14EC676A" w:rsidR="006A0348" w:rsidRPr="004D7A6B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7A6B">
              <w:rPr>
                <w:rFonts w:ascii="Comic Sans MS" w:hAnsi="Comic Sans MS"/>
                <w:b/>
                <w:sz w:val="20"/>
                <w:szCs w:val="20"/>
              </w:rPr>
              <w:t>Space, Shape and Measure</w:t>
            </w:r>
          </w:p>
          <w:p w14:paraId="77A23810" w14:textId="068E1C9D" w:rsidR="006A0348" w:rsidRPr="004D7A6B" w:rsidRDefault="004D7A6B" w:rsidP="00BD3336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4D7A6B">
              <w:rPr>
                <w:rFonts w:ascii="Comic Sans MS" w:hAnsi="Comic Sans MS" w:cstheme="minorHAnsi"/>
                <w:sz w:val="20"/>
                <w:szCs w:val="16"/>
              </w:rPr>
              <w:t>Name and describe properties of 2D and 3D shapes</w:t>
            </w:r>
          </w:p>
        </w:tc>
      </w:tr>
      <w:tr w:rsidR="006A0348" w:rsidRPr="0098429B" w14:paraId="47855C8F" w14:textId="77777777" w:rsidTr="00A06261">
        <w:tc>
          <w:tcPr>
            <w:tcW w:w="1537" w:type="dxa"/>
          </w:tcPr>
          <w:p w14:paraId="6750B939" w14:textId="77777777" w:rsidR="006A0348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Y1</w:t>
            </w:r>
          </w:p>
          <w:p w14:paraId="2FA2721B" w14:textId="1EDEA370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3884" w:type="dxa"/>
            <w:gridSpan w:val="8"/>
          </w:tcPr>
          <w:p w14:paraId="7F2E1495" w14:textId="77777777" w:rsidR="006A0348" w:rsidRPr="005260CD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260CD">
              <w:rPr>
                <w:rFonts w:ascii="Comic Sans MS" w:hAnsi="Comic Sans MS"/>
                <w:b/>
                <w:sz w:val="20"/>
                <w:szCs w:val="20"/>
              </w:rPr>
              <w:t>Multiplication &amp; Division</w:t>
            </w:r>
          </w:p>
          <w:p w14:paraId="25D89D6E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2s</w:t>
            </w:r>
          </w:p>
          <w:p w14:paraId="021C3DD6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5s</w:t>
            </w:r>
          </w:p>
          <w:p w14:paraId="107CE90D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10s</w:t>
            </w:r>
          </w:p>
          <w:p w14:paraId="230554F2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equal groups</w:t>
            </w:r>
          </w:p>
          <w:p w14:paraId="1E987B64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equal groups</w:t>
            </w:r>
          </w:p>
          <w:p w14:paraId="5AC27D00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arrays</w:t>
            </w:r>
          </w:p>
          <w:p w14:paraId="72424263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doubles</w:t>
            </w:r>
          </w:p>
          <w:p w14:paraId="72F9C48D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equal groups – grouping</w:t>
            </w:r>
          </w:p>
          <w:p w14:paraId="397629E5" w14:textId="6D8F49B6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equal groups – sharing</w:t>
            </w:r>
          </w:p>
          <w:p w14:paraId="3704B7BE" w14:textId="6DD25790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43" w:type="dxa"/>
            <w:gridSpan w:val="3"/>
          </w:tcPr>
          <w:p w14:paraId="0FF5D854" w14:textId="77777777" w:rsidR="006A0348" w:rsidRPr="008A708E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A708E">
              <w:rPr>
                <w:rFonts w:ascii="Comic Sans MS" w:hAnsi="Comic Sans MS"/>
                <w:b/>
                <w:sz w:val="20"/>
                <w:szCs w:val="20"/>
              </w:rPr>
              <w:t>Fractions</w:t>
            </w:r>
          </w:p>
          <w:p w14:paraId="088C7875" w14:textId="6578CE5A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Recognise, find and name a half as one of two equal parts of an object or shape.</w:t>
            </w:r>
          </w:p>
          <w:p w14:paraId="49FD640B" w14:textId="3669812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half of a quantity</w:t>
            </w:r>
          </w:p>
          <w:p w14:paraId="600C4824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Recognise, find and name a quarter as one of four equal parts of an object or shape.</w:t>
            </w:r>
          </w:p>
          <w:p w14:paraId="5A73BE1D" w14:textId="18F3E7B2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a quarter of a quantity</w:t>
            </w:r>
          </w:p>
          <w:p w14:paraId="4B0986CE" w14:textId="6464E95F" w:rsidR="006A0348" w:rsidRPr="008A708E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0348" w:rsidRPr="0098429B" w14:paraId="3E90C66D" w14:textId="77777777" w:rsidTr="004810B5">
        <w:tc>
          <w:tcPr>
            <w:tcW w:w="1537" w:type="dxa"/>
          </w:tcPr>
          <w:p w14:paraId="11BA115E" w14:textId="77777777" w:rsidR="006A0348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623CBDFA" w14:textId="2A38F61A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3471" w:type="dxa"/>
            <w:gridSpan w:val="2"/>
          </w:tcPr>
          <w:p w14:paraId="799DB1ED" w14:textId="77777777" w:rsidR="006A0348" w:rsidRDefault="006A0348" w:rsidP="006A0348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</w:p>
          <w:p w14:paraId="7741B8BE" w14:textId="716DEB0B" w:rsidR="006A0348" w:rsidRPr="0031704E" w:rsidRDefault="006A0348" w:rsidP="00BD3336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Comic Sans MS" w:eastAsia="CenturyOldStyleStd-Regular" w:hAnsi="Comic Sans MS"/>
                <w:sz w:val="20"/>
                <w:szCs w:val="20"/>
              </w:rPr>
            </w:pPr>
            <w:r w:rsidRPr="0031704E">
              <w:rPr>
                <w:rFonts w:ascii="Comic Sans MS" w:hAnsi="Comic Sans MS"/>
                <w:sz w:val="20"/>
                <w:szCs w:val="20"/>
              </w:rPr>
              <w:t>Measure capacity in litres</w:t>
            </w:r>
            <w:r w:rsidRPr="0031704E">
              <w:rPr>
                <w:rFonts w:ascii="Comic Sans MS" w:eastAsia="CenturyOldStyleStd-Regular" w:hAnsi="Comic Sans MS"/>
                <w:sz w:val="20"/>
                <w:szCs w:val="20"/>
              </w:rPr>
              <w:t xml:space="preserve"> </w:t>
            </w:r>
          </w:p>
          <w:p w14:paraId="6281E11A" w14:textId="20DF02A7" w:rsidR="006A0348" w:rsidRPr="0031704E" w:rsidRDefault="006A0348" w:rsidP="00BD3336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31704E">
              <w:rPr>
                <w:rFonts w:ascii="Comic Sans MS" w:eastAsia="CenturyOldStyleStd-Regular" w:hAnsi="Comic Sans MS"/>
                <w:sz w:val="20"/>
                <w:szCs w:val="20"/>
              </w:rPr>
              <w:t>Measure temperature</w:t>
            </w:r>
          </w:p>
          <w:p w14:paraId="26758BAC" w14:textId="2656205C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24394B" w14:textId="00ACB405" w:rsidR="006A0348" w:rsidRPr="0031704E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Mixed problem solving</w:t>
            </w:r>
          </w:p>
          <w:p w14:paraId="59947977" w14:textId="44834CC7" w:rsidR="006A0348" w:rsidRPr="0031704E" w:rsidRDefault="006A0348" w:rsidP="006A0348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</w:tcPr>
          <w:p w14:paraId="62D03726" w14:textId="55E24187" w:rsidR="006A0348" w:rsidRPr="002D5CCF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D5CCF">
              <w:rPr>
                <w:rFonts w:ascii="Comic Sans MS" w:hAnsi="Comic Sans MS"/>
                <w:b/>
                <w:sz w:val="20"/>
                <w:szCs w:val="20"/>
              </w:rPr>
              <w:t>Statistics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(start)</w:t>
            </w:r>
          </w:p>
          <w:p w14:paraId="68E08C43" w14:textId="77777777" w:rsidR="006A0348" w:rsidRPr="00366C44" w:rsidRDefault="006A0348" w:rsidP="00BD333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0"/>
              </w:rPr>
            </w:pPr>
            <w:r w:rsidRPr="00366C44">
              <w:rPr>
                <w:rFonts w:ascii="Comic Sans MS" w:hAnsi="Comic Sans MS"/>
                <w:sz w:val="20"/>
                <w:szCs w:val="20"/>
              </w:rPr>
              <w:t>Make tally charts</w:t>
            </w:r>
          </w:p>
          <w:p w14:paraId="0971CFEB" w14:textId="77777777" w:rsidR="006A0348" w:rsidRPr="00366C44" w:rsidRDefault="006A0348" w:rsidP="00BD333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0"/>
              </w:rPr>
            </w:pPr>
            <w:r w:rsidRPr="00366C44">
              <w:rPr>
                <w:rFonts w:ascii="Comic Sans MS" w:hAnsi="Comic Sans MS"/>
                <w:sz w:val="20"/>
                <w:szCs w:val="20"/>
              </w:rPr>
              <w:t>Draw pictograms (1:1)</w:t>
            </w:r>
          </w:p>
          <w:p w14:paraId="6E421B39" w14:textId="77777777" w:rsidR="006A0348" w:rsidRPr="00366C44" w:rsidRDefault="006A0348" w:rsidP="00BD333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0"/>
              </w:rPr>
            </w:pPr>
            <w:r w:rsidRPr="00366C44">
              <w:rPr>
                <w:rFonts w:ascii="Comic Sans MS" w:hAnsi="Comic Sans MS"/>
                <w:sz w:val="20"/>
                <w:szCs w:val="20"/>
              </w:rPr>
              <w:t>Interpret pictograms (1:1)</w:t>
            </w:r>
          </w:p>
          <w:p w14:paraId="791B4407" w14:textId="77777777" w:rsidR="006A0348" w:rsidRPr="00366C44" w:rsidRDefault="006A0348" w:rsidP="00BD333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0"/>
              </w:rPr>
            </w:pPr>
            <w:r w:rsidRPr="00366C44">
              <w:rPr>
                <w:rFonts w:ascii="Comic Sans MS" w:hAnsi="Comic Sans MS"/>
                <w:sz w:val="20"/>
                <w:szCs w:val="20"/>
              </w:rPr>
              <w:t>Draw pictograms (2, 5 &amp; 10)</w:t>
            </w:r>
          </w:p>
          <w:p w14:paraId="3B19AB5F" w14:textId="260DB728" w:rsidR="006A0348" w:rsidRDefault="006A0348" w:rsidP="00BD333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0"/>
              </w:rPr>
            </w:pPr>
            <w:r w:rsidRPr="00366C44">
              <w:rPr>
                <w:rFonts w:ascii="Comic Sans MS" w:hAnsi="Comic Sans MS"/>
                <w:sz w:val="20"/>
                <w:szCs w:val="20"/>
              </w:rPr>
              <w:t>Interpret pictograms (2, 5 &amp; 10)</w:t>
            </w:r>
          </w:p>
          <w:p w14:paraId="592B168D" w14:textId="4D06EEB3" w:rsidR="006A0348" w:rsidRDefault="006A0348" w:rsidP="00BD333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0"/>
              </w:rPr>
            </w:pPr>
            <w:r w:rsidRPr="00366C44">
              <w:rPr>
                <w:rFonts w:ascii="Comic Sans MS" w:hAnsi="Comic Sans MS"/>
                <w:sz w:val="20"/>
                <w:szCs w:val="20"/>
              </w:rPr>
              <w:t>To draw and interpret block graphs</w:t>
            </w:r>
          </w:p>
          <w:p w14:paraId="46F16F9C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071C0C" w14:textId="53C4FB81" w:rsidR="006A0348" w:rsidRPr="007F41A4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Mixed problem solving</w:t>
            </w:r>
          </w:p>
        </w:tc>
        <w:tc>
          <w:tcPr>
            <w:tcW w:w="6942" w:type="dxa"/>
            <w:gridSpan w:val="4"/>
          </w:tcPr>
          <w:p w14:paraId="3AD28C62" w14:textId="77777777" w:rsidR="006A0348" w:rsidRPr="006C6D09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C6D09">
              <w:rPr>
                <w:rFonts w:ascii="Comic Sans MS" w:hAnsi="Comic Sans MS"/>
                <w:b/>
                <w:sz w:val="20"/>
                <w:szCs w:val="20"/>
              </w:rPr>
              <w:t>Fractions</w:t>
            </w:r>
          </w:p>
          <w:p w14:paraId="4E814706" w14:textId="77777777" w:rsidR="006A0348" w:rsidRPr="006C6D09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Recognise and find halves and quarters</w:t>
            </w:r>
          </w:p>
          <w:p w14:paraId="71974A07" w14:textId="77777777" w:rsidR="006A0348" w:rsidRPr="006C6D09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Recognise a third</w:t>
            </w:r>
          </w:p>
          <w:p w14:paraId="4574DF19" w14:textId="77777777" w:rsidR="006A0348" w:rsidRPr="006C6D09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Find a third</w:t>
            </w:r>
          </w:p>
          <w:p w14:paraId="3E4C0F4D" w14:textId="77777777" w:rsidR="006A0348" w:rsidRPr="006C6D09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Unit fractions</w:t>
            </w:r>
          </w:p>
          <w:p w14:paraId="34AB0DF2" w14:textId="77777777" w:rsidR="006A0348" w:rsidRPr="006C6D09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Non unit fractions</w:t>
            </w:r>
          </w:p>
          <w:p w14:paraId="5572D86D" w14:textId="77777777" w:rsidR="006A0348" w:rsidRPr="006C6D09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Equivalence of ½ &amp; 2/4</w:t>
            </w:r>
          </w:p>
          <w:p w14:paraId="6DC1CA31" w14:textId="77777777" w:rsidR="006A0348" w:rsidRPr="006C6D09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 xml:space="preserve">Find ¾ </w:t>
            </w:r>
          </w:p>
          <w:p w14:paraId="1B6C4151" w14:textId="77777777" w:rsidR="006A0348" w:rsidRDefault="006A0348" w:rsidP="00BD333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Count in fractions</w:t>
            </w:r>
          </w:p>
          <w:p w14:paraId="76087D22" w14:textId="77777777" w:rsidR="006A0348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8E343F" w14:textId="3EB57E8F" w:rsidR="006A0348" w:rsidRPr="007F41A4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Mixed problem solving</w:t>
            </w:r>
          </w:p>
        </w:tc>
        <w:tc>
          <w:tcPr>
            <w:tcW w:w="3471" w:type="dxa"/>
            <w:gridSpan w:val="2"/>
          </w:tcPr>
          <w:p w14:paraId="4F7720DD" w14:textId="16BEEE6F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Assessments</w:t>
            </w:r>
          </w:p>
        </w:tc>
        <w:tc>
          <w:tcPr>
            <w:tcW w:w="3472" w:type="dxa"/>
          </w:tcPr>
          <w:p w14:paraId="4978E908" w14:textId="49506F51" w:rsidR="006A0348" w:rsidRPr="006C6D09" w:rsidRDefault="006A0348" w:rsidP="006A0348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b/>
                <w:sz w:val="20"/>
                <w:szCs w:val="20"/>
              </w:rPr>
              <w:t>F</w:t>
            </w:r>
            <w:r>
              <w:rPr>
                <w:rFonts w:ascii="Comic Sans MS" w:hAnsi="Comic Sans MS"/>
                <w:b/>
                <w:sz w:val="20"/>
                <w:szCs w:val="20"/>
              </w:rPr>
              <w:t>inish Fractions</w:t>
            </w:r>
          </w:p>
        </w:tc>
      </w:tr>
      <w:tr w:rsidR="006A0348" w:rsidRPr="0098429B" w14:paraId="1673C9F1" w14:textId="77777777" w:rsidTr="00FC069F">
        <w:tc>
          <w:tcPr>
            <w:tcW w:w="1537" w:type="dxa"/>
          </w:tcPr>
          <w:p w14:paraId="53191A5D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Y3</w:t>
            </w:r>
          </w:p>
        </w:tc>
        <w:tc>
          <w:tcPr>
            <w:tcW w:w="3471" w:type="dxa"/>
            <w:gridSpan w:val="2"/>
            <w:vMerge w:val="restart"/>
          </w:tcPr>
          <w:p w14:paraId="7D42C827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properties of quadrilaterals</w:t>
            </w:r>
          </w:p>
          <w:p w14:paraId="06057177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missing co-ordinates of polygons on a 2D grid</w:t>
            </w:r>
          </w:p>
          <w:p w14:paraId="19DE87EC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 and describe properties of 3D shapes</w:t>
            </w:r>
          </w:p>
          <w:p w14:paraId="09112A3A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Roman numerals</w:t>
            </w:r>
          </w:p>
          <w:p w14:paraId="25318436" w14:textId="77777777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1" w:type="dxa"/>
            <w:gridSpan w:val="2"/>
            <w:vMerge w:val="restart"/>
          </w:tcPr>
          <w:p w14:paraId="728D9D1A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the perimeter and area of rectangles</w:t>
            </w:r>
          </w:p>
          <w:p w14:paraId="3DD0EAD4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measure facts involving days, weeks, months, years</w:t>
            </w:r>
          </w:p>
          <w:p w14:paraId="77A9DDA9" w14:textId="12CD8E93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expanded (Y3) and short (Y4) methods for multiplication</w:t>
            </w:r>
          </w:p>
        </w:tc>
        <w:tc>
          <w:tcPr>
            <w:tcW w:w="3471" w:type="dxa"/>
            <w:gridSpan w:val="2"/>
            <w:vMerge w:val="restart"/>
          </w:tcPr>
          <w:p w14:paraId="72E362C8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missing number problems</w:t>
            </w:r>
          </w:p>
          <w:p w14:paraId="18519A81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two step word problems</w:t>
            </w:r>
          </w:p>
          <w:p w14:paraId="4AA998A0" w14:textId="0DA1067B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bar charts and line graphs</w:t>
            </w:r>
          </w:p>
        </w:tc>
        <w:tc>
          <w:tcPr>
            <w:tcW w:w="3471" w:type="dxa"/>
            <w:gridSpan w:val="2"/>
            <w:vMerge w:val="restart"/>
          </w:tcPr>
          <w:p w14:paraId="75825853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adding and subtracting fractions</w:t>
            </w:r>
          </w:p>
          <w:p w14:paraId="24835879" w14:textId="2275C88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finding fractions of amounts</w:t>
            </w:r>
          </w:p>
          <w:p w14:paraId="67511242" w14:textId="25F5D66A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Assessments</w:t>
            </w:r>
          </w:p>
        </w:tc>
        <w:tc>
          <w:tcPr>
            <w:tcW w:w="3471" w:type="dxa"/>
            <w:gridSpan w:val="2"/>
            <w:vMerge w:val="restart"/>
          </w:tcPr>
          <w:p w14:paraId="2DF44B56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Areas of revision decided by teacher (could include converting measures, measuring mass and capacity, money problems, factors / multiples / time)</w:t>
            </w:r>
          </w:p>
          <w:p w14:paraId="5EBA5BCC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place value problems</w:t>
            </w:r>
          </w:p>
          <w:p w14:paraId="2C36498A" w14:textId="0FCCB532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Round decimals to the nearest whole number</w:t>
            </w:r>
          </w:p>
        </w:tc>
        <w:tc>
          <w:tcPr>
            <w:tcW w:w="3472" w:type="dxa"/>
            <w:vMerge w:val="restart"/>
          </w:tcPr>
          <w:p w14:paraId="71289711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 angles as description of turn</w:t>
            </w:r>
          </w:p>
          <w:p w14:paraId="184D9CE1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Angles – greater / less than a right angle; identify, compare and order acute and obtuse angles.</w:t>
            </w:r>
          </w:p>
          <w:p w14:paraId="24389FFC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Complete a symmetric figure</w:t>
            </w:r>
          </w:p>
          <w:p w14:paraId="108697A2" w14:textId="2C827812" w:rsidR="006A0348" w:rsidRPr="00A82750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3-D models using modelling materials</w:t>
            </w:r>
          </w:p>
        </w:tc>
      </w:tr>
      <w:tr w:rsidR="006A0348" w:rsidRPr="0098429B" w14:paraId="705A5FA1" w14:textId="77777777" w:rsidTr="00FC069F">
        <w:tc>
          <w:tcPr>
            <w:tcW w:w="1537" w:type="dxa"/>
          </w:tcPr>
          <w:p w14:paraId="7316DCD8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Y4</w:t>
            </w:r>
          </w:p>
        </w:tc>
        <w:tc>
          <w:tcPr>
            <w:tcW w:w="3471" w:type="dxa"/>
            <w:gridSpan w:val="2"/>
            <w:vMerge/>
          </w:tcPr>
          <w:p w14:paraId="6182F386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77C53B0F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6477B76B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5FC45F35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vMerge/>
          </w:tcPr>
          <w:p w14:paraId="0B855E35" w14:textId="77777777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2" w:type="dxa"/>
            <w:vMerge/>
          </w:tcPr>
          <w:p w14:paraId="0397C482" w14:textId="55FCE250" w:rsidR="006A0348" w:rsidRPr="00760303" w:rsidRDefault="006A0348" w:rsidP="006A034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0348" w:rsidRPr="0098429B" w14:paraId="2953C02E" w14:textId="77777777" w:rsidTr="008A7963">
        <w:tc>
          <w:tcPr>
            <w:tcW w:w="1537" w:type="dxa"/>
          </w:tcPr>
          <w:p w14:paraId="56138A5D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Y5</w:t>
            </w:r>
          </w:p>
        </w:tc>
        <w:tc>
          <w:tcPr>
            <w:tcW w:w="3471" w:type="dxa"/>
            <w:gridSpan w:val="2"/>
          </w:tcPr>
          <w:p w14:paraId="6AC74474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Ratio and proportion</w:t>
            </w:r>
          </w:p>
          <w:p w14:paraId="2F69C09F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Reading scales</w:t>
            </w:r>
          </w:p>
          <w:p w14:paraId="1094B6B9" w14:textId="1E498849" w:rsidR="006A0348" w:rsidRPr="00A516D2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Number sequences</w:t>
            </w:r>
          </w:p>
        </w:tc>
        <w:tc>
          <w:tcPr>
            <w:tcW w:w="3471" w:type="dxa"/>
            <w:gridSpan w:val="2"/>
          </w:tcPr>
          <w:p w14:paraId="1CBC46FF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Use properties of angles</w:t>
            </w:r>
          </w:p>
          <w:p w14:paraId="575F947A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Converting between improper fractions and mixed numbers</w:t>
            </w:r>
          </w:p>
          <w:p w14:paraId="34329C97" w14:textId="1E8E133C" w:rsidR="006A0348" w:rsidRPr="00A516D2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Revise reading, writing, comparing and ordering decimals</w:t>
            </w:r>
          </w:p>
        </w:tc>
        <w:tc>
          <w:tcPr>
            <w:tcW w:w="3471" w:type="dxa"/>
            <w:gridSpan w:val="2"/>
          </w:tcPr>
          <w:p w14:paraId="28F2DA8F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Revise prime factors and multiples</w:t>
            </w:r>
          </w:p>
          <w:p w14:paraId="32D02C69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Negative numbers</w:t>
            </w:r>
          </w:p>
          <w:p w14:paraId="14AE2E57" w14:textId="25F80413" w:rsidR="006A0348" w:rsidRPr="00A516D2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Reading scales</w:t>
            </w:r>
          </w:p>
        </w:tc>
        <w:tc>
          <w:tcPr>
            <w:tcW w:w="3471" w:type="dxa"/>
            <w:gridSpan w:val="2"/>
          </w:tcPr>
          <w:p w14:paraId="28CC35B3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Perimeter and area of compound shapes</w:t>
            </w:r>
          </w:p>
          <w:p w14:paraId="023450E1" w14:textId="77777777" w:rsidR="006A0348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Scale factor</w:t>
            </w:r>
          </w:p>
          <w:p w14:paraId="79347F24" w14:textId="36ADB171" w:rsidR="006A0348" w:rsidRPr="00A516D2" w:rsidRDefault="006A0348" w:rsidP="006A0348">
            <w:pPr>
              <w:pStyle w:val="NoSpacing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Revision reflection and translation</w:t>
            </w:r>
          </w:p>
        </w:tc>
        <w:tc>
          <w:tcPr>
            <w:tcW w:w="3471" w:type="dxa"/>
            <w:gridSpan w:val="2"/>
          </w:tcPr>
          <w:p w14:paraId="6DFE897A" w14:textId="1B0A7049" w:rsidR="006A0348" w:rsidRPr="00A516D2" w:rsidRDefault="006A0348" w:rsidP="006A0348">
            <w:pPr>
              <w:pStyle w:val="NoSpacing"/>
              <w:ind w:left="720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Assessment Week</w:t>
            </w:r>
          </w:p>
        </w:tc>
        <w:tc>
          <w:tcPr>
            <w:tcW w:w="3472" w:type="dxa"/>
          </w:tcPr>
          <w:p w14:paraId="19D0F66E" w14:textId="77777777" w:rsidR="006A0348" w:rsidRDefault="006A0348" w:rsidP="006A0348">
            <w:pPr>
              <w:pStyle w:val="NoSpacing"/>
              <w:ind w:left="720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Add and subtract mentally</w:t>
            </w:r>
          </w:p>
          <w:p w14:paraId="1B6914E8" w14:textId="05E1626A" w:rsidR="006A0348" w:rsidRPr="00A516D2" w:rsidRDefault="006A0348" w:rsidP="006A0348">
            <w:pPr>
              <w:pStyle w:val="NoSpacing"/>
              <w:ind w:left="720"/>
              <w:rPr>
                <w:rFonts w:ascii="Comic Sans MS" w:hAnsi="Comic Sans MS" w:cs="Calibri Light"/>
                <w:sz w:val="16"/>
                <w:szCs w:val="16"/>
              </w:rPr>
            </w:pPr>
            <w:r>
              <w:rPr>
                <w:rFonts w:ascii="Comic Sans MS" w:hAnsi="Comic Sans MS" w:cs="Calibri Light"/>
                <w:sz w:val="16"/>
                <w:szCs w:val="16"/>
              </w:rPr>
              <w:t>Multiply and divide mentally</w:t>
            </w:r>
          </w:p>
        </w:tc>
      </w:tr>
      <w:tr w:rsidR="006A0348" w:rsidRPr="0098429B" w14:paraId="73FA7F80" w14:textId="77777777" w:rsidTr="00041E96">
        <w:tc>
          <w:tcPr>
            <w:tcW w:w="1537" w:type="dxa"/>
          </w:tcPr>
          <w:p w14:paraId="0D006B86" w14:textId="77777777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Y6</w:t>
            </w:r>
          </w:p>
        </w:tc>
        <w:tc>
          <w:tcPr>
            <w:tcW w:w="3471" w:type="dxa"/>
            <w:gridSpan w:val="2"/>
          </w:tcPr>
          <w:p w14:paraId="3ED6167E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Ratio and proportion</w:t>
            </w:r>
          </w:p>
          <w:p w14:paraId="099D6052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Enlargements / scale factors</w:t>
            </w:r>
          </w:p>
          <w:p w14:paraId="6623F406" w14:textId="3119C157" w:rsidR="006A0348" w:rsidRPr="00A516D2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 sequences</w:t>
            </w:r>
          </w:p>
        </w:tc>
        <w:tc>
          <w:tcPr>
            <w:tcW w:w="3471" w:type="dxa"/>
            <w:gridSpan w:val="2"/>
          </w:tcPr>
          <w:p w14:paraId="35D0A469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Algebra</w:t>
            </w:r>
          </w:p>
          <w:p w14:paraId="0C556525" w14:textId="430DC595" w:rsidR="006A0348" w:rsidRPr="00A516D2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on number lines</w:t>
            </w:r>
          </w:p>
        </w:tc>
        <w:tc>
          <w:tcPr>
            <w:tcW w:w="3471" w:type="dxa"/>
            <w:gridSpan w:val="2"/>
          </w:tcPr>
          <w:p w14:paraId="4316038C" w14:textId="3A3E9A22" w:rsidR="006A0348" w:rsidRPr="00A516D2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/ past papers</w:t>
            </w:r>
          </w:p>
        </w:tc>
        <w:tc>
          <w:tcPr>
            <w:tcW w:w="3471" w:type="dxa"/>
            <w:gridSpan w:val="2"/>
          </w:tcPr>
          <w:p w14:paraId="0600959F" w14:textId="77777777" w:rsidR="006A0348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</w:t>
            </w:r>
          </w:p>
          <w:p w14:paraId="3E92FA29" w14:textId="7FEB4515" w:rsidR="006A0348" w:rsidRPr="00A516D2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SATs</w:t>
            </w:r>
          </w:p>
        </w:tc>
        <w:tc>
          <w:tcPr>
            <w:tcW w:w="3471" w:type="dxa"/>
            <w:gridSpan w:val="2"/>
          </w:tcPr>
          <w:p w14:paraId="2793CABE" w14:textId="77777777" w:rsidR="006A0348" w:rsidRPr="00A516D2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</w:tcPr>
          <w:p w14:paraId="545C4CC8" w14:textId="025CC14D" w:rsidR="006A0348" w:rsidRPr="00A516D2" w:rsidRDefault="006A0348" w:rsidP="006A03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Problem Solving</w:t>
            </w:r>
          </w:p>
        </w:tc>
      </w:tr>
    </w:tbl>
    <w:p w14:paraId="6BFA5273" w14:textId="7D066EEE" w:rsidR="00F1340A" w:rsidRDefault="00F1340A" w:rsidP="00F1340A"/>
    <w:p w14:paraId="7ADA88AF" w14:textId="2CBA94E4" w:rsidR="00950E51" w:rsidRDefault="00950E51">
      <w:r>
        <w:br w:type="page"/>
      </w:r>
    </w:p>
    <w:p w14:paraId="3CFA37CC" w14:textId="65344356" w:rsidR="00950E51" w:rsidRPr="0098429B" w:rsidRDefault="00950E51" w:rsidP="00950E51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Maths Planning – Summer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3"/>
        <w:gridCol w:w="3453"/>
        <w:gridCol w:w="18"/>
        <w:gridCol w:w="3397"/>
        <w:gridCol w:w="75"/>
        <w:gridCol w:w="3348"/>
        <w:gridCol w:w="124"/>
        <w:gridCol w:w="3299"/>
        <w:gridCol w:w="173"/>
        <w:gridCol w:w="3251"/>
        <w:gridCol w:w="220"/>
        <w:gridCol w:w="3473"/>
      </w:tblGrid>
      <w:tr w:rsidR="00950E51" w:rsidRPr="0098429B" w14:paraId="794389E0" w14:textId="77777777" w:rsidTr="006A0348">
        <w:tc>
          <w:tcPr>
            <w:tcW w:w="1533" w:type="dxa"/>
          </w:tcPr>
          <w:p w14:paraId="663B6380" w14:textId="77777777" w:rsidR="00950E51" w:rsidRPr="0098429B" w:rsidRDefault="00950E51" w:rsidP="00A052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53" w:type="dxa"/>
          </w:tcPr>
          <w:p w14:paraId="0F650FE7" w14:textId="77777777" w:rsidR="00950E51" w:rsidRPr="0098429B" w:rsidRDefault="00950E51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3415" w:type="dxa"/>
            <w:gridSpan w:val="2"/>
          </w:tcPr>
          <w:p w14:paraId="331FC1B3" w14:textId="77777777" w:rsidR="00950E51" w:rsidRPr="0098429B" w:rsidRDefault="00950E51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423" w:type="dxa"/>
            <w:gridSpan w:val="2"/>
          </w:tcPr>
          <w:p w14:paraId="6456AD04" w14:textId="77777777" w:rsidR="00950E51" w:rsidRPr="0098429B" w:rsidRDefault="00950E51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423" w:type="dxa"/>
            <w:gridSpan w:val="2"/>
          </w:tcPr>
          <w:p w14:paraId="6C386D1C" w14:textId="77777777" w:rsidR="00950E51" w:rsidRPr="0098429B" w:rsidRDefault="00950E51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424" w:type="dxa"/>
            <w:gridSpan w:val="2"/>
          </w:tcPr>
          <w:p w14:paraId="4BBEB246" w14:textId="77777777" w:rsidR="00950E51" w:rsidRPr="0098429B" w:rsidRDefault="00950E51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693" w:type="dxa"/>
            <w:gridSpan w:val="2"/>
          </w:tcPr>
          <w:p w14:paraId="6DC9FEDE" w14:textId="77777777" w:rsidR="00950E51" w:rsidRPr="0098429B" w:rsidRDefault="00950E51" w:rsidP="00A052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</w:tr>
      <w:tr w:rsidR="006A0348" w:rsidRPr="0098429B" w14:paraId="2EF37628" w14:textId="77777777" w:rsidTr="006A0348">
        <w:tc>
          <w:tcPr>
            <w:tcW w:w="1533" w:type="dxa"/>
          </w:tcPr>
          <w:p w14:paraId="28156B44" w14:textId="77777777" w:rsidR="006A0348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  <w:p w14:paraId="2F0D40B3" w14:textId="58C0DB4E" w:rsidR="006A0348" w:rsidRPr="0098429B" w:rsidRDefault="006A0348" w:rsidP="006A03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6943" w:type="dxa"/>
            <w:gridSpan w:val="4"/>
          </w:tcPr>
          <w:p w14:paraId="6E681274" w14:textId="77777777" w:rsidR="006A0348" w:rsidRPr="00751D6A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51D6A">
              <w:rPr>
                <w:rFonts w:ascii="Comic Sans MS" w:hAnsi="Comic Sans MS"/>
                <w:b/>
                <w:sz w:val="20"/>
                <w:szCs w:val="20"/>
              </w:rPr>
              <w:t>Number</w:t>
            </w:r>
          </w:p>
          <w:p w14:paraId="3953C485" w14:textId="77777777" w:rsidR="006A0348" w:rsidRPr="00751D6A" w:rsidRDefault="006A0348" w:rsidP="00BD3336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20"/>
                <w:szCs w:val="20"/>
              </w:rPr>
            </w:pPr>
            <w:r w:rsidRPr="00751D6A">
              <w:rPr>
                <w:rFonts w:ascii="Comic Sans MS" w:hAnsi="Comic Sans MS"/>
                <w:sz w:val="20"/>
                <w:szCs w:val="20"/>
              </w:rPr>
              <w:t xml:space="preserve">Have a deep understanding of number to 10, including the composition of each number </w:t>
            </w:r>
          </w:p>
          <w:p w14:paraId="6B830C6C" w14:textId="77777777" w:rsidR="006A0348" w:rsidRPr="00751D6A" w:rsidRDefault="006A0348" w:rsidP="00BD3336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20"/>
                <w:szCs w:val="20"/>
              </w:rPr>
            </w:pPr>
            <w:r w:rsidRPr="00751D6A">
              <w:rPr>
                <w:rFonts w:ascii="Comic Sans MS" w:hAnsi="Comic Sans MS"/>
                <w:sz w:val="20"/>
                <w:szCs w:val="20"/>
              </w:rPr>
              <w:t xml:space="preserve">Subitise (recognise quantities without counting up to 5) </w:t>
            </w:r>
          </w:p>
          <w:p w14:paraId="111EE630" w14:textId="5DA7054C" w:rsidR="006A0348" w:rsidRPr="00751D6A" w:rsidRDefault="006A0348" w:rsidP="00BD3336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20"/>
                <w:szCs w:val="20"/>
              </w:rPr>
            </w:pPr>
            <w:r w:rsidRPr="00751D6A">
              <w:rPr>
                <w:rFonts w:ascii="Comic Sans MS" w:hAnsi="Comic Sans MS"/>
                <w:sz w:val="20"/>
                <w:szCs w:val="20"/>
              </w:rPr>
              <w:t>Automatically recall (without reference to rhymes, counting or other aids) number bonds to 5 (including subtraction facts) and some number bonds to 10, including double facts</w:t>
            </w:r>
          </w:p>
        </w:tc>
        <w:tc>
          <w:tcPr>
            <w:tcW w:w="6944" w:type="dxa"/>
            <w:gridSpan w:val="4"/>
          </w:tcPr>
          <w:p w14:paraId="2998E65A" w14:textId="77777777" w:rsidR="006A0348" w:rsidRPr="00751D6A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51D6A">
              <w:rPr>
                <w:rFonts w:ascii="Comic Sans MS" w:hAnsi="Comic Sans MS"/>
                <w:b/>
                <w:sz w:val="20"/>
                <w:szCs w:val="20"/>
              </w:rPr>
              <w:t>Numerical Patterns</w:t>
            </w:r>
          </w:p>
          <w:p w14:paraId="641B2406" w14:textId="77777777" w:rsidR="00751D6A" w:rsidRPr="00751D6A" w:rsidRDefault="006A0348" w:rsidP="00BD3336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 w:rsidRPr="00751D6A">
              <w:rPr>
                <w:rFonts w:ascii="Comic Sans MS" w:hAnsi="Comic Sans MS"/>
                <w:sz w:val="20"/>
                <w:szCs w:val="20"/>
              </w:rPr>
              <w:t xml:space="preserve">Verbally count beyond 20, recognising the pattern of the counting system </w:t>
            </w:r>
          </w:p>
          <w:p w14:paraId="7DADF917" w14:textId="77777777" w:rsidR="00751D6A" w:rsidRPr="00751D6A" w:rsidRDefault="006A0348" w:rsidP="00BD3336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 w:rsidRPr="00751D6A">
              <w:rPr>
                <w:rFonts w:ascii="Comic Sans MS" w:hAnsi="Comic Sans MS"/>
                <w:sz w:val="20"/>
                <w:szCs w:val="20"/>
              </w:rPr>
              <w:t xml:space="preserve">Compare quantities up to 10 in different contexts, recognising when one quantity is greater than, less than or the same as the other quantity </w:t>
            </w:r>
          </w:p>
          <w:p w14:paraId="69717575" w14:textId="0041F704" w:rsidR="006A0348" w:rsidRPr="00751D6A" w:rsidRDefault="006A0348" w:rsidP="00BD3336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 w:rsidRPr="00751D6A">
              <w:rPr>
                <w:rFonts w:ascii="Comic Sans MS" w:hAnsi="Comic Sans MS"/>
                <w:sz w:val="20"/>
                <w:szCs w:val="20"/>
              </w:rPr>
              <w:t>Explore and represent patterns within numbers up to 10, including odds and evens, double facts and how quantities can be distributed equally</w:t>
            </w:r>
          </w:p>
        </w:tc>
        <w:tc>
          <w:tcPr>
            <w:tcW w:w="6944" w:type="dxa"/>
            <w:gridSpan w:val="3"/>
          </w:tcPr>
          <w:p w14:paraId="69C9C80F" w14:textId="77777777" w:rsidR="006A0348" w:rsidRPr="00751D6A" w:rsidRDefault="006A0348" w:rsidP="006A03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51D6A">
              <w:rPr>
                <w:rFonts w:ascii="Comic Sans MS" w:hAnsi="Comic Sans MS"/>
                <w:b/>
                <w:sz w:val="20"/>
                <w:szCs w:val="20"/>
              </w:rPr>
              <w:t>Space, Shape and Measure</w:t>
            </w:r>
          </w:p>
          <w:p w14:paraId="6A17D280" w14:textId="7FE7C23E" w:rsidR="006A0348" w:rsidRPr="00751D6A" w:rsidRDefault="00751D6A" w:rsidP="006A0348">
            <w:pPr>
              <w:rPr>
                <w:rFonts w:ascii="Comic Sans MS" w:hAnsi="Comic Sans MS"/>
                <w:sz w:val="20"/>
                <w:szCs w:val="20"/>
              </w:rPr>
            </w:pPr>
            <w:r w:rsidRPr="00751D6A">
              <w:rPr>
                <w:rFonts w:ascii="Comic Sans MS" w:hAnsi="Comic Sans MS"/>
                <w:sz w:val="20"/>
                <w:szCs w:val="20"/>
              </w:rPr>
              <w:t>There are no ELG that directly relate to shape, space and measure objectives. However, children will experience rich opportunities to develop their spatial reasoning skills in shape, space and measure.</w:t>
            </w:r>
          </w:p>
        </w:tc>
      </w:tr>
      <w:tr w:rsidR="00DE63A3" w:rsidRPr="0098429B" w14:paraId="2457D8C1" w14:textId="77777777" w:rsidTr="006A0348">
        <w:tc>
          <w:tcPr>
            <w:tcW w:w="1533" w:type="dxa"/>
          </w:tcPr>
          <w:p w14:paraId="0F29F2CA" w14:textId="77777777" w:rsidR="00DE63A3" w:rsidRDefault="00DE63A3" w:rsidP="005C0F53">
            <w:pPr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Y1</w:t>
            </w:r>
          </w:p>
          <w:p w14:paraId="4D08A776" w14:textId="5753DCDD" w:rsidR="00DE63A3" w:rsidRPr="0098429B" w:rsidRDefault="00DE63A3" w:rsidP="005C0F5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3471" w:type="dxa"/>
            <w:gridSpan w:val="2"/>
          </w:tcPr>
          <w:p w14:paraId="6C216C9A" w14:textId="77777777" w:rsidR="00DE63A3" w:rsidRPr="00F1340A" w:rsidRDefault="00DE63A3" w:rsidP="00DE63A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1340A">
              <w:rPr>
                <w:rFonts w:ascii="Comic Sans MS" w:hAnsi="Comic Sans MS"/>
                <w:b/>
                <w:bCs/>
                <w:sz w:val="20"/>
                <w:szCs w:val="20"/>
              </w:rPr>
              <w:t>Geometry: Position &amp; Direction</w:t>
            </w:r>
          </w:p>
          <w:p w14:paraId="59503DDD" w14:textId="77777777" w:rsidR="00DE63A3" w:rsidRDefault="00DE63A3" w:rsidP="00DE63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turns, including whole, half, quarter and three-quarter turns</w:t>
            </w:r>
          </w:p>
          <w:p w14:paraId="2A946727" w14:textId="7662331B" w:rsidR="00DE63A3" w:rsidRPr="00DE63A3" w:rsidRDefault="00DE63A3" w:rsidP="00DE63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position</w:t>
            </w:r>
          </w:p>
        </w:tc>
        <w:tc>
          <w:tcPr>
            <w:tcW w:w="6944" w:type="dxa"/>
            <w:gridSpan w:val="4"/>
          </w:tcPr>
          <w:p w14:paraId="5E189B28" w14:textId="77777777" w:rsidR="00DE63A3" w:rsidRDefault="00DE63A3" w:rsidP="00DE63A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D59EC">
              <w:rPr>
                <w:rFonts w:ascii="Comic Sans MS" w:hAnsi="Comic Sans MS"/>
                <w:b/>
                <w:sz w:val="20"/>
                <w:szCs w:val="20"/>
              </w:rPr>
              <w:t>Place Value (to 100)</w:t>
            </w:r>
          </w:p>
          <w:p w14:paraId="5ADFFDCD" w14:textId="710526C5" w:rsidR="00DE63A3" w:rsidRDefault="00DE63A3" w:rsidP="00BD3336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forwards and backwards within 100</w:t>
            </w:r>
          </w:p>
          <w:p w14:paraId="21BF4739" w14:textId="11CF5AED" w:rsidR="00DE63A3" w:rsidRDefault="00DE63A3" w:rsidP="00BD3336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Partition numbers</w:t>
            </w:r>
          </w:p>
          <w:p w14:paraId="4D1F8DA1" w14:textId="77777777" w:rsidR="00DE63A3" w:rsidRDefault="00DE63A3" w:rsidP="00BD3336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numbers</w:t>
            </w:r>
          </w:p>
          <w:p w14:paraId="6903120E" w14:textId="421C2761" w:rsidR="00DE63A3" w:rsidRDefault="00DE63A3" w:rsidP="00BD3336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 numbers</w:t>
            </w:r>
          </w:p>
          <w:p w14:paraId="1A3F30AA" w14:textId="38CF179B" w:rsidR="00DE63A3" w:rsidRPr="00ED59EC" w:rsidRDefault="00DE63A3" w:rsidP="00BD3336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more, one less</w:t>
            </w:r>
          </w:p>
        </w:tc>
        <w:tc>
          <w:tcPr>
            <w:tcW w:w="3472" w:type="dxa"/>
            <w:gridSpan w:val="2"/>
          </w:tcPr>
          <w:p w14:paraId="333F64D6" w14:textId="77777777" w:rsidR="00DE63A3" w:rsidRPr="00A66F0D" w:rsidRDefault="00DE63A3" w:rsidP="005C0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66F0D">
              <w:rPr>
                <w:rFonts w:ascii="Comic Sans MS" w:hAnsi="Comic Sans MS"/>
                <w:b/>
                <w:sz w:val="20"/>
                <w:szCs w:val="20"/>
              </w:rPr>
              <w:t>Money</w:t>
            </w:r>
          </w:p>
          <w:p w14:paraId="4B08B6D0" w14:textId="77777777" w:rsidR="00DE63A3" w:rsidRDefault="00DE63A3" w:rsidP="00BD333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coins</w:t>
            </w:r>
          </w:p>
          <w:p w14:paraId="313F8F43" w14:textId="77777777" w:rsidR="00DE63A3" w:rsidRDefault="00DE63A3" w:rsidP="00BD333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notes</w:t>
            </w:r>
          </w:p>
          <w:p w14:paraId="053AAC99" w14:textId="7A07F68E" w:rsidR="00DE63A3" w:rsidRPr="00A66F0D" w:rsidRDefault="00DE63A3" w:rsidP="00BD333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coins</w:t>
            </w:r>
          </w:p>
        </w:tc>
        <w:tc>
          <w:tcPr>
            <w:tcW w:w="6944" w:type="dxa"/>
            <w:gridSpan w:val="3"/>
          </w:tcPr>
          <w:p w14:paraId="4DE28A9E" w14:textId="77777777" w:rsidR="00DE63A3" w:rsidRPr="00D43F55" w:rsidRDefault="00DE63A3" w:rsidP="005C0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43F55">
              <w:rPr>
                <w:rFonts w:ascii="Comic Sans MS" w:hAnsi="Comic Sans MS"/>
                <w:b/>
                <w:sz w:val="20"/>
                <w:szCs w:val="20"/>
              </w:rPr>
              <w:t>Time</w:t>
            </w:r>
          </w:p>
          <w:p w14:paraId="65E05EA7" w14:textId="77777777" w:rsidR="00DE63A3" w:rsidRDefault="00DE63A3" w:rsidP="00BD333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Sequence events using language before, after etc</w:t>
            </w:r>
          </w:p>
          <w:p w14:paraId="74E18F1B" w14:textId="77777777" w:rsidR="00DE63A3" w:rsidRDefault="00DE63A3" w:rsidP="00BD333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Days of the week</w:t>
            </w:r>
          </w:p>
          <w:p w14:paraId="04241016" w14:textId="77777777" w:rsidR="00DE63A3" w:rsidRDefault="00DE63A3" w:rsidP="00BD333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Months of the year</w:t>
            </w:r>
          </w:p>
          <w:p w14:paraId="17E1B732" w14:textId="77777777" w:rsidR="00DE63A3" w:rsidRDefault="00DE63A3" w:rsidP="00BD333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and draw time to the hour</w:t>
            </w:r>
          </w:p>
          <w:p w14:paraId="02456F34" w14:textId="77777777" w:rsidR="00DE63A3" w:rsidRDefault="00DE63A3" w:rsidP="00BD333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and draw time to the half hour</w:t>
            </w:r>
          </w:p>
          <w:p w14:paraId="3E0BCBBB" w14:textId="77777777" w:rsidR="00DE63A3" w:rsidRDefault="00DE63A3" w:rsidP="00BD333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Measure and begin to record time</w:t>
            </w:r>
          </w:p>
          <w:p w14:paraId="478715B0" w14:textId="67A137F8" w:rsidR="00DE63A3" w:rsidRPr="00D43F55" w:rsidRDefault="00DE63A3" w:rsidP="00BD333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times</w:t>
            </w:r>
          </w:p>
        </w:tc>
      </w:tr>
      <w:tr w:rsidR="00FF0429" w:rsidRPr="0098429B" w14:paraId="185E5529" w14:textId="77777777" w:rsidTr="006A0348">
        <w:tc>
          <w:tcPr>
            <w:tcW w:w="1533" w:type="dxa"/>
          </w:tcPr>
          <w:p w14:paraId="6D51005A" w14:textId="77777777" w:rsidR="00FF0429" w:rsidRDefault="00FF0429" w:rsidP="005C0F53">
            <w:pPr>
              <w:rPr>
                <w:rFonts w:ascii="Comic Sans MS" w:hAnsi="Comic Sans MS"/>
                <w:sz w:val="24"/>
                <w:szCs w:val="24"/>
              </w:rPr>
            </w:pPr>
            <w:r w:rsidRPr="0098429B">
              <w:rPr>
                <w:rFonts w:ascii="Comic Sans MS" w:hAnsi="Comic Sans MS"/>
                <w:sz w:val="24"/>
                <w:szCs w:val="24"/>
              </w:rPr>
              <w:t>Y2</w:t>
            </w:r>
          </w:p>
          <w:p w14:paraId="59233975" w14:textId="578779AD" w:rsidR="00FF0429" w:rsidRPr="0098429B" w:rsidRDefault="00FF0429" w:rsidP="005C0F5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Mastering Number</w:t>
            </w:r>
            <w:r w:rsidRPr="001D1B11">
              <w:rPr>
                <w:rFonts w:ascii="Comic Sans MS" w:hAnsi="Comic Sans MS"/>
                <w:b/>
                <w:sz w:val="16"/>
                <w:szCs w:val="16"/>
              </w:rPr>
              <w:t xml:space="preserve"> 4 times weekly too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3471" w:type="dxa"/>
            <w:gridSpan w:val="2"/>
          </w:tcPr>
          <w:p w14:paraId="5896C923" w14:textId="6AE88F95" w:rsidR="00FF0429" w:rsidRPr="0031704E" w:rsidRDefault="00FF0429" w:rsidP="00FF042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Finish Statistics</w:t>
            </w:r>
          </w:p>
        </w:tc>
        <w:tc>
          <w:tcPr>
            <w:tcW w:w="3472" w:type="dxa"/>
            <w:gridSpan w:val="2"/>
          </w:tcPr>
          <w:p w14:paraId="3111EEAD" w14:textId="46074762" w:rsidR="00FF0429" w:rsidRPr="0031704E" w:rsidRDefault="00FF0429" w:rsidP="00FF042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Other evidence gathering?</w:t>
            </w:r>
          </w:p>
        </w:tc>
        <w:tc>
          <w:tcPr>
            <w:tcW w:w="6944" w:type="dxa"/>
            <w:gridSpan w:val="4"/>
          </w:tcPr>
          <w:p w14:paraId="32B1F75A" w14:textId="77777777" w:rsidR="00FF0429" w:rsidRPr="00F1340A" w:rsidRDefault="00FF0429" w:rsidP="00FF042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1340A">
              <w:rPr>
                <w:rFonts w:ascii="Comic Sans MS" w:hAnsi="Comic Sans MS"/>
                <w:b/>
                <w:bCs/>
                <w:sz w:val="20"/>
                <w:szCs w:val="20"/>
              </w:rPr>
              <w:t>Geometry: Position &amp; Direction</w:t>
            </w:r>
          </w:p>
          <w:p w14:paraId="706B162D" w14:textId="77777777" w:rsidR="00FF0429" w:rsidRPr="006C6D09" w:rsidRDefault="00FF0429" w:rsidP="00BD3336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Describe position</w:t>
            </w:r>
          </w:p>
          <w:p w14:paraId="573EBE6C" w14:textId="77777777" w:rsidR="00FF0429" w:rsidRPr="006C6D09" w:rsidRDefault="00FF0429" w:rsidP="00BD3336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Describe movement</w:t>
            </w:r>
          </w:p>
          <w:p w14:paraId="1D1C1BAA" w14:textId="77777777" w:rsidR="00FF0429" w:rsidRPr="006C6D09" w:rsidRDefault="00FF0429" w:rsidP="00BD3336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Describe turns</w:t>
            </w:r>
          </w:p>
          <w:p w14:paraId="5A5E07D9" w14:textId="77777777" w:rsidR="00FF0429" w:rsidRDefault="00FF0429" w:rsidP="00BD3336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Describe movement and turns</w:t>
            </w:r>
          </w:p>
          <w:p w14:paraId="17130815" w14:textId="645FE76C" w:rsidR="00FF0429" w:rsidRPr="00FF0429" w:rsidRDefault="00FF0429" w:rsidP="00BD3336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 w:rsidRPr="00FF0429">
              <w:rPr>
                <w:rFonts w:ascii="Comic Sans MS" w:hAnsi="Comic Sans MS"/>
                <w:sz w:val="20"/>
                <w:szCs w:val="20"/>
              </w:rPr>
              <w:t>Make patterns and shapes</w:t>
            </w:r>
          </w:p>
        </w:tc>
        <w:tc>
          <w:tcPr>
            <w:tcW w:w="6944" w:type="dxa"/>
            <w:gridSpan w:val="3"/>
          </w:tcPr>
          <w:p w14:paraId="2B4B3D37" w14:textId="77777777" w:rsidR="00FF0429" w:rsidRPr="006C6D09" w:rsidRDefault="00FF0429" w:rsidP="005C0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C6D09">
              <w:rPr>
                <w:rFonts w:ascii="Comic Sans MS" w:hAnsi="Comic Sans MS"/>
                <w:b/>
                <w:sz w:val="20"/>
                <w:szCs w:val="20"/>
              </w:rPr>
              <w:t>Time</w:t>
            </w:r>
          </w:p>
          <w:p w14:paraId="7AA62D45" w14:textId="77777777" w:rsidR="00FF0429" w:rsidRPr="006C6D09" w:rsidRDefault="00FF0429" w:rsidP="00BD333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6C6D09">
              <w:rPr>
                <w:rFonts w:ascii="Comic Sans MS" w:hAnsi="Comic Sans MS"/>
                <w:sz w:val="20"/>
                <w:szCs w:val="20"/>
              </w:rPr>
              <w:t>Reading and drawing the time to 5 minutes</w:t>
            </w:r>
          </w:p>
          <w:p w14:paraId="04E131DA" w14:textId="77777777" w:rsidR="00FF0429" w:rsidRDefault="00FF0429" w:rsidP="00BD333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Minutes in an hour</w:t>
            </w:r>
            <w:r w:rsidRPr="006C6D09">
              <w:rPr>
                <w:rFonts w:ascii="Comic Sans MS" w:hAnsi="Comic Sans MS"/>
                <w:sz w:val="20"/>
                <w:szCs w:val="20"/>
              </w:rPr>
              <w:t>, hours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a day</w:t>
            </w:r>
          </w:p>
          <w:p w14:paraId="4C420AD3" w14:textId="77777777" w:rsidR="00FF0429" w:rsidRDefault="00FF0429" w:rsidP="00BD333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durations of time</w:t>
            </w:r>
          </w:p>
          <w:p w14:paraId="57BD687D" w14:textId="537B1253" w:rsidR="00FF0429" w:rsidRPr="006C6D09" w:rsidRDefault="00FF0429" w:rsidP="00BD333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durations of time</w:t>
            </w:r>
          </w:p>
        </w:tc>
      </w:tr>
      <w:tr w:rsidR="000F75D0" w:rsidRPr="0098429B" w14:paraId="493615C6" w14:textId="77777777" w:rsidTr="006A0348">
        <w:tc>
          <w:tcPr>
            <w:tcW w:w="1533" w:type="dxa"/>
          </w:tcPr>
          <w:p w14:paraId="75F5BFE3" w14:textId="77777777" w:rsidR="000F75D0" w:rsidRPr="0098429B" w:rsidRDefault="000F75D0" w:rsidP="00950E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Y3</w:t>
            </w:r>
          </w:p>
        </w:tc>
        <w:tc>
          <w:tcPr>
            <w:tcW w:w="3471" w:type="dxa"/>
            <w:gridSpan w:val="2"/>
            <w:vMerge w:val="restart"/>
          </w:tcPr>
          <w:p w14:paraId="2D66A115" w14:textId="595C57B6" w:rsidR="000F75D0" w:rsidRDefault="000F75D0" w:rsidP="007D0E5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Negative numbers and temperature</w:t>
            </w:r>
          </w:p>
          <w:p w14:paraId="284000DB" w14:textId="77777777" w:rsidR="000F75D0" w:rsidRDefault="000F75D0" w:rsidP="007D0E5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Sequences (including decimals Y4)</w:t>
            </w:r>
          </w:p>
          <w:p w14:paraId="6B7A5DC9" w14:textId="77777777" w:rsidR="000F75D0" w:rsidRDefault="000F75D0" w:rsidP="007D0E5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Calculating with even and odd numbers</w:t>
            </w:r>
          </w:p>
          <w:p w14:paraId="07AB5627" w14:textId="0D372FDE" w:rsidR="000F75D0" w:rsidRPr="00A82750" w:rsidRDefault="000F75D0" w:rsidP="007D0E5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Two step problems</w:t>
            </w:r>
          </w:p>
        </w:tc>
        <w:tc>
          <w:tcPr>
            <w:tcW w:w="3472" w:type="dxa"/>
            <w:gridSpan w:val="2"/>
            <w:vMerge w:val="restart"/>
          </w:tcPr>
          <w:p w14:paraId="28D6F00F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and write time</w:t>
            </w:r>
          </w:p>
          <w:p w14:paraId="0F94FEBE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 analogue times and convert between digital and analogue times</w:t>
            </w:r>
          </w:p>
          <w:p w14:paraId="100690DB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Elapsed time problems, including converting between units of time</w:t>
            </w:r>
          </w:p>
          <w:p w14:paraId="05339041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Recap days, months etc</w:t>
            </w:r>
          </w:p>
          <w:p w14:paraId="5314DA5A" w14:textId="5280A713" w:rsidR="000F75D0" w:rsidRPr="00A8275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problems involving money</w:t>
            </w:r>
          </w:p>
        </w:tc>
        <w:tc>
          <w:tcPr>
            <w:tcW w:w="3472" w:type="dxa"/>
            <w:gridSpan w:val="2"/>
            <w:vMerge w:val="restart"/>
          </w:tcPr>
          <w:p w14:paraId="6197D685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 non unit fractions</w:t>
            </w:r>
          </w:p>
          <w:p w14:paraId="5C1D5C6E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unit and non unit fractions of amounts</w:t>
            </w:r>
          </w:p>
          <w:p w14:paraId="7FADD5C3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problems involving ratio</w:t>
            </w:r>
          </w:p>
          <w:p w14:paraId="4DF4B8D0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Equivalent fractions</w:t>
            </w:r>
          </w:p>
          <w:p w14:paraId="4192C039" w14:textId="77777777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problems</w:t>
            </w:r>
          </w:p>
          <w:p w14:paraId="620993C6" w14:textId="1BC722E7" w:rsidR="000F75D0" w:rsidRPr="00A8275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72" w:type="dxa"/>
            <w:gridSpan w:val="2"/>
            <w:vMerge w:val="restart"/>
          </w:tcPr>
          <w:p w14:paraId="35F26101" w14:textId="6FF25BFD" w:rsidR="000F75D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Presenting and interpreting data in tables, bar charts and line graphs</w:t>
            </w:r>
          </w:p>
          <w:p w14:paraId="2476EE0B" w14:textId="629980E3" w:rsidR="000F75D0" w:rsidRPr="00A8275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944" w:type="dxa"/>
            <w:gridSpan w:val="3"/>
            <w:vMerge w:val="restart"/>
          </w:tcPr>
          <w:p w14:paraId="6C630577" w14:textId="5028CE9E" w:rsidR="00260266" w:rsidRDefault="00260266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Solve place value problems</w:t>
            </w:r>
          </w:p>
          <w:p w14:paraId="4BBDBE30" w14:textId="2DDF58EB" w:rsidR="000F75D0" w:rsidRPr="00A82750" w:rsidRDefault="000F75D0" w:rsidP="00A827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– revise rounding, solving money problems and other areas identified by class teachers</w:t>
            </w:r>
          </w:p>
        </w:tc>
      </w:tr>
      <w:tr w:rsidR="000F75D0" w:rsidRPr="0098429B" w14:paraId="681465F2" w14:textId="77777777" w:rsidTr="006A0348">
        <w:tc>
          <w:tcPr>
            <w:tcW w:w="1533" w:type="dxa"/>
          </w:tcPr>
          <w:p w14:paraId="3AEE1AB5" w14:textId="77777777" w:rsidR="000F75D0" w:rsidRPr="0098429B" w:rsidRDefault="000F75D0" w:rsidP="00A052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Y4</w:t>
            </w:r>
          </w:p>
        </w:tc>
        <w:tc>
          <w:tcPr>
            <w:tcW w:w="3471" w:type="dxa"/>
            <w:gridSpan w:val="2"/>
            <w:vMerge/>
          </w:tcPr>
          <w:p w14:paraId="724BAAF4" w14:textId="77777777" w:rsidR="000F75D0" w:rsidRPr="00760303" w:rsidRDefault="000F75D0" w:rsidP="00A052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vMerge/>
          </w:tcPr>
          <w:p w14:paraId="5BEA50D2" w14:textId="77777777" w:rsidR="000F75D0" w:rsidRPr="00760303" w:rsidRDefault="000F75D0" w:rsidP="00A052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vMerge/>
          </w:tcPr>
          <w:p w14:paraId="472B74B6" w14:textId="77777777" w:rsidR="000F75D0" w:rsidRPr="00760303" w:rsidRDefault="000F75D0" w:rsidP="00A052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vMerge/>
          </w:tcPr>
          <w:p w14:paraId="69293D96" w14:textId="77777777" w:rsidR="000F75D0" w:rsidRPr="00760303" w:rsidRDefault="000F75D0" w:rsidP="00A052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44" w:type="dxa"/>
            <w:gridSpan w:val="3"/>
            <w:vMerge/>
          </w:tcPr>
          <w:p w14:paraId="24E1089E" w14:textId="02723443" w:rsidR="000F75D0" w:rsidRPr="00760303" w:rsidRDefault="000F75D0" w:rsidP="00A052B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41780" w:rsidRPr="0098429B" w14:paraId="2B5C25C4" w14:textId="77777777" w:rsidTr="006A0348">
        <w:tc>
          <w:tcPr>
            <w:tcW w:w="1533" w:type="dxa"/>
          </w:tcPr>
          <w:p w14:paraId="7197D8DE" w14:textId="77777777" w:rsidR="00241780" w:rsidRPr="0098429B" w:rsidRDefault="00241780" w:rsidP="00950E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Y5</w:t>
            </w:r>
          </w:p>
        </w:tc>
        <w:tc>
          <w:tcPr>
            <w:tcW w:w="3471" w:type="dxa"/>
            <w:gridSpan w:val="2"/>
          </w:tcPr>
          <w:p w14:paraId="223A43AF" w14:textId="59ABCB1F" w:rsidR="00241780" w:rsidRPr="00760303" w:rsidRDefault="00241780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</w:tc>
        <w:tc>
          <w:tcPr>
            <w:tcW w:w="3472" w:type="dxa"/>
            <w:gridSpan w:val="2"/>
          </w:tcPr>
          <w:p w14:paraId="30435150" w14:textId="71015D0F" w:rsidR="00241780" w:rsidRPr="00760303" w:rsidRDefault="00241780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3472" w:type="dxa"/>
            <w:gridSpan w:val="2"/>
          </w:tcPr>
          <w:p w14:paraId="59FB5334" w14:textId="77777777" w:rsidR="00EF58C7" w:rsidRDefault="00EF58C7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Written division, interpreting remainders</w:t>
            </w:r>
          </w:p>
          <w:p w14:paraId="4BE9F574" w14:textId="77777777" w:rsidR="00EF58C7" w:rsidRDefault="00EF58C7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Revise square numbers and cubes</w:t>
            </w:r>
          </w:p>
          <w:p w14:paraId="4F9DFC46" w14:textId="39E0C429" w:rsidR="005707F1" w:rsidRDefault="005707F1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 problems</w:t>
            </w:r>
          </w:p>
          <w:p w14:paraId="21934182" w14:textId="324C72E7" w:rsidR="005707F1" w:rsidRPr="00760303" w:rsidRDefault="005707F1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Problems involving equivalence of fractions, decimals and percentages.</w:t>
            </w:r>
          </w:p>
        </w:tc>
        <w:tc>
          <w:tcPr>
            <w:tcW w:w="3472" w:type="dxa"/>
            <w:gridSpan w:val="2"/>
          </w:tcPr>
          <w:p w14:paraId="706D7DFF" w14:textId="338784A4" w:rsidR="00241780" w:rsidRDefault="00166ADA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Solve problems using 4 operations</w:t>
            </w:r>
          </w:p>
          <w:p w14:paraId="0334122F" w14:textId="77777777" w:rsidR="00166ADA" w:rsidRDefault="00166ADA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rounding to check</w:t>
            </w:r>
          </w:p>
          <w:p w14:paraId="2944CABB" w14:textId="7B798F06" w:rsidR="00166ADA" w:rsidRPr="00760303" w:rsidRDefault="00166ADA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Fractions, decimals, percentages</w:t>
            </w:r>
          </w:p>
        </w:tc>
        <w:tc>
          <w:tcPr>
            <w:tcW w:w="3471" w:type="dxa"/>
            <w:gridSpan w:val="2"/>
          </w:tcPr>
          <w:p w14:paraId="2E987BDA" w14:textId="58716070" w:rsidR="00241780" w:rsidRDefault="00CD7C9F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 problems</w:t>
            </w:r>
          </w:p>
          <w:p w14:paraId="108D8AD9" w14:textId="67BCDE23" w:rsidR="00CD7C9F" w:rsidRDefault="00CD7C9F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/ place value problems</w:t>
            </w:r>
          </w:p>
          <w:p w14:paraId="53A2E0F2" w14:textId="77777777" w:rsidR="00CD7C9F" w:rsidRDefault="00CD7C9F" w:rsidP="00950E5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F222BBE" w14:textId="718FA421" w:rsidR="00CD7C9F" w:rsidRPr="00760303" w:rsidRDefault="00CD7C9F" w:rsidP="00950E5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3" w:type="dxa"/>
          </w:tcPr>
          <w:p w14:paraId="407A3550" w14:textId="5A4A9390" w:rsidR="00241780" w:rsidRPr="00760303" w:rsidRDefault="00241780" w:rsidP="00950E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Solve extended problems / puzzles</w:t>
            </w:r>
          </w:p>
        </w:tc>
      </w:tr>
      <w:tr w:rsidR="00241780" w:rsidRPr="0098429B" w14:paraId="38D82F31" w14:textId="77777777" w:rsidTr="006A0348">
        <w:tc>
          <w:tcPr>
            <w:tcW w:w="1533" w:type="dxa"/>
          </w:tcPr>
          <w:p w14:paraId="092192AB" w14:textId="77777777" w:rsidR="00241780" w:rsidRPr="0098429B" w:rsidRDefault="00241780" w:rsidP="002417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Y6</w:t>
            </w:r>
          </w:p>
        </w:tc>
        <w:tc>
          <w:tcPr>
            <w:tcW w:w="3471" w:type="dxa"/>
            <w:gridSpan w:val="2"/>
          </w:tcPr>
          <w:p w14:paraId="3399ECAB" w14:textId="67F059CC" w:rsidR="00241780" w:rsidRPr="00760303" w:rsidRDefault="00241780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</w:tc>
        <w:tc>
          <w:tcPr>
            <w:tcW w:w="3472" w:type="dxa"/>
            <w:gridSpan w:val="2"/>
          </w:tcPr>
          <w:p w14:paraId="33192866" w14:textId="0AB1DFBF" w:rsidR="00241780" w:rsidRPr="00760303" w:rsidRDefault="00241780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3472" w:type="dxa"/>
            <w:gridSpan w:val="2"/>
          </w:tcPr>
          <w:p w14:paraId="0EF6C699" w14:textId="77777777" w:rsidR="00241780" w:rsidRDefault="00241780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Mental calculations</w:t>
            </w:r>
          </w:p>
          <w:p w14:paraId="79DBFD95" w14:textId="77777777" w:rsidR="00241780" w:rsidRDefault="00241780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all 4 operations</w:t>
            </w:r>
          </w:p>
          <w:p w14:paraId="672FA772" w14:textId="22AB5E3E" w:rsidR="00241780" w:rsidRPr="00760303" w:rsidRDefault="00241780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Problems involving percentages</w:t>
            </w:r>
          </w:p>
        </w:tc>
        <w:tc>
          <w:tcPr>
            <w:tcW w:w="3472" w:type="dxa"/>
            <w:gridSpan w:val="2"/>
          </w:tcPr>
          <w:p w14:paraId="4548AC67" w14:textId="77777777" w:rsidR="00241780" w:rsidRDefault="00EF58C7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Solve problems</w:t>
            </w:r>
          </w:p>
          <w:p w14:paraId="6FAAAEC3" w14:textId="77777777" w:rsidR="00EF58C7" w:rsidRDefault="00EF58C7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Estimation</w:t>
            </w:r>
          </w:p>
          <w:p w14:paraId="2A37AAD0" w14:textId="48227DAB" w:rsidR="00EF58C7" w:rsidRPr="00760303" w:rsidRDefault="00EF58C7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Fraction, decimals, percentages</w:t>
            </w:r>
          </w:p>
        </w:tc>
        <w:tc>
          <w:tcPr>
            <w:tcW w:w="3471" w:type="dxa"/>
            <w:gridSpan w:val="2"/>
          </w:tcPr>
          <w:p w14:paraId="69C21F2B" w14:textId="341D91FD" w:rsidR="00241780" w:rsidRDefault="00EF58C7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Problems involving decimals</w:t>
            </w:r>
          </w:p>
          <w:p w14:paraId="34A0C4B5" w14:textId="19C2B3CE" w:rsidR="00EF58C7" w:rsidRPr="00760303" w:rsidRDefault="00EF58C7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 problems</w:t>
            </w:r>
          </w:p>
        </w:tc>
        <w:tc>
          <w:tcPr>
            <w:tcW w:w="3473" w:type="dxa"/>
          </w:tcPr>
          <w:p w14:paraId="04B54301" w14:textId="376997E3" w:rsidR="00241780" w:rsidRPr="00760303" w:rsidRDefault="00241780" w:rsidP="002417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Solve extended problems / puzzles</w:t>
            </w:r>
          </w:p>
        </w:tc>
      </w:tr>
    </w:tbl>
    <w:p w14:paraId="58973C9F" w14:textId="77777777" w:rsidR="00950E51" w:rsidRDefault="00950E51" w:rsidP="00950E51"/>
    <w:p w14:paraId="0CEEB74A" w14:textId="77777777" w:rsidR="00950E51" w:rsidRDefault="00950E51" w:rsidP="00F1340A"/>
    <w:p w14:paraId="35F1A407" w14:textId="77777777" w:rsidR="00B94C19" w:rsidRDefault="00B94C19" w:rsidP="00B94C19"/>
    <w:p w14:paraId="62463C14" w14:textId="77777777" w:rsidR="00B56BF6" w:rsidRDefault="00B56BF6"/>
    <w:sectPr w:rsidR="00B56BF6" w:rsidSect="005D32A7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6C0"/>
    <w:multiLevelType w:val="hybridMultilevel"/>
    <w:tmpl w:val="10F04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C3FA3"/>
    <w:multiLevelType w:val="hybridMultilevel"/>
    <w:tmpl w:val="23724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E5EC44E0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6D76"/>
    <w:multiLevelType w:val="hybridMultilevel"/>
    <w:tmpl w:val="11A64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F7F71"/>
    <w:multiLevelType w:val="hybridMultilevel"/>
    <w:tmpl w:val="D5DCE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B5380"/>
    <w:multiLevelType w:val="hybridMultilevel"/>
    <w:tmpl w:val="20B2C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D0F60"/>
    <w:multiLevelType w:val="hybridMultilevel"/>
    <w:tmpl w:val="EDBA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B4828"/>
    <w:multiLevelType w:val="hybridMultilevel"/>
    <w:tmpl w:val="D06E8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01489"/>
    <w:multiLevelType w:val="hybridMultilevel"/>
    <w:tmpl w:val="05B0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E286E"/>
    <w:multiLevelType w:val="hybridMultilevel"/>
    <w:tmpl w:val="70B40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E20"/>
    <w:multiLevelType w:val="hybridMultilevel"/>
    <w:tmpl w:val="8D2A0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26A7C"/>
    <w:multiLevelType w:val="hybridMultilevel"/>
    <w:tmpl w:val="5B40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E7E99"/>
    <w:multiLevelType w:val="hybridMultilevel"/>
    <w:tmpl w:val="F07A3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BB7493"/>
    <w:multiLevelType w:val="hybridMultilevel"/>
    <w:tmpl w:val="E1D65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10C65"/>
    <w:multiLevelType w:val="hybridMultilevel"/>
    <w:tmpl w:val="8AE88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77323"/>
    <w:multiLevelType w:val="hybridMultilevel"/>
    <w:tmpl w:val="B14C3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B17E2D"/>
    <w:multiLevelType w:val="hybridMultilevel"/>
    <w:tmpl w:val="AB627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FE0E43"/>
    <w:multiLevelType w:val="hybridMultilevel"/>
    <w:tmpl w:val="A4304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C409C"/>
    <w:multiLevelType w:val="hybridMultilevel"/>
    <w:tmpl w:val="B38E0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B05910"/>
    <w:multiLevelType w:val="hybridMultilevel"/>
    <w:tmpl w:val="F3B89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B90818"/>
    <w:multiLevelType w:val="hybridMultilevel"/>
    <w:tmpl w:val="67FEE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4D7252"/>
    <w:multiLevelType w:val="hybridMultilevel"/>
    <w:tmpl w:val="9D0EA1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532"/>
        </w:tabs>
        <w:ind w:left="532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1825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54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6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8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0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2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45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65" w:hanging="360"/>
      </w:pPr>
      <w:rPr>
        <w:rFonts w:ascii="Wingdings" w:hAnsi="Wingdings" w:hint="default"/>
      </w:rPr>
    </w:lvl>
  </w:abstractNum>
  <w:abstractNum w:abstractNumId="22" w15:restartNumberingAfterBreak="0">
    <w:nsid w:val="3A510443"/>
    <w:multiLevelType w:val="hybridMultilevel"/>
    <w:tmpl w:val="5A9C9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E51FAE"/>
    <w:multiLevelType w:val="hybridMultilevel"/>
    <w:tmpl w:val="3FD63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7C16DD"/>
    <w:multiLevelType w:val="hybridMultilevel"/>
    <w:tmpl w:val="0A0E39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11500A"/>
    <w:multiLevelType w:val="hybridMultilevel"/>
    <w:tmpl w:val="51825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35190"/>
    <w:multiLevelType w:val="hybridMultilevel"/>
    <w:tmpl w:val="9344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72221A"/>
    <w:multiLevelType w:val="hybridMultilevel"/>
    <w:tmpl w:val="D8D64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6112E"/>
    <w:multiLevelType w:val="hybridMultilevel"/>
    <w:tmpl w:val="A7747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044DCF"/>
    <w:multiLevelType w:val="hybridMultilevel"/>
    <w:tmpl w:val="9C7A7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9A0EFF"/>
    <w:multiLevelType w:val="hybridMultilevel"/>
    <w:tmpl w:val="FAA4F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46C05"/>
    <w:multiLevelType w:val="hybridMultilevel"/>
    <w:tmpl w:val="87E4C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70849"/>
    <w:multiLevelType w:val="hybridMultilevel"/>
    <w:tmpl w:val="79508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C6E02"/>
    <w:multiLevelType w:val="hybridMultilevel"/>
    <w:tmpl w:val="375C3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AC0562"/>
    <w:multiLevelType w:val="hybridMultilevel"/>
    <w:tmpl w:val="76A0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74330A"/>
    <w:multiLevelType w:val="hybridMultilevel"/>
    <w:tmpl w:val="739A7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06B89"/>
    <w:multiLevelType w:val="hybridMultilevel"/>
    <w:tmpl w:val="6B10A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FB2C53"/>
    <w:multiLevelType w:val="hybridMultilevel"/>
    <w:tmpl w:val="6DE45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751295"/>
    <w:multiLevelType w:val="hybridMultilevel"/>
    <w:tmpl w:val="0FC2D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065669"/>
    <w:multiLevelType w:val="hybridMultilevel"/>
    <w:tmpl w:val="7174D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21"/>
  </w:num>
  <w:num w:numId="4">
    <w:abstractNumId w:val="25"/>
  </w:num>
  <w:num w:numId="5">
    <w:abstractNumId w:val="31"/>
  </w:num>
  <w:num w:numId="6">
    <w:abstractNumId w:val="7"/>
  </w:num>
  <w:num w:numId="7">
    <w:abstractNumId w:val="32"/>
  </w:num>
  <w:num w:numId="8">
    <w:abstractNumId w:val="20"/>
  </w:num>
  <w:num w:numId="9">
    <w:abstractNumId w:val="36"/>
  </w:num>
  <w:num w:numId="10">
    <w:abstractNumId w:val="33"/>
  </w:num>
  <w:num w:numId="11">
    <w:abstractNumId w:val="16"/>
  </w:num>
  <w:num w:numId="12">
    <w:abstractNumId w:val="22"/>
  </w:num>
  <w:num w:numId="13">
    <w:abstractNumId w:val="0"/>
  </w:num>
  <w:num w:numId="14">
    <w:abstractNumId w:val="1"/>
  </w:num>
  <w:num w:numId="15">
    <w:abstractNumId w:val="3"/>
  </w:num>
  <w:num w:numId="16">
    <w:abstractNumId w:val="35"/>
  </w:num>
  <w:num w:numId="17">
    <w:abstractNumId w:val="34"/>
  </w:num>
  <w:num w:numId="18">
    <w:abstractNumId w:val="19"/>
  </w:num>
  <w:num w:numId="19">
    <w:abstractNumId w:val="5"/>
  </w:num>
  <w:num w:numId="20">
    <w:abstractNumId w:val="10"/>
  </w:num>
  <w:num w:numId="21">
    <w:abstractNumId w:val="18"/>
  </w:num>
  <w:num w:numId="22">
    <w:abstractNumId w:val="29"/>
  </w:num>
  <w:num w:numId="23">
    <w:abstractNumId w:val="9"/>
  </w:num>
  <w:num w:numId="24">
    <w:abstractNumId w:val="11"/>
  </w:num>
  <w:num w:numId="25">
    <w:abstractNumId w:val="14"/>
  </w:num>
  <w:num w:numId="26">
    <w:abstractNumId w:val="4"/>
  </w:num>
  <w:num w:numId="27">
    <w:abstractNumId w:val="28"/>
  </w:num>
  <w:num w:numId="28">
    <w:abstractNumId w:val="13"/>
  </w:num>
  <w:num w:numId="29">
    <w:abstractNumId w:val="8"/>
  </w:num>
  <w:num w:numId="30">
    <w:abstractNumId w:val="12"/>
  </w:num>
  <w:num w:numId="31">
    <w:abstractNumId w:val="6"/>
  </w:num>
  <w:num w:numId="32">
    <w:abstractNumId w:val="26"/>
  </w:num>
  <w:num w:numId="33">
    <w:abstractNumId w:val="17"/>
  </w:num>
  <w:num w:numId="34">
    <w:abstractNumId w:val="30"/>
  </w:num>
  <w:num w:numId="35">
    <w:abstractNumId w:val="27"/>
  </w:num>
  <w:num w:numId="36">
    <w:abstractNumId w:val="38"/>
  </w:num>
  <w:num w:numId="37">
    <w:abstractNumId w:val="37"/>
  </w:num>
  <w:num w:numId="38">
    <w:abstractNumId w:val="23"/>
  </w:num>
  <w:num w:numId="39">
    <w:abstractNumId w:val="39"/>
  </w:num>
  <w:num w:numId="40">
    <w:abstractNumId w:val="1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2A7"/>
    <w:rsid w:val="00027525"/>
    <w:rsid w:val="000279D8"/>
    <w:rsid w:val="0003788C"/>
    <w:rsid w:val="00050C57"/>
    <w:rsid w:val="00094C22"/>
    <w:rsid w:val="000A0D4E"/>
    <w:rsid w:val="000B73B3"/>
    <w:rsid w:val="000C4B37"/>
    <w:rsid w:val="000F75D0"/>
    <w:rsid w:val="00125973"/>
    <w:rsid w:val="00135F1E"/>
    <w:rsid w:val="00165BEF"/>
    <w:rsid w:val="00166ADA"/>
    <w:rsid w:val="001779E8"/>
    <w:rsid w:val="001D1B11"/>
    <w:rsid w:val="001F4AD9"/>
    <w:rsid w:val="00215DEA"/>
    <w:rsid w:val="00240285"/>
    <w:rsid w:val="00241780"/>
    <w:rsid w:val="0025044B"/>
    <w:rsid w:val="00251FC0"/>
    <w:rsid w:val="00260266"/>
    <w:rsid w:val="00294624"/>
    <w:rsid w:val="002B050F"/>
    <w:rsid w:val="002D5CCF"/>
    <w:rsid w:val="0031704E"/>
    <w:rsid w:val="003427BE"/>
    <w:rsid w:val="003440C8"/>
    <w:rsid w:val="00366C44"/>
    <w:rsid w:val="00366F9B"/>
    <w:rsid w:val="003A57C7"/>
    <w:rsid w:val="00421B8C"/>
    <w:rsid w:val="00431D95"/>
    <w:rsid w:val="00434D13"/>
    <w:rsid w:val="00436193"/>
    <w:rsid w:val="00452959"/>
    <w:rsid w:val="0046436A"/>
    <w:rsid w:val="004773F8"/>
    <w:rsid w:val="004A3974"/>
    <w:rsid w:val="004A59C7"/>
    <w:rsid w:val="004C7B5A"/>
    <w:rsid w:val="004D7A6B"/>
    <w:rsid w:val="004E439D"/>
    <w:rsid w:val="004F1BC8"/>
    <w:rsid w:val="005167A1"/>
    <w:rsid w:val="005260CD"/>
    <w:rsid w:val="00552031"/>
    <w:rsid w:val="00555153"/>
    <w:rsid w:val="005707F1"/>
    <w:rsid w:val="005C0F53"/>
    <w:rsid w:val="005C1865"/>
    <w:rsid w:val="005D08C5"/>
    <w:rsid w:val="005D32A7"/>
    <w:rsid w:val="005E15A7"/>
    <w:rsid w:val="005E413A"/>
    <w:rsid w:val="00614845"/>
    <w:rsid w:val="006150BA"/>
    <w:rsid w:val="00620889"/>
    <w:rsid w:val="00644D50"/>
    <w:rsid w:val="0065415D"/>
    <w:rsid w:val="00672F6A"/>
    <w:rsid w:val="00682093"/>
    <w:rsid w:val="006853F5"/>
    <w:rsid w:val="006A0348"/>
    <w:rsid w:val="006C2ECE"/>
    <w:rsid w:val="006C6D09"/>
    <w:rsid w:val="006D3D48"/>
    <w:rsid w:val="00705CC1"/>
    <w:rsid w:val="007313AC"/>
    <w:rsid w:val="00751D6A"/>
    <w:rsid w:val="007C38BF"/>
    <w:rsid w:val="007D0E5D"/>
    <w:rsid w:val="007F41A4"/>
    <w:rsid w:val="0080455F"/>
    <w:rsid w:val="00861CD2"/>
    <w:rsid w:val="00874D87"/>
    <w:rsid w:val="008913F0"/>
    <w:rsid w:val="00891BE6"/>
    <w:rsid w:val="008A4B37"/>
    <w:rsid w:val="008A708E"/>
    <w:rsid w:val="008B096B"/>
    <w:rsid w:val="008F3DC4"/>
    <w:rsid w:val="00924E65"/>
    <w:rsid w:val="009477C5"/>
    <w:rsid w:val="009507BE"/>
    <w:rsid w:val="00950E51"/>
    <w:rsid w:val="00952909"/>
    <w:rsid w:val="00952FA8"/>
    <w:rsid w:val="009556F9"/>
    <w:rsid w:val="009610C6"/>
    <w:rsid w:val="00993792"/>
    <w:rsid w:val="009A5949"/>
    <w:rsid w:val="009C1FD7"/>
    <w:rsid w:val="009D67FF"/>
    <w:rsid w:val="009E061A"/>
    <w:rsid w:val="009F56E3"/>
    <w:rsid w:val="009F64E7"/>
    <w:rsid w:val="00A052B6"/>
    <w:rsid w:val="00A516D2"/>
    <w:rsid w:val="00A66F0D"/>
    <w:rsid w:val="00A82750"/>
    <w:rsid w:val="00AB0F29"/>
    <w:rsid w:val="00AD731C"/>
    <w:rsid w:val="00B10F67"/>
    <w:rsid w:val="00B348BD"/>
    <w:rsid w:val="00B56BF6"/>
    <w:rsid w:val="00B933B0"/>
    <w:rsid w:val="00B94C19"/>
    <w:rsid w:val="00BD3336"/>
    <w:rsid w:val="00BD482F"/>
    <w:rsid w:val="00BD4F06"/>
    <w:rsid w:val="00BE60C8"/>
    <w:rsid w:val="00C22A74"/>
    <w:rsid w:val="00C2424D"/>
    <w:rsid w:val="00C41D38"/>
    <w:rsid w:val="00C429CE"/>
    <w:rsid w:val="00C43B09"/>
    <w:rsid w:val="00C44798"/>
    <w:rsid w:val="00C44A9B"/>
    <w:rsid w:val="00C83795"/>
    <w:rsid w:val="00C934E6"/>
    <w:rsid w:val="00C94099"/>
    <w:rsid w:val="00CD676F"/>
    <w:rsid w:val="00CD7C9F"/>
    <w:rsid w:val="00D16BAB"/>
    <w:rsid w:val="00D43F55"/>
    <w:rsid w:val="00D5279F"/>
    <w:rsid w:val="00D63244"/>
    <w:rsid w:val="00D81FB7"/>
    <w:rsid w:val="00D83757"/>
    <w:rsid w:val="00DB5A9E"/>
    <w:rsid w:val="00DC72C0"/>
    <w:rsid w:val="00DE63A3"/>
    <w:rsid w:val="00DF785D"/>
    <w:rsid w:val="00E1273C"/>
    <w:rsid w:val="00E44629"/>
    <w:rsid w:val="00E45A86"/>
    <w:rsid w:val="00E55A9C"/>
    <w:rsid w:val="00E65043"/>
    <w:rsid w:val="00E65335"/>
    <w:rsid w:val="00E74A5C"/>
    <w:rsid w:val="00E75486"/>
    <w:rsid w:val="00E85C6E"/>
    <w:rsid w:val="00E9272E"/>
    <w:rsid w:val="00E95E86"/>
    <w:rsid w:val="00ED5762"/>
    <w:rsid w:val="00ED59EC"/>
    <w:rsid w:val="00EF58C7"/>
    <w:rsid w:val="00F1340A"/>
    <w:rsid w:val="00F35255"/>
    <w:rsid w:val="00F405B7"/>
    <w:rsid w:val="00F41D60"/>
    <w:rsid w:val="00F42183"/>
    <w:rsid w:val="00F62A2F"/>
    <w:rsid w:val="00F64457"/>
    <w:rsid w:val="00F722C4"/>
    <w:rsid w:val="00F77B15"/>
    <w:rsid w:val="00F9025E"/>
    <w:rsid w:val="00FC069F"/>
    <w:rsid w:val="00FC29F9"/>
    <w:rsid w:val="00FF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1FE28"/>
  <w15:docId w15:val="{E3F90D71-ADC9-4002-81EE-E6D2206A5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2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5D32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Spacing">
    <w:name w:val="No Spacing"/>
    <w:uiPriority w:val="1"/>
    <w:qFormat/>
    <w:rsid w:val="005D32A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D32A7"/>
    <w:pPr>
      <w:ind w:left="720"/>
      <w:contextualSpacing/>
    </w:pPr>
  </w:style>
  <w:style w:type="paragraph" w:customStyle="1" w:styleId="bulletundernumbered">
    <w:name w:val="bullet (under numbered)"/>
    <w:rsid w:val="00431D95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6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2810</Words>
  <Characters>16023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Rosemarie Chambers</dc:creator>
  <cp:lastModifiedBy>Patricia Hoare</cp:lastModifiedBy>
  <cp:revision>4</cp:revision>
  <dcterms:created xsi:type="dcterms:W3CDTF">2026-04-13T15:31:00Z</dcterms:created>
  <dcterms:modified xsi:type="dcterms:W3CDTF">2026-04-13T16:32:00Z</dcterms:modified>
</cp:coreProperties>
</file>